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D1" w:rsidRDefault="005309F4" w:rsidP="00F4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 w:rsidR="00F40061" w:rsidRPr="00F40061"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за период с 1 января 201</w:t>
      </w:r>
      <w:r w:rsidR="00DC7657">
        <w:rPr>
          <w:rFonts w:ascii="Times New Roman" w:hAnsi="Times New Roman" w:cs="Times New Roman"/>
          <w:b/>
          <w:sz w:val="28"/>
          <w:szCs w:val="28"/>
        </w:rPr>
        <w:t>8</w:t>
      </w:r>
      <w:r w:rsidR="00F40061" w:rsidRPr="00F40061">
        <w:rPr>
          <w:rFonts w:ascii="Times New Roman" w:hAnsi="Times New Roman" w:cs="Times New Roman"/>
          <w:b/>
          <w:sz w:val="28"/>
          <w:szCs w:val="28"/>
        </w:rPr>
        <w:t xml:space="preserve"> г. по 31 декабря 201</w:t>
      </w:r>
      <w:r w:rsidR="00DC7657">
        <w:rPr>
          <w:rFonts w:ascii="Times New Roman" w:hAnsi="Times New Roman" w:cs="Times New Roman"/>
          <w:b/>
          <w:sz w:val="28"/>
          <w:szCs w:val="28"/>
        </w:rPr>
        <w:t>8</w:t>
      </w:r>
      <w:r w:rsidR="00F40061" w:rsidRPr="00F4006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01E6A" w:rsidRPr="00F40061" w:rsidRDefault="00F01E6A" w:rsidP="00F4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депутатов Собрания депутатов Амосовского сельсовета Медвенского района Курской области</w:t>
      </w:r>
    </w:p>
    <w:p w:rsidR="00F40061" w:rsidRDefault="00F40061" w:rsidP="00F40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302" w:type="dxa"/>
        <w:tblInd w:w="-1310" w:type="dxa"/>
        <w:tblLayout w:type="fixed"/>
        <w:tblLook w:val="04A0"/>
      </w:tblPr>
      <w:tblGrid>
        <w:gridCol w:w="708"/>
        <w:gridCol w:w="1702"/>
        <w:gridCol w:w="1276"/>
        <w:gridCol w:w="1275"/>
        <w:gridCol w:w="1843"/>
        <w:gridCol w:w="1134"/>
        <w:gridCol w:w="992"/>
        <w:gridCol w:w="851"/>
        <w:gridCol w:w="992"/>
        <w:gridCol w:w="904"/>
        <w:gridCol w:w="1896"/>
        <w:gridCol w:w="1206"/>
        <w:gridCol w:w="1523"/>
      </w:tblGrid>
      <w:tr w:rsidR="00603C64" w:rsidRPr="00AC5FD2" w:rsidTr="00DC7657">
        <w:tc>
          <w:tcPr>
            <w:tcW w:w="708" w:type="dxa"/>
            <w:vMerge w:val="restart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2" w:type="dxa"/>
            <w:vMerge w:val="restart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244" w:type="dxa"/>
            <w:gridSpan w:val="4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747" w:type="dxa"/>
            <w:gridSpan w:val="3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896" w:type="dxa"/>
            <w:vMerge w:val="restart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06" w:type="dxa"/>
            <w:vMerge w:val="restart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</w:t>
            </w:r>
            <w:r w:rsidRPr="00AC5FD2">
              <w:rPr>
                <w:rFonts w:ascii="Times New Roman" w:hAnsi="Times New Roman" w:cs="Times New Roman"/>
              </w:rPr>
              <w:t>рованный годовой доход (руб.)</w:t>
            </w:r>
          </w:p>
        </w:tc>
        <w:tc>
          <w:tcPr>
            <w:tcW w:w="1523" w:type="dxa"/>
            <w:vMerge w:val="restart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C5FD2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AC5FD2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603C64" w:rsidRPr="00AC5FD2" w:rsidTr="00DC7657">
        <w:tc>
          <w:tcPr>
            <w:tcW w:w="708" w:type="dxa"/>
            <w:vMerge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43" w:type="dxa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</w:t>
            </w:r>
            <w:r w:rsidRPr="00AC5FD2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134" w:type="dxa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</w:t>
            </w:r>
            <w:r w:rsidRPr="00AC5FD2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851" w:type="dxa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603C64" w:rsidRPr="00AC5FD2" w:rsidRDefault="00603C64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04" w:type="dxa"/>
          </w:tcPr>
          <w:p w:rsidR="00603C64" w:rsidRPr="00AC5FD2" w:rsidRDefault="00603C64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</w:t>
            </w:r>
            <w:r w:rsidRPr="00AC5FD2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1896" w:type="dxa"/>
            <w:vMerge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DC7657">
        <w:tc>
          <w:tcPr>
            <w:tcW w:w="708" w:type="dxa"/>
            <w:vMerge w:val="restart"/>
          </w:tcPr>
          <w:p w:rsidR="00F47B66" w:rsidRPr="00D01674" w:rsidRDefault="00F47B66" w:rsidP="00AC5FD2">
            <w:pPr>
              <w:jc w:val="both"/>
              <w:rPr>
                <w:rFonts w:ascii="Times New Roman" w:hAnsi="Times New Roman" w:cs="Times New Roman"/>
              </w:rPr>
            </w:pPr>
            <w:r w:rsidRPr="00D016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  <w:vMerge w:val="restart"/>
          </w:tcPr>
          <w:p w:rsidR="00F47B66" w:rsidRPr="00AC5FD2" w:rsidRDefault="00F47B66" w:rsidP="00AC5F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C5FD2">
              <w:rPr>
                <w:rFonts w:ascii="Times New Roman" w:hAnsi="Times New Roman" w:cs="Times New Roman"/>
                <w:b/>
              </w:rPr>
              <w:t>Бабанин А.Н.</w:t>
            </w:r>
          </w:p>
        </w:tc>
        <w:tc>
          <w:tcPr>
            <w:tcW w:w="1276" w:type="dxa"/>
            <w:vMerge w:val="restart"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Собрания депутатов Амосовского сельсовета</w:t>
            </w:r>
          </w:p>
        </w:tc>
        <w:tc>
          <w:tcPr>
            <w:tcW w:w="1275" w:type="dxa"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260000</w:t>
            </w:r>
          </w:p>
        </w:tc>
        <w:tc>
          <w:tcPr>
            <w:tcW w:w="992" w:type="dxa"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6" w:type="dxa"/>
          </w:tcPr>
          <w:p w:rsidR="00F47B66" w:rsidRPr="00AC5FD2" w:rsidRDefault="00F47B66" w:rsidP="00AC5FD2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2"/>
                <w:szCs w:val="22"/>
              </w:rPr>
            </w:pPr>
            <w:r w:rsidRPr="00AC5FD2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AC5FD2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AC5FD2">
              <w:rPr>
                <w:b w:val="0"/>
                <w:sz w:val="22"/>
                <w:szCs w:val="22"/>
              </w:rPr>
              <w:t xml:space="preserve">)  </w:t>
            </w:r>
          </w:p>
          <w:p w:rsidR="00F47B66" w:rsidRPr="00AC5FD2" w:rsidRDefault="00F47B66" w:rsidP="005309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5FD2">
              <w:rPr>
                <w:rFonts w:ascii="Times New Roman" w:hAnsi="Times New Roman" w:cs="Times New Roman"/>
              </w:rPr>
              <w:t>Hyundai</w:t>
            </w:r>
            <w:proofErr w:type="spellEnd"/>
            <w:r w:rsidRPr="00AC5FD2">
              <w:rPr>
                <w:rFonts w:ascii="Times New Roman" w:hAnsi="Times New Roman" w:cs="Times New Roman"/>
              </w:rPr>
              <w:t xml:space="preserve"> IX 35</w:t>
            </w:r>
          </w:p>
        </w:tc>
        <w:tc>
          <w:tcPr>
            <w:tcW w:w="1206" w:type="dxa"/>
            <w:vMerge w:val="restart"/>
          </w:tcPr>
          <w:p w:rsidR="00F47B66" w:rsidRPr="00AC5FD2" w:rsidRDefault="00DC7657" w:rsidP="00AC5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1322240,00</w:t>
            </w:r>
          </w:p>
        </w:tc>
        <w:tc>
          <w:tcPr>
            <w:tcW w:w="1523" w:type="dxa"/>
            <w:vMerge w:val="restart"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47B66" w:rsidRPr="00AC5FD2" w:rsidTr="00DC7657">
        <w:tc>
          <w:tcPr>
            <w:tcW w:w="708" w:type="dxa"/>
            <w:vMerge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2" w:type="dxa"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F47B66" w:rsidRPr="00AC5FD2" w:rsidRDefault="00F47B66" w:rsidP="00AC5FD2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2"/>
                <w:szCs w:val="22"/>
              </w:rPr>
            </w:pPr>
            <w:r w:rsidRPr="00AC5FD2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AC5FD2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AC5FD2">
              <w:rPr>
                <w:b w:val="0"/>
                <w:sz w:val="22"/>
                <w:szCs w:val="22"/>
              </w:rPr>
              <w:t xml:space="preserve">)  </w:t>
            </w:r>
          </w:p>
          <w:p w:rsidR="00F47B66" w:rsidRPr="00AC5FD2" w:rsidRDefault="00F47B66" w:rsidP="005309F4">
            <w:pPr>
              <w:jc w:val="both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Фольксваген</w:t>
            </w:r>
          </w:p>
        </w:tc>
        <w:tc>
          <w:tcPr>
            <w:tcW w:w="1206" w:type="dxa"/>
            <w:vMerge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DC7657">
        <w:tc>
          <w:tcPr>
            <w:tcW w:w="708" w:type="dxa"/>
            <w:vMerge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47B66" w:rsidRPr="00AC5FD2" w:rsidRDefault="00F47B6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2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DC7657">
        <w:tc>
          <w:tcPr>
            <w:tcW w:w="708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3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158,3</w:t>
            </w:r>
          </w:p>
        </w:tc>
        <w:tc>
          <w:tcPr>
            <w:tcW w:w="992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DC7657">
        <w:tc>
          <w:tcPr>
            <w:tcW w:w="708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3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992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DC7657">
        <w:tc>
          <w:tcPr>
            <w:tcW w:w="708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73,1</w:t>
            </w:r>
          </w:p>
        </w:tc>
        <w:tc>
          <w:tcPr>
            <w:tcW w:w="992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DC7657">
        <w:tc>
          <w:tcPr>
            <w:tcW w:w="708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992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DC7657">
        <w:tc>
          <w:tcPr>
            <w:tcW w:w="708" w:type="dxa"/>
            <w:vMerge/>
          </w:tcPr>
          <w:p w:rsidR="00F47B66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6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260000</w:t>
            </w:r>
          </w:p>
        </w:tc>
        <w:tc>
          <w:tcPr>
            <w:tcW w:w="992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158,3</w:t>
            </w:r>
          </w:p>
        </w:tc>
        <w:tc>
          <w:tcPr>
            <w:tcW w:w="904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F47B66" w:rsidRPr="00AC5FD2" w:rsidRDefault="00DC7657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197737,81</w:t>
            </w:r>
          </w:p>
        </w:tc>
        <w:tc>
          <w:tcPr>
            <w:tcW w:w="1523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47B66" w:rsidRPr="00AC5FD2" w:rsidTr="00DC7657">
        <w:tc>
          <w:tcPr>
            <w:tcW w:w="708" w:type="dxa"/>
            <w:vMerge/>
          </w:tcPr>
          <w:p w:rsidR="00F47B66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F47B66" w:rsidRDefault="0050618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F47B66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158,3</w:t>
            </w:r>
          </w:p>
        </w:tc>
        <w:tc>
          <w:tcPr>
            <w:tcW w:w="904" w:type="dxa"/>
          </w:tcPr>
          <w:p w:rsidR="00F47B66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</w:tcPr>
          <w:p w:rsidR="00F47B66" w:rsidRDefault="00DC7657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F47B66" w:rsidRDefault="00DC7657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3" w:type="dxa"/>
          </w:tcPr>
          <w:p w:rsidR="00F47B66" w:rsidRDefault="00DC7657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7657" w:rsidRPr="00AC5FD2" w:rsidTr="00DC7657">
        <w:tc>
          <w:tcPr>
            <w:tcW w:w="708" w:type="dxa"/>
          </w:tcPr>
          <w:p w:rsidR="00DC7657" w:rsidRDefault="00DC7657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DC7657" w:rsidRDefault="00DC7657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7657" w:rsidRPr="00AC5FD2" w:rsidRDefault="00DC7657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C7657" w:rsidRPr="00AC5FD2" w:rsidRDefault="00DC7657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C7657" w:rsidRPr="00AC5FD2" w:rsidRDefault="00DC7657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7657" w:rsidRPr="00AC5FD2" w:rsidRDefault="00DC7657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7657" w:rsidRPr="00AC5FD2" w:rsidRDefault="00DC7657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C7657" w:rsidRPr="00AC5FD2" w:rsidRDefault="00DC7657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DC7657" w:rsidRPr="00AC5FD2" w:rsidRDefault="00DC7657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04" w:type="dxa"/>
          </w:tcPr>
          <w:p w:rsidR="00DC7657" w:rsidRDefault="00DC7657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</w:tcPr>
          <w:p w:rsidR="00DC7657" w:rsidRDefault="00DC7657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DC7657" w:rsidRDefault="00DC7657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3" w:type="dxa"/>
          </w:tcPr>
          <w:p w:rsidR="00DC7657" w:rsidRDefault="00DC7657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01674" w:rsidRPr="00AC5FD2" w:rsidTr="00DC7657">
        <w:tc>
          <w:tcPr>
            <w:tcW w:w="708" w:type="dxa"/>
            <w:vMerge w:val="restart"/>
          </w:tcPr>
          <w:p w:rsidR="00D01674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2" w:type="dxa"/>
            <w:vMerge w:val="restart"/>
          </w:tcPr>
          <w:p w:rsidR="00D01674" w:rsidRPr="00603C64" w:rsidRDefault="00D01674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3C64">
              <w:rPr>
                <w:rFonts w:ascii="Times New Roman" w:hAnsi="Times New Roman" w:cs="Times New Roman"/>
                <w:b/>
              </w:rPr>
              <w:t>Горякина</w:t>
            </w:r>
            <w:proofErr w:type="spellEnd"/>
            <w:r w:rsidRPr="00603C64">
              <w:rPr>
                <w:rFonts w:ascii="Times New Roman" w:hAnsi="Times New Roman" w:cs="Times New Roman"/>
                <w:b/>
              </w:rPr>
              <w:t xml:space="preserve"> О.М.</w:t>
            </w:r>
          </w:p>
        </w:tc>
        <w:tc>
          <w:tcPr>
            <w:tcW w:w="1276" w:type="dxa"/>
            <w:vMerge w:val="restart"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Собрания депутатов Амосовско</w:t>
            </w:r>
            <w:r>
              <w:rPr>
                <w:rFonts w:ascii="Times New Roman" w:hAnsi="Times New Roman" w:cs="Times New Roman"/>
              </w:rPr>
              <w:lastRenderedPageBreak/>
              <w:t>го сельсовета</w:t>
            </w:r>
          </w:p>
        </w:tc>
        <w:tc>
          <w:tcPr>
            <w:tcW w:w="1275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1843" w:type="dxa"/>
          </w:tcPr>
          <w:p w:rsidR="00D01674" w:rsidRPr="00AC5FD2" w:rsidRDefault="00D01674" w:rsidP="00430765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 xml:space="preserve">долевая </w:t>
            </w:r>
            <w:r w:rsidR="004428C0">
              <w:rPr>
                <w:rFonts w:ascii="Times New Roman" w:hAnsi="Times New Roman" w:cs="Times New Roman"/>
              </w:rPr>
              <w:t>6/4206</w:t>
            </w:r>
          </w:p>
        </w:tc>
        <w:tc>
          <w:tcPr>
            <w:tcW w:w="1134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47800</w:t>
            </w:r>
          </w:p>
        </w:tc>
        <w:tc>
          <w:tcPr>
            <w:tcW w:w="992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6" w:type="dxa"/>
            <w:vMerge w:val="restart"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vMerge w:val="restart"/>
          </w:tcPr>
          <w:p w:rsidR="00D01674" w:rsidRPr="00AC5FD2" w:rsidRDefault="00DC7657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474657,38</w:t>
            </w:r>
          </w:p>
        </w:tc>
        <w:tc>
          <w:tcPr>
            <w:tcW w:w="1523" w:type="dxa"/>
            <w:vMerge w:val="restart"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01674" w:rsidRPr="00AC5FD2" w:rsidTr="00DC7657">
        <w:tc>
          <w:tcPr>
            <w:tcW w:w="708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992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674" w:rsidRPr="00AC5FD2" w:rsidTr="00DC7657">
        <w:tc>
          <w:tcPr>
            <w:tcW w:w="708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992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674" w:rsidRPr="00AC5FD2" w:rsidTr="00DC7657">
        <w:tc>
          <w:tcPr>
            <w:tcW w:w="708" w:type="dxa"/>
            <w:vMerge/>
          </w:tcPr>
          <w:p w:rsidR="00D01674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 xml:space="preserve">долевая </w:t>
            </w:r>
            <w:r w:rsidR="004428C0">
              <w:rPr>
                <w:rFonts w:ascii="Times New Roman" w:hAnsi="Times New Roman" w:cs="Times New Roman"/>
              </w:rPr>
              <w:t>6/4206</w:t>
            </w:r>
          </w:p>
        </w:tc>
        <w:tc>
          <w:tcPr>
            <w:tcW w:w="1134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47800</w:t>
            </w:r>
          </w:p>
        </w:tc>
        <w:tc>
          <w:tcPr>
            <w:tcW w:w="992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 w:val="restart"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D01674" w:rsidRPr="00AC5FD2" w:rsidRDefault="00D01674" w:rsidP="00FE43CA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AC5FD2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AC5FD2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AC5FD2">
              <w:rPr>
                <w:b w:val="0"/>
                <w:sz w:val="22"/>
                <w:szCs w:val="22"/>
              </w:rPr>
              <w:t>)</w:t>
            </w:r>
          </w:p>
          <w:p w:rsidR="00D01674" w:rsidRPr="00AC5FD2" w:rsidRDefault="00D01674" w:rsidP="00530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21074</w:t>
            </w:r>
          </w:p>
        </w:tc>
        <w:tc>
          <w:tcPr>
            <w:tcW w:w="1206" w:type="dxa"/>
            <w:vMerge w:val="restart"/>
          </w:tcPr>
          <w:p w:rsidR="00D01674" w:rsidRPr="00AC5FD2" w:rsidRDefault="00DC7657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96332,02</w:t>
            </w:r>
          </w:p>
        </w:tc>
        <w:tc>
          <w:tcPr>
            <w:tcW w:w="1523" w:type="dxa"/>
            <w:vMerge w:val="restart"/>
          </w:tcPr>
          <w:p w:rsidR="00D01674" w:rsidRPr="00AC5FD2" w:rsidRDefault="00DC7657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01674" w:rsidRPr="00AC5FD2" w:rsidTr="00DC7657">
        <w:tc>
          <w:tcPr>
            <w:tcW w:w="708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992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674" w:rsidRPr="00AC5FD2" w:rsidTr="00DC7657">
        <w:tc>
          <w:tcPr>
            <w:tcW w:w="708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2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674" w:rsidRPr="00AC5FD2" w:rsidTr="00DC7657">
        <w:tc>
          <w:tcPr>
            <w:tcW w:w="708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992" w:type="dxa"/>
          </w:tcPr>
          <w:p w:rsidR="00D01674" w:rsidRPr="00AC5FD2" w:rsidRDefault="00D01674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</w:tcPr>
          <w:p w:rsidR="00D01674" w:rsidRPr="00AC5FD2" w:rsidRDefault="00D0167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DC7657">
        <w:tc>
          <w:tcPr>
            <w:tcW w:w="708" w:type="dxa"/>
            <w:vMerge w:val="restart"/>
          </w:tcPr>
          <w:p w:rsidR="00F47B66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2" w:type="dxa"/>
            <w:vMerge w:val="restart"/>
          </w:tcPr>
          <w:p w:rsidR="00F47B66" w:rsidRPr="00603C64" w:rsidRDefault="00F47B66" w:rsidP="00603C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C64">
              <w:rPr>
                <w:rFonts w:ascii="Times New Roman" w:hAnsi="Times New Roman" w:cs="Times New Roman"/>
                <w:b/>
              </w:rPr>
              <w:t>Додонова Г.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603C6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Собрания депутатов Амосовского сельсовета</w:t>
            </w:r>
          </w:p>
        </w:tc>
        <w:tc>
          <w:tcPr>
            <w:tcW w:w="1275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 xml:space="preserve">долевая </w:t>
            </w:r>
            <w:r w:rsidR="004428C0">
              <w:rPr>
                <w:rFonts w:ascii="Times New Roman" w:hAnsi="Times New Roman" w:cs="Times New Roman"/>
              </w:rPr>
              <w:t>6/4206</w:t>
            </w:r>
          </w:p>
        </w:tc>
        <w:tc>
          <w:tcPr>
            <w:tcW w:w="1134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47800</w:t>
            </w:r>
          </w:p>
        </w:tc>
        <w:tc>
          <w:tcPr>
            <w:tcW w:w="992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F47B66" w:rsidRPr="00AC5FD2" w:rsidRDefault="00F47B66" w:rsidP="00F47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04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vMerge w:val="restart"/>
          </w:tcPr>
          <w:p w:rsidR="00F47B66" w:rsidRPr="00AC5FD2" w:rsidRDefault="004943E1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451770,19</w:t>
            </w:r>
          </w:p>
        </w:tc>
        <w:tc>
          <w:tcPr>
            <w:tcW w:w="1523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47B66" w:rsidRPr="00AC5FD2" w:rsidTr="00DC7657">
        <w:tc>
          <w:tcPr>
            <w:tcW w:w="708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3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117,7</w:t>
            </w:r>
          </w:p>
        </w:tc>
        <w:tc>
          <w:tcPr>
            <w:tcW w:w="992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DC7657">
        <w:tc>
          <w:tcPr>
            <w:tcW w:w="708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992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DC7657">
        <w:tc>
          <w:tcPr>
            <w:tcW w:w="708" w:type="dxa"/>
            <w:vMerge/>
          </w:tcPr>
          <w:p w:rsidR="00F47B66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2" w:type="dxa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6" w:type="dxa"/>
            <w:vMerge w:val="restart"/>
          </w:tcPr>
          <w:p w:rsidR="00F47B66" w:rsidRPr="00AC5FD2" w:rsidRDefault="00F47B66" w:rsidP="006E1821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AC5FD2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AC5FD2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AC5FD2">
              <w:rPr>
                <w:b w:val="0"/>
                <w:sz w:val="22"/>
                <w:szCs w:val="22"/>
              </w:rPr>
              <w:t>)</w:t>
            </w:r>
          </w:p>
          <w:p w:rsidR="00F47B66" w:rsidRPr="00AC5FD2" w:rsidRDefault="00F47B66" w:rsidP="00530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</w:rPr>
              <w:t>Логан</w:t>
            </w:r>
            <w:proofErr w:type="spellEnd"/>
          </w:p>
        </w:tc>
        <w:tc>
          <w:tcPr>
            <w:tcW w:w="1206" w:type="dxa"/>
            <w:vMerge w:val="restart"/>
          </w:tcPr>
          <w:p w:rsidR="00F47B66" w:rsidRPr="00AC5FD2" w:rsidRDefault="004943E1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449486,48</w:t>
            </w:r>
          </w:p>
        </w:tc>
        <w:tc>
          <w:tcPr>
            <w:tcW w:w="1523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47B66" w:rsidRPr="00AC5FD2" w:rsidTr="00DC7657">
        <w:tc>
          <w:tcPr>
            <w:tcW w:w="708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>долевая</w:t>
            </w:r>
            <w:r w:rsidR="004428C0">
              <w:rPr>
                <w:rFonts w:ascii="Times New Roman" w:hAnsi="Times New Roman" w:cs="Times New Roman"/>
              </w:rPr>
              <w:t xml:space="preserve"> 6/4206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47800</w:t>
            </w:r>
          </w:p>
        </w:tc>
        <w:tc>
          <w:tcPr>
            <w:tcW w:w="992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DC7657">
        <w:tc>
          <w:tcPr>
            <w:tcW w:w="708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3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117,7</w:t>
            </w:r>
          </w:p>
        </w:tc>
        <w:tc>
          <w:tcPr>
            <w:tcW w:w="992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DC7657">
        <w:tc>
          <w:tcPr>
            <w:tcW w:w="708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992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DC7657">
        <w:tc>
          <w:tcPr>
            <w:tcW w:w="708" w:type="dxa"/>
            <w:vMerge w:val="restart"/>
          </w:tcPr>
          <w:p w:rsidR="00F47B66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2" w:type="dxa"/>
            <w:vMerge w:val="restart"/>
          </w:tcPr>
          <w:p w:rsidR="00F47B66" w:rsidRPr="00603C64" w:rsidRDefault="00F47B66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C64">
              <w:rPr>
                <w:rFonts w:ascii="Times New Roman" w:hAnsi="Times New Roman" w:cs="Times New Roman"/>
                <w:b/>
              </w:rPr>
              <w:t>Дронова Г.А.</w:t>
            </w:r>
          </w:p>
        </w:tc>
        <w:tc>
          <w:tcPr>
            <w:tcW w:w="1276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Собрания депутатов Амосовского сельсовета</w:t>
            </w:r>
          </w:p>
        </w:tc>
        <w:tc>
          <w:tcPr>
            <w:tcW w:w="1275" w:type="dxa"/>
          </w:tcPr>
          <w:p w:rsidR="00F47B66" w:rsidRPr="00AC5FD2" w:rsidRDefault="00F47B66" w:rsidP="004943E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F47B66" w:rsidRPr="00AC5FD2" w:rsidRDefault="00F47B66" w:rsidP="004943E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 xml:space="preserve">долевая </w:t>
            </w:r>
            <w:r w:rsidR="004428C0">
              <w:rPr>
                <w:rFonts w:ascii="Times New Roman" w:hAnsi="Times New Roman" w:cs="Times New Roman"/>
              </w:rPr>
              <w:t>6/4206</w:t>
            </w:r>
          </w:p>
        </w:tc>
        <w:tc>
          <w:tcPr>
            <w:tcW w:w="1134" w:type="dxa"/>
          </w:tcPr>
          <w:p w:rsidR="00F47B66" w:rsidRPr="00AC5FD2" w:rsidRDefault="00F47B66" w:rsidP="00494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47800</w:t>
            </w:r>
          </w:p>
        </w:tc>
        <w:tc>
          <w:tcPr>
            <w:tcW w:w="992" w:type="dxa"/>
          </w:tcPr>
          <w:p w:rsidR="00F47B66" w:rsidRPr="00AC5FD2" w:rsidRDefault="00F47B66" w:rsidP="004943E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F47B66" w:rsidRPr="00AC5FD2" w:rsidRDefault="00F47B66" w:rsidP="004943E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04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  <w:vMerge w:val="restart"/>
          </w:tcPr>
          <w:p w:rsidR="00F47B66" w:rsidRPr="00AC5FD2" w:rsidRDefault="00F47B66" w:rsidP="003F1855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AC5FD2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AC5FD2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AC5FD2">
              <w:rPr>
                <w:b w:val="0"/>
                <w:sz w:val="22"/>
                <w:szCs w:val="22"/>
              </w:rPr>
              <w:t>)</w:t>
            </w:r>
          </w:p>
          <w:p w:rsidR="00F47B66" w:rsidRPr="00AC5FD2" w:rsidRDefault="00F47B66" w:rsidP="005309F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Фольксваген</w:t>
            </w:r>
          </w:p>
        </w:tc>
        <w:tc>
          <w:tcPr>
            <w:tcW w:w="1206" w:type="dxa"/>
            <w:vMerge w:val="restart"/>
          </w:tcPr>
          <w:p w:rsidR="00F47B66" w:rsidRPr="00AC5FD2" w:rsidRDefault="004943E1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344645,28</w:t>
            </w:r>
          </w:p>
        </w:tc>
        <w:tc>
          <w:tcPr>
            <w:tcW w:w="1523" w:type="dxa"/>
            <w:vMerge w:val="restart"/>
          </w:tcPr>
          <w:p w:rsidR="00F47B66" w:rsidRPr="003F1855" w:rsidRDefault="00F47B66" w:rsidP="00F400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</w:tr>
      <w:tr w:rsidR="00F47B66" w:rsidRPr="00AC5FD2" w:rsidTr="00DC7657">
        <w:tc>
          <w:tcPr>
            <w:tcW w:w="708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4943E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F47B66" w:rsidRPr="00AC5FD2" w:rsidRDefault="00F47B66" w:rsidP="004943E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>долевая</w:t>
            </w:r>
            <w:r w:rsidR="004428C0">
              <w:rPr>
                <w:rFonts w:ascii="Times New Roman" w:hAnsi="Times New Roman" w:cs="Times New Roman"/>
              </w:rPr>
              <w:t xml:space="preserve"> 478/15460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F47B66" w:rsidRPr="00AC5FD2" w:rsidRDefault="00F47B66" w:rsidP="00494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47800</w:t>
            </w:r>
          </w:p>
        </w:tc>
        <w:tc>
          <w:tcPr>
            <w:tcW w:w="992" w:type="dxa"/>
          </w:tcPr>
          <w:p w:rsidR="00F47B66" w:rsidRPr="00AC5FD2" w:rsidRDefault="00F47B66" w:rsidP="004943E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</w:tcPr>
          <w:p w:rsidR="00F47B66" w:rsidRPr="003F1855" w:rsidRDefault="00F47B66" w:rsidP="00F400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47B66" w:rsidRPr="00AC5FD2" w:rsidTr="00DC7657">
        <w:tc>
          <w:tcPr>
            <w:tcW w:w="708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494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F47B66" w:rsidRPr="00AC5FD2" w:rsidRDefault="00F47B66" w:rsidP="003F1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="004428C0">
              <w:rPr>
                <w:rFonts w:ascii="Times New Roman" w:hAnsi="Times New Roman" w:cs="Times New Roman"/>
              </w:rPr>
              <w:t xml:space="preserve"> 1/2</w:t>
            </w:r>
          </w:p>
        </w:tc>
        <w:tc>
          <w:tcPr>
            <w:tcW w:w="1134" w:type="dxa"/>
          </w:tcPr>
          <w:p w:rsidR="00F47B66" w:rsidRPr="00AC5FD2" w:rsidRDefault="00F47B66" w:rsidP="00494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992" w:type="dxa"/>
          </w:tcPr>
          <w:p w:rsidR="00F47B66" w:rsidRPr="00AC5FD2" w:rsidRDefault="00F47B66" w:rsidP="004943E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DC7657">
        <w:tc>
          <w:tcPr>
            <w:tcW w:w="708" w:type="dxa"/>
            <w:vMerge/>
          </w:tcPr>
          <w:p w:rsidR="00F47B66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4943E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F47B66" w:rsidRPr="00AC5FD2" w:rsidRDefault="00F47B66" w:rsidP="004943E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 xml:space="preserve">долевая </w:t>
            </w:r>
            <w:r w:rsidR="004428C0">
              <w:rPr>
                <w:rFonts w:ascii="Times New Roman" w:hAnsi="Times New Roman" w:cs="Times New Roman"/>
              </w:rPr>
              <w:t>6/4206</w:t>
            </w:r>
          </w:p>
        </w:tc>
        <w:tc>
          <w:tcPr>
            <w:tcW w:w="1134" w:type="dxa"/>
          </w:tcPr>
          <w:p w:rsidR="00F47B66" w:rsidRPr="00AC5FD2" w:rsidRDefault="00F47B66" w:rsidP="00494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47800</w:t>
            </w:r>
          </w:p>
        </w:tc>
        <w:tc>
          <w:tcPr>
            <w:tcW w:w="992" w:type="dxa"/>
          </w:tcPr>
          <w:p w:rsidR="00F47B66" w:rsidRPr="00AC5FD2" w:rsidRDefault="00F47B66" w:rsidP="004943E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6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vMerge w:val="restart"/>
          </w:tcPr>
          <w:p w:rsidR="00F47B66" w:rsidRPr="00AC5FD2" w:rsidRDefault="004943E1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142333,30</w:t>
            </w:r>
          </w:p>
        </w:tc>
        <w:tc>
          <w:tcPr>
            <w:tcW w:w="1523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DC7657">
        <w:tc>
          <w:tcPr>
            <w:tcW w:w="708" w:type="dxa"/>
            <w:vMerge/>
          </w:tcPr>
          <w:p w:rsidR="00F47B66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47B66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4943E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F47B66" w:rsidRPr="00AC5FD2" w:rsidRDefault="00F47B66" w:rsidP="00494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F47B66" w:rsidRDefault="00F47B66" w:rsidP="00494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2" w:type="dxa"/>
          </w:tcPr>
          <w:p w:rsidR="00F47B66" w:rsidRPr="00AC5FD2" w:rsidRDefault="00F47B66" w:rsidP="004943E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DC7657">
        <w:tc>
          <w:tcPr>
            <w:tcW w:w="708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494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F47B66" w:rsidRPr="00AC5FD2" w:rsidRDefault="00F47B66" w:rsidP="00494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="004428C0">
              <w:rPr>
                <w:rFonts w:ascii="Times New Roman" w:hAnsi="Times New Roman" w:cs="Times New Roman"/>
              </w:rPr>
              <w:t xml:space="preserve"> 1/2 </w:t>
            </w:r>
          </w:p>
        </w:tc>
        <w:tc>
          <w:tcPr>
            <w:tcW w:w="1134" w:type="dxa"/>
          </w:tcPr>
          <w:p w:rsidR="00F47B66" w:rsidRPr="00AC5FD2" w:rsidRDefault="00F47B66" w:rsidP="00494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992" w:type="dxa"/>
          </w:tcPr>
          <w:p w:rsidR="00F47B66" w:rsidRPr="00AC5FD2" w:rsidRDefault="00F47B66" w:rsidP="004943E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DC7657">
        <w:tc>
          <w:tcPr>
            <w:tcW w:w="708" w:type="dxa"/>
            <w:vMerge w:val="restart"/>
          </w:tcPr>
          <w:p w:rsidR="00F47B66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2" w:type="dxa"/>
            <w:vMerge w:val="restart"/>
          </w:tcPr>
          <w:p w:rsidR="00F47B66" w:rsidRPr="00603C64" w:rsidRDefault="00F47B66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C64">
              <w:rPr>
                <w:rFonts w:ascii="Times New Roman" w:hAnsi="Times New Roman" w:cs="Times New Roman"/>
                <w:b/>
              </w:rPr>
              <w:t>Егоров Ю.Н.</w:t>
            </w:r>
          </w:p>
        </w:tc>
        <w:tc>
          <w:tcPr>
            <w:tcW w:w="1276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Собрания депутатов Амосовского сельсовета</w:t>
            </w:r>
          </w:p>
        </w:tc>
        <w:tc>
          <w:tcPr>
            <w:tcW w:w="1275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3359</w:t>
            </w:r>
          </w:p>
        </w:tc>
        <w:tc>
          <w:tcPr>
            <w:tcW w:w="992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6" w:type="dxa"/>
            <w:vMerge w:val="restart"/>
          </w:tcPr>
          <w:p w:rsidR="00F47B66" w:rsidRPr="00AC5FD2" w:rsidRDefault="00F47B66" w:rsidP="00875B09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AC5FD2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AC5FD2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AC5FD2">
              <w:rPr>
                <w:b w:val="0"/>
                <w:sz w:val="22"/>
                <w:szCs w:val="22"/>
              </w:rPr>
              <w:t>)</w:t>
            </w:r>
          </w:p>
          <w:p w:rsidR="00F47B66" w:rsidRDefault="00F47B66" w:rsidP="00875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211540</w:t>
            </w:r>
            <w:r w:rsidRPr="00AC5FD2">
              <w:rPr>
                <w:rFonts w:ascii="Times New Roman" w:hAnsi="Times New Roman" w:cs="Times New Roman"/>
              </w:rPr>
              <w:t xml:space="preserve">, </w:t>
            </w:r>
          </w:p>
          <w:p w:rsidR="004943E1" w:rsidRPr="00AC5FD2" w:rsidRDefault="004943E1" w:rsidP="00530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Лава Веста, </w:t>
            </w:r>
          </w:p>
        </w:tc>
        <w:tc>
          <w:tcPr>
            <w:tcW w:w="1206" w:type="dxa"/>
            <w:vMerge w:val="restart"/>
          </w:tcPr>
          <w:p w:rsidR="00F47B66" w:rsidRPr="00AC5FD2" w:rsidRDefault="004943E1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419750,74</w:t>
            </w:r>
          </w:p>
        </w:tc>
        <w:tc>
          <w:tcPr>
            <w:tcW w:w="1523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47B66" w:rsidRPr="00AC5FD2" w:rsidTr="00DC7657">
        <w:tc>
          <w:tcPr>
            <w:tcW w:w="708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1141</w:t>
            </w:r>
          </w:p>
        </w:tc>
        <w:tc>
          <w:tcPr>
            <w:tcW w:w="992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DC7657">
        <w:tc>
          <w:tcPr>
            <w:tcW w:w="708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>долевая</w:t>
            </w:r>
            <w:r w:rsidR="001B7B73">
              <w:rPr>
                <w:rFonts w:ascii="Times New Roman" w:hAnsi="Times New Roman" w:cs="Times New Roman"/>
              </w:rPr>
              <w:t xml:space="preserve"> 6/4206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47800</w:t>
            </w:r>
          </w:p>
        </w:tc>
        <w:tc>
          <w:tcPr>
            <w:tcW w:w="992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DC7657">
        <w:tc>
          <w:tcPr>
            <w:tcW w:w="708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F47B66" w:rsidRPr="00AC5FD2" w:rsidRDefault="00F47B66" w:rsidP="001B7B73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>долевая</w:t>
            </w:r>
            <w:r w:rsidR="001B7B73">
              <w:rPr>
                <w:rFonts w:ascii="Times New Roman" w:hAnsi="Times New Roman" w:cs="Times New Roman"/>
              </w:rPr>
              <w:t xml:space="preserve"> 1/115</w:t>
            </w:r>
          </w:p>
        </w:tc>
        <w:tc>
          <w:tcPr>
            <w:tcW w:w="1134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15270000</w:t>
            </w:r>
          </w:p>
        </w:tc>
        <w:tc>
          <w:tcPr>
            <w:tcW w:w="992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DC7657">
        <w:tc>
          <w:tcPr>
            <w:tcW w:w="708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 xml:space="preserve">долевая </w:t>
            </w:r>
            <w:r w:rsidR="001B7B73">
              <w:rPr>
                <w:rFonts w:ascii="Times New Roman" w:hAnsi="Times New Roman" w:cs="Times New Roman"/>
              </w:rPr>
              <w:t>1/230</w:t>
            </w:r>
          </w:p>
        </w:tc>
        <w:tc>
          <w:tcPr>
            <w:tcW w:w="1134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15270000</w:t>
            </w:r>
          </w:p>
        </w:tc>
        <w:tc>
          <w:tcPr>
            <w:tcW w:w="992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DC7657">
        <w:tc>
          <w:tcPr>
            <w:tcW w:w="708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992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AC5FD2" w:rsidTr="00DC7657">
        <w:tc>
          <w:tcPr>
            <w:tcW w:w="708" w:type="dxa"/>
            <w:vMerge/>
          </w:tcPr>
          <w:p w:rsidR="00F47B66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 xml:space="preserve">долевая </w:t>
            </w:r>
            <w:r w:rsidR="001B7B73">
              <w:rPr>
                <w:rFonts w:ascii="Times New Roman" w:hAnsi="Times New Roman" w:cs="Times New Roman"/>
              </w:rPr>
              <w:t>6/4206</w:t>
            </w:r>
          </w:p>
        </w:tc>
        <w:tc>
          <w:tcPr>
            <w:tcW w:w="1134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47800</w:t>
            </w:r>
          </w:p>
        </w:tc>
        <w:tc>
          <w:tcPr>
            <w:tcW w:w="992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1141</w:t>
            </w:r>
          </w:p>
        </w:tc>
        <w:tc>
          <w:tcPr>
            <w:tcW w:w="904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vMerge w:val="restart"/>
          </w:tcPr>
          <w:p w:rsidR="00F47B66" w:rsidRPr="00AC5FD2" w:rsidRDefault="004943E1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133748,43</w:t>
            </w:r>
          </w:p>
        </w:tc>
        <w:tc>
          <w:tcPr>
            <w:tcW w:w="1523" w:type="dxa"/>
            <w:vMerge w:val="restart"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47B66" w:rsidRPr="00AC5FD2" w:rsidTr="00DC7657">
        <w:tc>
          <w:tcPr>
            <w:tcW w:w="708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992" w:type="dxa"/>
          </w:tcPr>
          <w:p w:rsidR="00F47B66" w:rsidRPr="00AC5FD2" w:rsidRDefault="00F47B66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</w:tcPr>
          <w:p w:rsidR="00F47B66" w:rsidRPr="00AC5FD2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B39" w:rsidRPr="00AC5FD2" w:rsidTr="00DC7657">
        <w:tc>
          <w:tcPr>
            <w:tcW w:w="708" w:type="dxa"/>
          </w:tcPr>
          <w:p w:rsidR="00997B39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2" w:type="dxa"/>
          </w:tcPr>
          <w:p w:rsidR="00997B39" w:rsidRPr="00603C64" w:rsidRDefault="00997B39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C64">
              <w:rPr>
                <w:rFonts w:ascii="Times New Roman" w:hAnsi="Times New Roman" w:cs="Times New Roman"/>
                <w:b/>
              </w:rPr>
              <w:t>Иванова Л.В.</w:t>
            </w:r>
          </w:p>
        </w:tc>
        <w:tc>
          <w:tcPr>
            <w:tcW w:w="1276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Собрания депутатов Амосовского сельсовета</w:t>
            </w:r>
          </w:p>
        </w:tc>
        <w:tc>
          <w:tcPr>
            <w:tcW w:w="1275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992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</w:tcPr>
          <w:p w:rsidR="00997B39" w:rsidRPr="00AC5FD2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997B39" w:rsidRPr="00AC5FD2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04" w:type="dxa"/>
          </w:tcPr>
          <w:p w:rsidR="00997B39" w:rsidRPr="00AC5FD2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997B39" w:rsidRPr="00AC5FD2" w:rsidRDefault="004943E1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325168,80</w:t>
            </w:r>
          </w:p>
        </w:tc>
        <w:tc>
          <w:tcPr>
            <w:tcW w:w="1523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7B39" w:rsidRPr="00AC5FD2" w:rsidTr="00DC7657">
        <w:tc>
          <w:tcPr>
            <w:tcW w:w="708" w:type="dxa"/>
            <w:vMerge w:val="restart"/>
          </w:tcPr>
          <w:p w:rsidR="00997B39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2" w:type="dxa"/>
          </w:tcPr>
          <w:p w:rsidR="00997B39" w:rsidRPr="00603C64" w:rsidRDefault="00997B39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C64">
              <w:rPr>
                <w:rFonts w:ascii="Times New Roman" w:hAnsi="Times New Roman" w:cs="Times New Roman"/>
                <w:b/>
              </w:rPr>
              <w:t>Киряева С.А.</w:t>
            </w:r>
          </w:p>
        </w:tc>
        <w:tc>
          <w:tcPr>
            <w:tcW w:w="1276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Собрания депутатов Амосовского сельсовета</w:t>
            </w:r>
          </w:p>
        </w:tc>
        <w:tc>
          <w:tcPr>
            <w:tcW w:w="1275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992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</w:tcPr>
          <w:p w:rsidR="00997B39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97B39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</w:p>
          <w:p w:rsidR="00997B39" w:rsidRPr="00AC5FD2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997B39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  <w:p w:rsidR="00997B39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</w:p>
          <w:p w:rsidR="00997B39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</w:p>
          <w:p w:rsidR="00997B39" w:rsidRPr="00AC5FD2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904" w:type="dxa"/>
          </w:tcPr>
          <w:p w:rsidR="00997B39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97B39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</w:p>
          <w:p w:rsidR="00997B39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</w:p>
          <w:p w:rsidR="00997B39" w:rsidRPr="00AC5FD2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997B39" w:rsidRPr="00AC5FD2" w:rsidRDefault="004943E1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205851,24</w:t>
            </w:r>
          </w:p>
        </w:tc>
        <w:tc>
          <w:tcPr>
            <w:tcW w:w="1523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7B39" w:rsidRPr="00AC5FD2" w:rsidTr="00DC7657">
        <w:tc>
          <w:tcPr>
            <w:tcW w:w="708" w:type="dxa"/>
            <w:vMerge/>
          </w:tcPr>
          <w:p w:rsidR="00997B39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  <w:vMerge w:val="restart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  <w:vMerge w:val="restart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992" w:type="dxa"/>
            <w:vMerge w:val="restart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997B39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97B39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</w:p>
          <w:p w:rsidR="00997B39" w:rsidRPr="00AC5FD2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997B39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  <w:p w:rsidR="00997B39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</w:p>
          <w:p w:rsidR="00997B39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</w:p>
          <w:p w:rsidR="00997B39" w:rsidRPr="00AC5FD2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904" w:type="dxa"/>
            <w:vMerge w:val="restart"/>
          </w:tcPr>
          <w:p w:rsidR="00997B39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97B39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</w:p>
          <w:p w:rsidR="00997B39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</w:p>
          <w:p w:rsidR="00997B39" w:rsidRPr="00AC5FD2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</w:tcPr>
          <w:p w:rsidR="00997B39" w:rsidRPr="00AC5FD2" w:rsidRDefault="00997B39" w:rsidP="007B595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AC5FD2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AC5FD2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AC5FD2">
              <w:rPr>
                <w:b w:val="0"/>
                <w:sz w:val="22"/>
                <w:szCs w:val="22"/>
              </w:rPr>
              <w:t>)</w:t>
            </w:r>
          </w:p>
          <w:p w:rsidR="00997B39" w:rsidRPr="00AC5FD2" w:rsidRDefault="00997B39" w:rsidP="00530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21063</w:t>
            </w:r>
            <w:r w:rsidRPr="00AC5FD2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206" w:type="dxa"/>
            <w:vMerge w:val="restart"/>
          </w:tcPr>
          <w:p w:rsidR="00997B39" w:rsidRPr="00AC5FD2" w:rsidRDefault="004943E1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474228,18</w:t>
            </w:r>
          </w:p>
        </w:tc>
        <w:tc>
          <w:tcPr>
            <w:tcW w:w="1523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7B39" w:rsidRPr="00AC5FD2" w:rsidTr="00DC7657">
        <w:tc>
          <w:tcPr>
            <w:tcW w:w="708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:rsidR="00997B39" w:rsidRPr="00AC5FD2" w:rsidRDefault="00997B39" w:rsidP="007B595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AC5FD2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AC5FD2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AC5FD2">
              <w:rPr>
                <w:b w:val="0"/>
                <w:sz w:val="22"/>
                <w:szCs w:val="22"/>
              </w:rPr>
              <w:t>)</w:t>
            </w:r>
          </w:p>
          <w:p w:rsidR="00997B39" w:rsidRPr="00AC5FD2" w:rsidRDefault="00997B39" w:rsidP="00530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«Фокус»</w:t>
            </w:r>
            <w:r w:rsidRPr="00AC5FD2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20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B39" w:rsidRPr="00AC5FD2" w:rsidTr="00DC7657">
        <w:tc>
          <w:tcPr>
            <w:tcW w:w="708" w:type="dxa"/>
            <w:vMerge/>
          </w:tcPr>
          <w:p w:rsidR="00997B39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997B39" w:rsidRPr="00AC5FD2" w:rsidRDefault="00506184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Merge w:val="restart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904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3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7B39" w:rsidRPr="00AC5FD2" w:rsidTr="00DC7657">
        <w:tc>
          <w:tcPr>
            <w:tcW w:w="708" w:type="dxa"/>
            <w:vMerge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97B39" w:rsidRPr="00AC5FD2" w:rsidRDefault="004943E1" w:rsidP="00494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997B39" w:rsidRPr="00AC5FD2" w:rsidRDefault="00614CCE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904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B39" w:rsidRPr="00AC5FD2" w:rsidTr="00DC7657">
        <w:tc>
          <w:tcPr>
            <w:tcW w:w="708" w:type="dxa"/>
            <w:vMerge w:val="restart"/>
          </w:tcPr>
          <w:p w:rsidR="00997B39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2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 w:rsidRPr="00603C64">
              <w:rPr>
                <w:rFonts w:ascii="Times New Roman" w:hAnsi="Times New Roman" w:cs="Times New Roman"/>
                <w:b/>
              </w:rPr>
              <w:t>Миронова О.Н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Собрания депутатов Амосовского сельсовета</w:t>
            </w:r>
          </w:p>
        </w:tc>
        <w:tc>
          <w:tcPr>
            <w:tcW w:w="1275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992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</w:tcPr>
          <w:p w:rsidR="00997B39" w:rsidRPr="00AC5FD2" w:rsidRDefault="00614CCE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997B39" w:rsidRPr="00AC5FD2" w:rsidRDefault="00614CCE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904" w:type="dxa"/>
          </w:tcPr>
          <w:p w:rsidR="00997B39" w:rsidRPr="00AC5FD2" w:rsidRDefault="00614CCE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997B39" w:rsidRPr="00AC5FD2" w:rsidRDefault="004943E1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234476,36</w:t>
            </w:r>
          </w:p>
        </w:tc>
        <w:tc>
          <w:tcPr>
            <w:tcW w:w="1523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7B39" w:rsidRPr="00AC5FD2" w:rsidTr="00DC7657">
        <w:tc>
          <w:tcPr>
            <w:tcW w:w="708" w:type="dxa"/>
            <w:vMerge/>
          </w:tcPr>
          <w:p w:rsidR="00997B39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997B39" w:rsidRPr="00AC5FD2" w:rsidRDefault="0050618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Merge w:val="restart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904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3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7B39" w:rsidRPr="00AC5FD2" w:rsidTr="00DC7657">
        <w:tc>
          <w:tcPr>
            <w:tcW w:w="708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904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B39" w:rsidRPr="00AC5FD2" w:rsidTr="00DC7657">
        <w:tc>
          <w:tcPr>
            <w:tcW w:w="708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97B39" w:rsidRPr="00AC5FD2" w:rsidRDefault="00614CCE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997B39" w:rsidRPr="00AC5FD2" w:rsidRDefault="00614CCE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904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  <w:vMerge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B39" w:rsidRPr="00AC5FD2" w:rsidTr="00DC7657">
        <w:tc>
          <w:tcPr>
            <w:tcW w:w="708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2" w:type="dxa"/>
            <w:vMerge w:val="restart"/>
          </w:tcPr>
          <w:p w:rsidR="00997B39" w:rsidRPr="00603C64" w:rsidRDefault="00997B39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C64">
              <w:rPr>
                <w:rFonts w:ascii="Times New Roman" w:hAnsi="Times New Roman" w:cs="Times New Roman"/>
                <w:b/>
              </w:rPr>
              <w:t>Трофимова Л.В.</w:t>
            </w:r>
          </w:p>
        </w:tc>
        <w:tc>
          <w:tcPr>
            <w:tcW w:w="1276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Собрания депутатов Амосовского сельсовета</w:t>
            </w:r>
          </w:p>
        </w:tc>
        <w:tc>
          <w:tcPr>
            <w:tcW w:w="1275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>долевая</w:t>
            </w:r>
            <w:r w:rsidR="005D392E">
              <w:rPr>
                <w:rFonts w:ascii="Times New Roman" w:hAnsi="Times New Roman" w:cs="Times New Roman"/>
              </w:rPr>
              <w:t xml:space="preserve"> 6/42069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47800</w:t>
            </w:r>
          </w:p>
        </w:tc>
        <w:tc>
          <w:tcPr>
            <w:tcW w:w="992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1137</w:t>
            </w:r>
          </w:p>
        </w:tc>
        <w:tc>
          <w:tcPr>
            <w:tcW w:w="904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vMerge w:val="restart"/>
          </w:tcPr>
          <w:p w:rsidR="00997B39" w:rsidRPr="00AC5FD2" w:rsidRDefault="00DA3EA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544894,33</w:t>
            </w:r>
          </w:p>
        </w:tc>
        <w:tc>
          <w:tcPr>
            <w:tcW w:w="1523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7B39" w:rsidRPr="00AC5FD2" w:rsidTr="00DC7657">
        <w:tc>
          <w:tcPr>
            <w:tcW w:w="708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992" w:type="dxa"/>
          </w:tcPr>
          <w:p w:rsidR="00997B39" w:rsidRPr="00AC5FD2" w:rsidRDefault="00997B39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B39" w:rsidRPr="00AC5FD2" w:rsidTr="00DC7657">
        <w:tc>
          <w:tcPr>
            <w:tcW w:w="708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3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="005D392E">
              <w:rPr>
                <w:rFonts w:ascii="Times New Roman" w:hAnsi="Times New Roman" w:cs="Times New Roman"/>
              </w:rPr>
              <w:t xml:space="preserve"> 1/2</w:t>
            </w:r>
          </w:p>
        </w:tc>
        <w:tc>
          <w:tcPr>
            <w:tcW w:w="1134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92" w:type="dxa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B39" w:rsidRPr="00AC5FD2" w:rsidTr="00DC7657">
        <w:tc>
          <w:tcPr>
            <w:tcW w:w="708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97B39" w:rsidRPr="00AC5FD2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997B39" w:rsidRPr="00AC5FD2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997B39" w:rsidRPr="00AC5FD2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1137</w:t>
            </w:r>
          </w:p>
        </w:tc>
        <w:tc>
          <w:tcPr>
            <w:tcW w:w="992" w:type="dxa"/>
          </w:tcPr>
          <w:p w:rsidR="00997B39" w:rsidRPr="00AC5FD2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997B39" w:rsidRPr="00AC5FD2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997B39" w:rsidRPr="00AC5FD2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997B39" w:rsidRPr="00AC5FD2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6" w:type="dxa"/>
          </w:tcPr>
          <w:p w:rsidR="00997B39" w:rsidRPr="00AC5FD2" w:rsidRDefault="00997B39" w:rsidP="00F2274A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AC5FD2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AC5FD2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AC5FD2">
              <w:rPr>
                <w:b w:val="0"/>
                <w:sz w:val="22"/>
                <w:szCs w:val="22"/>
              </w:rPr>
              <w:t>)</w:t>
            </w:r>
          </w:p>
          <w:p w:rsidR="00997B39" w:rsidRPr="00AC5FD2" w:rsidRDefault="00997B39" w:rsidP="005309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Шевролет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К</w:t>
            </w:r>
            <w:proofErr w:type="gramStart"/>
            <w:r>
              <w:rPr>
                <w:rFonts w:ascii="Times New Roman" w:hAnsi="Times New Roman" w:cs="Times New Roman"/>
              </w:rPr>
              <w:t>L</w:t>
            </w:r>
            <w:proofErr w:type="gramEnd"/>
            <w:r>
              <w:rPr>
                <w:rFonts w:ascii="Times New Roman" w:hAnsi="Times New Roman" w:cs="Times New Roman"/>
              </w:rPr>
              <w:t xml:space="preserve"> 1J</w:t>
            </w:r>
            <w:r w:rsidRPr="00AC5FD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Круз, седан</w:t>
            </w:r>
            <w:r w:rsidRPr="00AC5F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6" w:type="dxa"/>
            <w:vMerge w:val="restart"/>
          </w:tcPr>
          <w:p w:rsidR="00997B39" w:rsidRPr="00AC5FD2" w:rsidRDefault="00DA3EA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335884,93</w:t>
            </w:r>
          </w:p>
        </w:tc>
        <w:tc>
          <w:tcPr>
            <w:tcW w:w="1523" w:type="dxa"/>
            <w:vMerge w:val="restart"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7B39" w:rsidRPr="00AC5FD2" w:rsidTr="00DC7657">
        <w:tc>
          <w:tcPr>
            <w:tcW w:w="708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97B39" w:rsidRPr="00AC5FD2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997B39" w:rsidRPr="00AC5FD2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997B39" w:rsidRPr="00AC5FD2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3863</w:t>
            </w:r>
          </w:p>
        </w:tc>
        <w:tc>
          <w:tcPr>
            <w:tcW w:w="992" w:type="dxa"/>
          </w:tcPr>
          <w:p w:rsidR="00997B39" w:rsidRPr="00AC5FD2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997B39" w:rsidRPr="00AC5FD2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97B39" w:rsidRPr="00AC5FD2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997B39" w:rsidRPr="00AC5FD2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 w:val="restart"/>
          </w:tcPr>
          <w:p w:rsidR="00997B39" w:rsidRPr="00AC5FD2" w:rsidRDefault="00997B39" w:rsidP="00F2274A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AC5FD2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AC5FD2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AC5FD2">
              <w:rPr>
                <w:b w:val="0"/>
                <w:sz w:val="22"/>
                <w:szCs w:val="22"/>
              </w:rPr>
              <w:t>)</w:t>
            </w:r>
          </w:p>
          <w:p w:rsidR="00997B39" w:rsidRPr="00AC5FD2" w:rsidRDefault="00997B39" w:rsidP="00530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31519, универсал</w:t>
            </w:r>
          </w:p>
        </w:tc>
        <w:tc>
          <w:tcPr>
            <w:tcW w:w="120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B39" w:rsidRPr="00AC5FD2" w:rsidTr="00DC7657">
        <w:tc>
          <w:tcPr>
            <w:tcW w:w="708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97B39" w:rsidRPr="00AC5FD2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997B39" w:rsidRPr="00AC5FD2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>долевая</w:t>
            </w:r>
            <w:r w:rsidR="005D392E">
              <w:rPr>
                <w:rFonts w:ascii="Times New Roman" w:hAnsi="Times New Roman" w:cs="Times New Roman"/>
              </w:rPr>
              <w:t xml:space="preserve"> 6/4206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997B39" w:rsidRPr="00AC5FD2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47800</w:t>
            </w:r>
          </w:p>
        </w:tc>
        <w:tc>
          <w:tcPr>
            <w:tcW w:w="992" w:type="dxa"/>
          </w:tcPr>
          <w:p w:rsidR="00997B39" w:rsidRPr="00AC5FD2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997B39" w:rsidRPr="00AC5FD2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97B39" w:rsidRPr="00AC5FD2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997B39" w:rsidRPr="00AC5FD2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97B39" w:rsidRPr="00AC5FD2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B39" w:rsidRPr="00AC5FD2" w:rsidTr="00DC7657">
        <w:tc>
          <w:tcPr>
            <w:tcW w:w="708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97B39" w:rsidRPr="00AC5FD2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997B39" w:rsidRPr="00AC5FD2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 xml:space="preserve">долевая </w:t>
            </w:r>
            <w:r w:rsidR="005D392E">
              <w:rPr>
                <w:rFonts w:ascii="Times New Roman" w:hAnsi="Times New Roman" w:cs="Times New Roman"/>
              </w:rPr>
              <w:t>3/4206</w:t>
            </w:r>
          </w:p>
        </w:tc>
        <w:tc>
          <w:tcPr>
            <w:tcW w:w="1134" w:type="dxa"/>
          </w:tcPr>
          <w:p w:rsidR="00997B39" w:rsidRPr="00AC5FD2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47800</w:t>
            </w:r>
          </w:p>
        </w:tc>
        <w:tc>
          <w:tcPr>
            <w:tcW w:w="992" w:type="dxa"/>
          </w:tcPr>
          <w:p w:rsidR="00997B39" w:rsidRPr="00AC5FD2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B39" w:rsidRPr="00AC5FD2" w:rsidTr="00DC7657">
        <w:tc>
          <w:tcPr>
            <w:tcW w:w="708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97B39" w:rsidRPr="00AC5FD2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997B39" w:rsidRPr="00AC5FD2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997B39" w:rsidRPr="00AC5FD2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992" w:type="dxa"/>
          </w:tcPr>
          <w:p w:rsidR="00997B39" w:rsidRPr="00AC5FD2" w:rsidRDefault="00997B39" w:rsidP="004943E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</w:tcPr>
          <w:p w:rsidR="00997B39" w:rsidRPr="00AC5FD2" w:rsidRDefault="00997B3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0061" w:rsidRDefault="00F40061" w:rsidP="00F40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40061" w:rsidSect="00CD39BC">
      <w:pgSz w:w="16838" w:h="11906" w:orient="landscape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B73" w:rsidRDefault="001B7B73" w:rsidP="00A05141">
      <w:pPr>
        <w:spacing w:after="0" w:line="240" w:lineRule="auto"/>
      </w:pPr>
      <w:r>
        <w:separator/>
      </w:r>
    </w:p>
  </w:endnote>
  <w:endnote w:type="continuationSeparator" w:id="1">
    <w:p w:rsidR="001B7B73" w:rsidRDefault="001B7B73" w:rsidP="00A0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B73" w:rsidRDefault="001B7B73" w:rsidP="00A05141">
      <w:pPr>
        <w:spacing w:after="0" w:line="240" w:lineRule="auto"/>
      </w:pPr>
      <w:r>
        <w:separator/>
      </w:r>
    </w:p>
  </w:footnote>
  <w:footnote w:type="continuationSeparator" w:id="1">
    <w:p w:rsidR="001B7B73" w:rsidRDefault="001B7B73" w:rsidP="00A05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0061"/>
    <w:rsid w:val="0005449E"/>
    <w:rsid w:val="000E0F96"/>
    <w:rsid w:val="001B7B73"/>
    <w:rsid w:val="002327ED"/>
    <w:rsid w:val="00236329"/>
    <w:rsid w:val="0029370D"/>
    <w:rsid w:val="002F031D"/>
    <w:rsid w:val="003278D4"/>
    <w:rsid w:val="003E7C1F"/>
    <w:rsid w:val="003F1855"/>
    <w:rsid w:val="00430765"/>
    <w:rsid w:val="004428C0"/>
    <w:rsid w:val="0049370E"/>
    <w:rsid w:val="004943E1"/>
    <w:rsid w:val="00506184"/>
    <w:rsid w:val="005309F4"/>
    <w:rsid w:val="005D392E"/>
    <w:rsid w:val="00603C64"/>
    <w:rsid w:val="00614CCE"/>
    <w:rsid w:val="006E1821"/>
    <w:rsid w:val="0073474B"/>
    <w:rsid w:val="0075773D"/>
    <w:rsid w:val="007B595C"/>
    <w:rsid w:val="00875B09"/>
    <w:rsid w:val="008B06C3"/>
    <w:rsid w:val="008B4A16"/>
    <w:rsid w:val="00997B39"/>
    <w:rsid w:val="00A05141"/>
    <w:rsid w:val="00A83E9F"/>
    <w:rsid w:val="00AC5FD2"/>
    <w:rsid w:val="00B84489"/>
    <w:rsid w:val="00BB2D70"/>
    <w:rsid w:val="00BC40D7"/>
    <w:rsid w:val="00BE1D2D"/>
    <w:rsid w:val="00C363BF"/>
    <w:rsid w:val="00C4655D"/>
    <w:rsid w:val="00C900D0"/>
    <w:rsid w:val="00CC0BEF"/>
    <w:rsid w:val="00CD39BC"/>
    <w:rsid w:val="00D01674"/>
    <w:rsid w:val="00D645D1"/>
    <w:rsid w:val="00DA3EA9"/>
    <w:rsid w:val="00DB5B95"/>
    <w:rsid w:val="00DC7657"/>
    <w:rsid w:val="00EE67D4"/>
    <w:rsid w:val="00F01E6A"/>
    <w:rsid w:val="00F16661"/>
    <w:rsid w:val="00F2274A"/>
    <w:rsid w:val="00F40061"/>
    <w:rsid w:val="00F47B66"/>
    <w:rsid w:val="00F71A3F"/>
    <w:rsid w:val="00F7712D"/>
    <w:rsid w:val="00FE4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D1"/>
  </w:style>
  <w:style w:type="paragraph" w:styleId="1">
    <w:name w:val="heading 1"/>
    <w:basedOn w:val="a"/>
    <w:link w:val="10"/>
    <w:uiPriority w:val="9"/>
    <w:qFormat/>
    <w:rsid w:val="003E7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E7C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A0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5141"/>
  </w:style>
  <w:style w:type="paragraph" w:styleId="a6">
    <w:name w:val="footer"/>
    <w:basedOn w:val="a"/>
    <w:link w:val="a7"/>
    <w:uiPriority w:val="99"/>
    <w:semiHidden/>
    <w:unhideWhenUsed/>
    <w:rsid w:val="00A0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51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31</cp:revision>
  <dcterms:created xsi:type="dcterms:W3CDTF">2018-03-05T13:44:00Z</dcterms:created>
  <dcterms:modified xsi:type="dcterms:W3CDTF">2019-05-15T12:42:00Z</dcterms:modified>
</cp:coreProperties>
</file>