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D1" w:rsidRDefault="005309F4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за период с 1 января 201</w:t>
      </w:r>
      <w:r w:rsidR="002701F6">
        <w:rPr>
          <w:rFonts w:ascii="Times New Roman" w:hAnsi="Times New Roman" w:cs="Times New Roman"/>
          <w:b/>
          <w:sz w:val="28"/>
          <w:szCs w:val="28"/>
        </w:rPr>
        <w:t>9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2701F6">
        <w:rPr>
          <w:rFonts w:ascii="Times New Roman" w:hAnsi="Times New Roman" w:cs="Times New Roman"/>
          <w:b/>
          <w:sz w:val="28"/>
          <w:szCs w:val="28"/>
        </w:rPr>
        <w:t>9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Собрания депутатов Амосовского сельсовета Медвенского района Курской области</w:t>
      </w:r>
    </w:p>
    <w:bookmarkEnd w:id="0"/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4"/>
        <w:gridCol w:w="993"/>
        <w:gridCol w:w="1701"/>
        <w:gridCol w:w="991"/>
        <w:gridCol w:w="992"/>
        <w:gridCol w:w="851"/>
        <w:gridCol w:w="992"/>
        <w:gridCol w:w="904"/>
        <w:gridCol w:w="1648"/>
        <w:gridCol w:w="1134"/>
        <w:gridCol w:w="1985"/>
      </w:tblGrid>
      <w:tr w:rsidR="00603C64" w:rsidRPr="00AC5FD2" w:rsidTr="002701F6">
        <w:tc>
          <w:tcPr>
            <w:tcW w:w="567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48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985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AC5FD2" w:rsidTr="002701F6">
        <w:tc>
          <w:tcPr>
            <w:tcW w:w="567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48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Pr="00D01674" w:rsidRDefault="002701F6" w:rsidP="00AC5FD2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2701F6" w:rsidRPr="00AC5FD2" w:rsidRDefault="002701F6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FD2">
              <w:rPr>
                <w:rFonts w:ascii="Times New Roman" w:hAnsi="Times New Roman" w:cs="Times New Roman"/>
                <w:b/>
              </w:rPr>
              <w:t>Бабанин А.Н.</w:t>
            </w:r>
          </w:p>
        </w:tc>
        <w:tc>
          <w:tcPr>
            <w:tcW w:w="1984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993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</w:tcPr>
          <w:p w:rsidR="002701F6" w:rsidRPr="00603C64" w:rsidRDefault="002701F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C64">
              <w:rPr>
                <w:rFonts w:ascii="Times New Roman" w:hAnsi="Times New Roman" w:cs="Times New Roman"/>
                <w:b/>
              </w:rPr>
              <w:t>Горякина</w:t>
            </w:r>
            <w:proofErr w:type="spellEnd"/>
            <w:r w:rsidRPr="00603C64">
              <w:rPr>
                <w:rFonts w:ascii="Times New Roman" w:hAnsi="Times New Roman" w:cs="Times New Roman"/>
                <w:b/>
              </w:rPr>
              <w:t xml:space="preserve"> О.М.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43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</w:tcPr>
          <w:p w:rsidR="002701F6" w:rsidRPr="00603C64" w:rsidRDefault="002701F6" w:rsidP="00603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Додонова Г.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603C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</w:tcPr>
          <w:p w:rsidR="002701F6" w:rsidRPr="00603C64" w:rsidRDefault="002701F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Дронова Г.А.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993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3F1855" w:rsidRDefault="002701F6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</w:tcPr>
          <w:p w:rsidR="002701F6" w:rsidRPr="00603C64" w:rsidRDefault="002701F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Егоров Ю.Н.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2701F6">
        <w:tc>
          <w:tcPr>
            <w:tcW w:w="567" w:type="dxa"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02" w:type="dxa"/>
          </w:tcPr>
          <w:p w:rsidR="00997B39" w:rsidRPr="00603C64" w:rsidRDefault="00997B3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Иванова Л.В.</w:t>
            </w:r>
          </w:p>
        </w:tc>
        <w:tc>
          <w:tcPr>
            <w:tcW w:w="1984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99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2" w:type="dxa"/>
          </w:tcPr>
          <w:p w:rsidR="002701F6" w:rsidRPr="00603C64" w:rsidRDefault="002701F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Киряева С.А.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rPr>
          <w:trHeight w:val="209"/>
        </w:trPr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rPr>
          <w:trHeight w:val="543"/>
        </w:trPr>
        <w:tc>
          <w:tcPr>
            <w:tcW w:w="567" w:type="dxa"/>
            <w:vMerge/>
          </w:tcPr>
          <w:p w:rsidR="002701F6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603C64">
              <w:rPr>
                <w:rFonts w:ascii="Times New Roman" w:hAnsi="Times New Roman" w:cs="Times New Roman"/>
                <w:b/>
              </w:rPr>
              <w:t>Миронова О.Н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</w:tcPr>
          <w:p w:rsidR="002701F6" w:rsidRPr="00603C64" w:rsidRDefault="002701F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Трофимова Л.В.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84" w:rsidRDefault="000C6684" w:rsidP="00A05141">
      <w:pPr>
        <w:spacing w:after="0" w:line="240" w:lineRule="auto"/>
      </w:pPr>
      <w:r>
        <w:separator/>
      </w:r>
    </w:p>
  </w:endnote>
  <w:endnote w:type="continuationSeparator" w:id="0">
    <w:p w:rsidR="000C6684" w:rsidRDefault="000C6684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84" w:rsidRDefault="000C6684" w:rsidP="00A05141">
      <w:pPr>
        <w:spacing w:after="0" w:line="240" w:lineRule="auto"/>
      </w:pPr>
      <w:r>
        <w:separator/>
      </w:r>
    </w:p>
  </w:footnote>
  <w:footnote w:type="continuationSeparator" w:id="0">
    <w:p w:rsidR="000C6684" w:rsidRDefault="000C6684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061"/>
    <w:rsid w:val="0005449E"/>
    <w:rsid w:val="000C6684"/>
    <w:rsid w:val="000E0F96"/>
    <w:rsid w:val="001B7B73"/>
    <w:rsid w:val="002327ED"/>
    <w:rsid w:val="00236329"/>
    <w:rsid w:val="002701F6"/>
    <w:rsid w:val="0029370D"/>
    <w:rsid w:val="002F031D"/>
    <w:rsid w:val="003278D4"/>
    <w:rsid w:val="003E7C1F"/>
    <w:rsid w:val="003F1855"/>
    <w:rsid w:val="00430765"/>
    <w:rsid w:val="004428C0"/>
    <w:rsid w:val="0049370E"/>
    <w:rsid w:val="004943E1"/>
    <w:rsid w:val="00506184"/>
    <w:rsid w:val="005309F4"/>
    <w:rsid w:val="005D392E"/>
    <w:rsid w:val="00603C64"/>
    <w:rsid w:val="00614CCE"/>
    <w:rsid w:val="006E1821"/>
    <w:rsid w:val="0073474B"/>
    <w:rsid w:val="0075773D"/>
    <w:rsid w:val="007B595C"/>
    <w:rsid w:val="00875B09"/>
    <w:rsid w:val="008B06C3"/>
    <w:rsid w:val="008B4A16"/>
    <w:rsid w:val="00997B39"/>
    <w:rsid w:val="00A05141"/>
    <w:rsid w:val="00A83E9F"/>
    <w:rsid w:val="00AC5FD2"/>
    <w:rsid w:val="00B84489"/>
    <w:rsid w:val="00BB2D70"/>
    <w:rsid w:val="00BC40D7"/>
    <w:rsid w:val="00BE1D2D"/>
    <w:rsid w:val="00C363BF"/>
    <w:rsid w:val="00C4655D"/>
    <w:rsid w:val="00C900D0"/>
    <w:rsid w:val="00CC0BEF"/>
    <w:rsid w:val="00CD39BC"/>
    <w:rsid w:val="00D01674"/>
    <w:rsid w:val="00D645D1"/>
    <w:rsid w:val="00DA3EA9"/>
    <w:rsid w:val="00DB5B95"/>
    <w:rsid w:val="00DC7657"/>
    <w:rsid w:val="00EE67D4"/>
    <w:rsid w:val="00F01E6A"/>
    <w:rsid w:val="00F16661"/>
    <w:rsid w:val="00F2274A"/>
    <w:rsid w:val="00F40061"/>
    <w:rsid w:val="00F47B66"/>
    <w:rsid w:val="00F71A3F"/>
    <w:rsid w:val="00F7712D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32</cp:revision>
  <dcterms:created xsi:type="dcterms:W3CDTF">2018-03-05T13:44:00Z</dcterms:created>
  <dcterms:modified xsi:type="dcterms:W3CDTF">2020-03-31T17:26:00Z</dcterms:modified>
</cp:coreProperties>
</file>