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СОБРАНИЕ ДЕПУТАТОВ</w:t>
      </w:r>
    </w:p>
    <w:p w:rsidR="00341F25" w:rsidRDefault="00341F25" w:rsidP="00341F25">
      <w:pPr>
        <w:pStyle w:val="5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АМОСОВСКОГО СЕЛЬСОВЕТА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РЕШЕНИЕ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12.04.2023 года                                     № 9/43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</w:t>
      </w:r>
      <w:r>
        <w:rPr>
          <w:rStyle w:val="aa"/>
          <w:rFonts w:ascii="Tahoma" w:hAnsi="Tahoma" w:cs="Tahoma"/>
          <w:color w:val="000000"/>
          <w:sz w:val="20"/>
          <w:szCs w:val="20"/>
        </w:rPr>
        <w:t>н</w:t>
      </w:r>
      <w:r>
        <w:rPr>
          <w:rStyle w:val="aa"/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от 15.12.2017 № 5/33 «О некоторых вопросах организации деятельности по противодействию коррупции»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В соответствии с Федеральным законом от 25 декабря 2008 года № 273-ФЗ «О противодействии коррупции»,  Федеральным законом от 06.02.2023 № 12-ФЗ «О внесении изменений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Указом Президента Российской Федер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 xml:space="preserve">ции от 08.07.2013 № 613 «Вопросы противодействия коррупции», Собрание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</w:t>
      </w:r>
      <w:proofErr w:type="gramEnd"/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РЕШИЛО: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от 15.12.2017 № 5/33 «О некоторых вопросах организации деятельности по противодействию ко</w:t>
      </w:r>
      <w:r>
        <w:rPr>
          <w:rFonts w:ascii="Tahoma" w:hAnsi="Tahoma" w:cs="Tahoma"/>
          <w:color w:val="000000"/>
          <w:sz w:val="20"/>
          <w:szCs w:val="20"/>
        </w:rPr>
        <w:t>р</w:t>
      </w:r>
      <w:r>
        <w:rPr>
          <w:rFonts w:ascii="Tahoma" w:hAnsi="Tahoma" w:cs="Tahoma"/>
          <w:color w:val="000000"/>
          <w:sz w:val="20"/>
          <w:szCs w:val="20"/>
        </w:rPr>
        <w:t>рупции» (в ред. от 03.02.2020 № 36/206) следующие изменения: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1.1. В пункте 1 решения, в наименовании Порядка и далее по всему тексту слова «муниципальную должность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,»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исключить.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1.2. Пункт 5 Порядка размещения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информационно-телекоммуникационной сети "Интернет" и (или) предоставления для опубликования средствам массовой информации св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дений о доходах, расходах, об имуществе и обязательствах имущественного характера, предста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ленных лицом, замещающим должность Главы местной администрации по контракту изложить в следующей редакции: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«5.Размещение на официальном сайте в подразделе «Сведения о доходах, расходах, об имуществе и обязательствах имущественного характера» раздела «Противодействие коррупции» сведений о доходах, расходах, об имуществе и обязательствах имущественного характера, предоставленных лицами, обеспечивается должностным лицом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в срок, установленный пунктом 4 настоящего Порядка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.»;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End"/>
      <w:r>
        <w:rPr>
          <w:rFonts w:ascii="Tahoma" w:hAnsi="Tahoma" w:cs="Tahoma"/>
          <w:color w:val="000000"/>
          <w:sz w:val="20"/>
          <w:szCs w:val="20"/>
        </w:rPr>
        <w:t>1.3. В подпункте 2) пункта 6 Порядка слова «в течение десяти рабочих дней» заменить словами «в течение семи рабочих дней».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Разместить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настоящее решение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сети «Интернет».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Настоящее решение вступает в силу со дня его подписания.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Председатель Собрания депутатов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 О.М.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Горякина</w:t>
      </w:r>
      <w:proofErr w:type="spellEnd"/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                                                                     Т.В. Иванова</w:t>
      </w:r>
    </w:p>
    <w:p w:rsidR="00341F25" w:rsidRDefault="00341F25" w:rsidP="00341F25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76EE2" w:rsidRPr="00341F25" w:rsidRDefault="00276EE2" w:rsidP="00341F25">
      <w:pPr>
        <w:rPr>
          <w:szCs w:val="24"/>
        </w:rPr>
      </w:pPr>
    </w:p>
    <w:sectPr w:rsidR="00276EE2" w:rsidRPr="00341F25" w:rsidSect="00276EE2">
      <w:headerReference w:type="default" r:id="rId7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341F25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563B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67F"/>
    <w:multiLevelType w:val="multilevel"/>
    <w:tmpl w:val="EA7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47950"/>
    <w:multiLevelType w:val="multilevel"/>
    <w:tmpl w:val="7E96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2763"/>
    <w:multiLevelType w:val="multilevel"/>
    <w:tmpl w:val="579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6642"/>
    <w:multiLevelType w:val="multilevel"/>
    <w:tmpl w:val="6AA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C6434"/>
    <w:multiLevelType w:val="multilevel"/>
    <w:tmpl w:val="D92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85E3D"/>
    <w:multiLevelType w:val="multilevel"/>
    <w:tmpl w:val="07C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0F2"/>
    <w:multiLevelType w:val="multilevel"/>
    <w:tmpl w:val="FEE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1C76D2"/>
    <w:multiLevelType w:val="multilevel"/>
    <w:tmpl w:val="39B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20C15"/>
    <w:multiLevelType w:val="multilevel"/>
    <w:tmpl w:val="64CA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F86249"/>
    <w:multiLevelType w:val="multilevel"/>
    <w:tmpl w:val="89C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92CBB"/>
    <w:multiLevelType w:val="multilevel"/>
    <w:tmpl w:val="76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3CD0"/>
    <w:multiLevelType w:val="multilevel"/>
    <w:tmpl w:val="578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46DB7"/>
    <w:multiLevelType w:val="multilevel"/>
    <w:tmpl w:val="9E7C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B0A72"/>
    <w:multiLevelType w:val="multilevel"/>
    <w:tmpl w:val="CE1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9E0A0D"/>
    <w:multiLevelType w:val="multilevel"/>
    <w:tmpl w:val="ADF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616"/>
    <w:multiLevelType w:val="multilevel"/>
    <w:tmpl w:val="BE6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E914A3"/>
    <w:multiLevelType w:val="multilevel"/>
    <w:tmpl w:val="D42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290F6A"/>
    <w:multiLevelType w:val="multilevel"/>
    <w:tmpl w:val="1EC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10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0"/>
  </w:num>
  <w:num w:numId="15">
    <w:abstractNumId w:val="2"/>
  </w:num>
  <w:num w:numId="16">
    <w:abstractNumId w:val="12"/>
  </w:num>
  <w:num w:numId="17">
    <w:abstractNumId w:val="17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3A2D"/>
    <w:rsid w:val="00056FEF"/>
    <w:rsid w:val="0006176E"/>
    <w:rsid w:val="00071065"/>
    <w:rsid w:val="00081D4C"/>
    <w:rsid w:val="0008782C"/>
    <w:rsid w:val="000930A9"/>
    <w:rsid w:val="00096FD4"/>
    <w:rsid w:val="000B5A97"/>
    <w:rsid w:val="000B5B9B"/>
    <w:rsid w:val="000B73FE"/>
    <w:rsid w:val="000C6091"/>
    <w:rsid w:val="000E0ABC"/>
    <w:rsid w:val="000E0AC4"/>
    <w:rsid w:val="000E7817"/>
    <w:rsid w:val="000F239F"/>
    <w:rsid w:val="00100302"/>
    <w:rsid w:val="00123D1F"/>
    <w:rsid w:val="0014187A"/>
    <w:rsid w:val="00147754"/>
    <w:rsid w:val="00147FAB"/>
    <w:rsid w:val="0016690E"/>
    <w:rsid w:val="00182E00"/>
    <w:rsid w:val="00195DC4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06F4"/>
    <w:rsid w:val="00281496"/>
    <w:rsid w:val="00284A13"/>
    <w:rsid w:val="00291E2E"/>
    <w:rsid w:val="002A3A92"/>
    <w:rsid w:val="002A5305"/>
    <w:rsid w:val="002B31DB"/>
    <w:rsid w:val="002D1414"/>
    <w:rsid w:val="002D3835"/>
    <w:rsid w:val="002E218C"/>
    <w:rsid w:val="00313B04"/>
    <w:rsid w:val="00323358"/>
    <w:rsid w:val="00341F25"/>
    <w:rsid w:val="00345367"/>
    <w:rsid w:val="00345A6B"/>
    <w:rsid w:val="003477ED"/>
    <w:rsid w:val="003525E3"/>
    <w:rsid w:val="0035335E"/>
    <w:rsid w:val="00357884"/>
    <w:rsid w:val="003625D3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07968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4F03A5"/>
    <w:rsid w:val="005001EC"/>
    <w:rsid w:val="005049A3"/>
    <w:rsid w:val="00512B52"/>
    <w:rsid w:val="00521BF7"/>
    <w:rsid w:val="005303F0"/>
    <w:rsid w:val="00535A7A"/>
    <w:rsid w:val="00550EF6"/>
    <w:rsid w:val="00563B3F"/>
    <w:rsid w:val="00563EE6"/>
    <w:rsid w:val="005739DD"/>
    <w:rsid w:val="00584C5E"/>
    <w:rsid w:val="00592BE0"/>
    <w:rsid w:val="005C17BC"/>
    <w:rsid w:val="005C3A1F"/>
    <w:rsid w:val="005E7C1D"/>
    <w:rsid w:val="005F38BA"/>
    <w:rsid w:val="00602ED2"/>
    <w:rsid w:val="00617237"/>
    <w:rsid w:val="006176A4"/>
    <w:rsid w:val="00617925"/>
    <w:rsid w:val="00622802"/>
    <w:rsid w:val="00647768"/>
    <w:rsid w:val="00663BC1"/>
    <w:rsid w:val="00677BD2"/>
    <w:rsid w:val="00684001"/>
    <w:rsid w:val="00684059"/>
    <w:rsid w:val="00685023"/>
    <w:rsid w:val="00692D55"/>
    <w:rsid w:val="00697F4B"/>
    <w:rsid w:val="006B35D7"/>
    <w:rsid w:val="006C2965"/>
    <w:rsid w:val="006C784E"/>
    <w:rsid w:val="006D2843"/>
    <w:rsid w:val="00700039"/>
    <w:rsid w:val="00707B21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85F79"/>
    <w:rsid w:val="007913FB"/>
    <w:rsid w:val="00793A68"/>
    <w:rsid w:val="007B0B2D"/>
    <w:rsid w:val="007B58FD"/>
    <w:rsid w:val="007C7414"/>
    <w:rsid w:val="007E07AD"/>
    <w:rsid w:val="007E4964"/>
    <w:rsid w:val="007E578B"/>
    <w:rsid w:val="007F56E8"/>
    <w:rsid w:val="007F624E"/>
    <w:rsid w:val="0080154C"/>
    <w:rsid w:val="008151D7"/>
    <w:rsid w:val="008156A1"/>
    <w:rsid w:val="00836E76"/>
    <w:rsid w:val="00844F21"/>
    <w:rsid w:val="008462FF"/>
    <w:rsid w:val="00856579"/>
    <w:rsid w:val="008720E3"/>
    <w:rsid w:val="00873906"/>
    <w:rsid w:val="00880376"/>
    <w:rsid w:val="00897547"/>
    <w:rsid w:val="008B06F6"/>
    <w:rsid w:val="008B24E0"/>
    <w:rsid w:val="008B389D"/>
    <w:rsid w:val="008D0214"/>
    <w:rsid w:val="008E157A"/>
    <w:rsid w:val="008F5E29"/>
    <w:rsid w:val="009001FE"/>
    <w:rsid w:val="00905032"/>
    <w:rsid w:val="009071C5"/>
    <w:rsid w:val="00913427"/>
    <w:rsid w:val="0092020E"/>
    <w:rsid w:val="00937848"/>
    <w:rsid w:val="00943F4E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30A63"/>
    <w:rsid w:val="00A37A3B"/>
    <w:rsid w:val="00A467C3"/>
    <w:rsid w:val="00A55145"/>
    <w:rsid w:val="00A57A9D"/>
    <w:rsid w:val="00AB1636"/>
    <w:rsid w:val="00AC500C"/>
    <w:rsid w:val="00AE4CBC"/>
    <w:rsid w:val="00AE73D7"/>
    <w:rsid w:val="00AE7DD3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C796F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877F1"/>
    <w:rsid w:val="00C909AB"/>
    <w:rsid w:val="00CB6522"/>
    <w:rsid w:val="00CD742F"/>
    <w:rsid w:val="00D00632"/>
    <w:rsid w:val="00D1535D"/>
    <w:rsid w:val="00D16116"/>
    <w:rsid w:val="00D2336F"/>
    <w:rsid w:val="00D2516C"/>
    <w:rsid w:val="00D301C0"/>
    <w:rsid w:val="00D407B5"/>
    <w:rsid w:val="00D4184C"/>
    <w:rsid w:val="00D43232"/>
    <w:rsid w:val="00D87FE3"/>
    <w:rsid w:val="00DC0DB3"/>
    <w:rsid w:val="00DC5ACA"/>
    <w:rsid w:val="00DD5BCA"/>
    <w:rsid w:val="00DF6C05"/>
    <w:rsid w:val="00E1092D"/>
    <w:rsid w:val="00E140EC"/>
    <w:rsid w:val="00E159D4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A101A"/>
    <w:rsid w:val="00EB06B0"/>
    <w:rsid w:val="00EB5EFE"/>
    <w:rsid w:val="00EC05CF"/>
    <w:rsid w:val="00EC44CF"/>
    <w:rsid w:val="00EC6D05"/>
    <w:rsid w:val="00EC7A6B"/>
    <w:rsid w:val="00ED2DE3"/>
    <w:rsid w:val="00EF2726"/>
    <w:rsid w:val="00EF4E4C"/>
    <w:rsid w:val="00EF4E7D"/>
    <w:rsid w:val="00F03B1E"/>
    <w:rsid w:val="00F0611A"/>
    <w:rsid w:val="00F1685F"/>
    <w:rsid w:val="00F23133"/>
    <w:rsid w:val="00F272A1"/>
    <w:rsid w:val="00F40DCF"/>
    <w:rsid w:val="00F4165D"/>
    <w:rsid w:val="00F42555"/>
    <w:rsid w:val="00F441A7"/>
    <w:rsid w:val="00F60890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6">
    <w:name w:val="s_16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empty">
    <w:name w:val="empty"/>
    <w:basedOn w:val="a"/>
    <w:rsid w:val="00943F4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entry">
    <w:name w:val="entry"/>
    <w:basedOn w:val="a0"/>
    <w:rsid w:val="00943F4E"/>
  </w:style>
  <w:style w:type="character" w:customStyle="1" w:styleId="sizefile">
    <w:name w:val="size_file"/>
    <w:basedOn w:val="a0"/>
    <w:rsid w:val="00563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86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0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3808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47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6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56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3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1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02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389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4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6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0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80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3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1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65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92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05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524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5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80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21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74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9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9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17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4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9842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9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6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1415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284</cp:revision>
  <cp:lastPrinted>2019-04-22T06:13:00Z</cp:lastPrinted>
  <dcterms:created xsi:type="dcterms:W3CDTF">2019-05-14T12:41:00Z</dcterms:created>
  <dcterms:modified xsi:type="dcterms:W3CDTF">2023-11-02T19:59:00Z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