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4F" w:rsidRDefault="00CF4B4F" w:rsidP="00CF4B4F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F4B4F" w:rsidRDefault="00CF4B4F" w:rsidP="00CF4B4F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F4B4F" w:rsidRDefault="00CF4B4F" w:rsidP="00CF4B4F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F4B4F" w:rsidRDefault="00CF4B4F" w:rsidP="00CF4B4F">
      <w:pPr>
        <w:shd w:val="clear" w:color="auto" w:fill="FFFFFF"/>
        <w:spacing w:after="0" w:line="240" w:lineRule="auto"/>
        <w:ind w:left="58"/>
        <w:jc w:val="center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Справка о рассмотрении обращений граждан</w:t>
      </w:r>
    </w:p>
    <w:p w:rsidR="00CF4B4F" w:rsidRDefault="00CF4B4F" w:rsidP="00CF4B4F">
      <w:pPr>
        <w:shd w:val="clear" w:color="auto" w:fill="FFFFFF"/>
        <w:tabs>
          <w:tab w:val="left" w:leader="underscore" w:pos="2602"/>
        </w:tabs>
        <w:spacing w:after="0" w:line="240" w:lineRule="auto"/>
        <w:ind w:left="38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в Администрации Амосовского сельсовета Медвенского района</w:t>
      </w:r>
    </w:p>
    <w:p w:rsidR="00CF4B4F" w:rsidRDefault="00CF4B4F" w:rsidP="00CF4B4F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 1.04.2016 по 25.06.2016</w:t>
      </w:r>
    </w:p>
    <w:p w:rsidR="00CF4B4F" w:rsidRPr="00EA369B" w:rsidRDefault="00CF4B4F" w:rsidP="00CF4B4F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268"/>
        <w:gridCol w:w="1486"/>
        <w:gridCol w:w="1372"/>
        <w:gridCol w:w="1405"/>
        <w:gridCol w:w="1474"/>
        <w:gridCol w:w="1504"/>
        <w:gridCol w:w="1426"/>
        <w:gridCol w:w="1374"/>
        <w:gridCol w:w="1356"/>
        <w:gridCol w:w="1297"/>
      </w:tblGrid>
      <w:tr w:rsidR="00CF4B4F" w:rsidRPr="00EA369B" w:rsidTr="00044324">
        <w:tc>
          <w:tcPr>
            <w:tcW w:w="2268" w:type="dxa"/>
            <w:vMerge w:val="restart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0041" w:type="dxa"/>
            <w:gridSpan w:val="7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EA369B">
              <w:rPr>
                <w:rFonts w:ascii="Times New Roman" w:eastAsia="Times New Roman" w:hAnsi="Times New Roman" w:cs="Times New Roman"/>
              </w:rPr>
              <w:t xml:space="preserve"> квартал 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53" w:type="dxa"/>
            <w:gridSpan w:val="2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С начала года</w:t>
            </w:r>
          </w:p>
        </w:tc>
      </w:tr>
      <w:tr w:rsidR="00CF4B4F" w:rsidRPr="00EA369B" w:rsidTr="00044324">
        <w:tc>
          <w:tcPr>
            <w:tcW w:w="2268" w:type="dxa"/>
            <w:vMerge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86" w:type="dxa"/>
          </w:tcPr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 xml:space="preserve">Государство, </w:t>
            </w:r>
            <w:r w:rsidRPr="00EA369B">
              <w:rPr>
                <w:rFonts w:ascii="Times New Roman" w:eastAsia="Times New Roman" w:hAnsi="Times New Roman" w:cs="Times New Roman"/>
                <w:bCs/>
              </w:rPr>
              <w:t>общество,</w:t>
            </w:r>
          </w:p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политика</w:t>
            </w:r>
          </w:p>
        </w:tc>
        <w:tc>
          <w:tcPr>
            <w:tcW w:w="1372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  <w:spacing w:val="-6"/>
              </w:rPr>
              <w:t xml:space="preserve">Социальная </w:t>
            </w:r>
            <w:r w:rsidRPr="00EA369B">
              <w:rPr>
                <w:rFonts w:ascii="Times New Roman" w:eastAsia="Times New Roman" w:hAnsi="Times New Roman" w:cs="Times New Roman"/>
              </w:rPr>
              <w:t>сфера</w:t>
            </w:r>
          </w:p>
        </w:tc>
        <w:tc>
          <w:tcPr>
            <w:tcW w:w="1405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</w:rPr>
              <w:t>Экономика</w:t>
            </w:r>
          </w:p>
        </w:tc>
        <w:tc>
          <w:tcPr>
            <w:tcW w:w="1474" w:type="dxa"/>
          </w:tcPr>
          <w:p w:rsidR="00CF4B4F" w:rsidRPr="00EA369B" w:rsidRDefault="00CF4B4F" w:rsidP="000443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Оборона,</w:t>
            </w:r>
          </w:p>
          <w:p w:rsidR="00CF4B4F" w:rsidRPr="00EA369B" w:rsidRDefault="00CF4B4F" w:rsidP="000443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безопасность,</w:t>
            </w:r>
          </w:p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  <w:spacing w:val="-2"/>
              </w:rPr>
              <w:t>законность</w:t>
            </w:r>
          </w:p>
        </w:tc>
        <w:tc>
          <w:tcPr>
            <w:tcW w:w="150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Жилищно-</w:t>
            </w:r>
            <w:r w:rsidRPr="00EA369B">
              <w:rPr>
                <w:rFonts w:ascii="Times New Roman" w:eastAsia="Times New Roman" w:hAnsi="Times New Roman" w:cs="Times New Roman"/>
                <w:spacing w:val="-5"/>
              </w:rPr>
              <w:t xml:space="preserve">коммунальная  </w:t>
            </w:r>
            <w:r w:rsidRPr="00EA369B">
              <w:rPr>
                <w:rFonts w:ascii="Times New Roman" w:eastAsia="Times New Roman" w:hAnsi="Times New Roman" w:cs="Times New Roman"/>
              </w:rPr>
              <w:t>сфера</w:t>
            </w:r>
          </w:p>
        </w:tc>
        <w:tc>
          <w:tcPr>
            <w:tcW w:w="1426" w:type="dxa"/>
          </w:tcPr>
          <w:p w:rsidR="00CF4B4F" w:rsidRPr="00EA369B" w:rsidRDefault="00CF4B4F" w:rsidP="00044324">
            <w:pPr>
              <w:shd w:val="clear" w:color="auto" w:fill="FFFFFF"/>
              <w:ind w:left="77" w:righ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 xml:space="preserve">Количество </w:t>
            </w:r>
            <w:r w:rsidRPr="00EA369B">
              <w:rPr>
                <w:rFonts w:ascii="Times New Roman" w:eastAsia="Times New Roman" w:hAnsi="Times New Roman" w:cs="Times New Roman"/>
                <w:spacing w:val="-6"/>
              </w:rPr>
              <w:t xml:space="preserve">вопросов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bCs/>
                <w:spacing w:val="-6"/>
              </w:rPr>
              <w:t>в</w:t>
            </w:r>
            <w:proofErr w:type="gramEnd"/>
          </w:p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proofErr w:type="gramStart"/>
            <w:r w:rsidRPr="00EA369B">
              <w:rPr>
                <w:rFonts w:ascii="Times New Roman" w:eastAsia="Times New Roman" w:hAnsi="Times New Roman" w:cs="Times New Roman"/>
                <w:spacing w:val="-7"/>
              </w:rPr>
              <w:t>обращениях</w:t>
            </w:r>
            <w:proofErr w:type="gramEnd"/>
          </w:p>
        </w:tc>
        <w:tc>
          <w:tcPr>
            <w:tcW w:w="13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Количество обращений</w:t>
            </w:r>
          </w:p>
        </w:tc>
        <w:tc>
          <w:tcPr>
            <w:tcW w:w="1356" w:type="dxa"/>
          </w:tcPr>
          <w:p w:rsidR="00CF4B4F" w:rsidRPr="00EA369B" w:rsidRDefault="00CF4B4F" w:rsidP="00044324">
            <w:pPr>
              <w:shd w:val="clear" w:color="auto" w:fill="FFFFFF"/>
              <w:ind w:left="10" w:hanging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7"/>
              </w:rPr>
              <w:t xml:space="preserve">Количество </w:t>
            </w:r>
            <w:r w:rsidRPr="00EA36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вопросов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bCs/>
                <w:spacing w:val="-10"/>
              </w:rPr>
              <w:t>в</w:t>
            </w:r>
            <w:proofErr w:type="gramEnd"/>
          </w:p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proofErr w:type="gramStart"/>
            <w:r w:rsidRPr="00EA369B">
              <w:rPr>
                <w:rFonts w:ascii="Times New Roman" w:eastAsia="Times New Roman" w:hAnsi="Times New Roman" w:cs="Times New Roman"/>
                <w:spacing w:val="-5"/>
              </w:rPr>
              <w:t>обращениях</w:t>
            </w:r>
            <w:proofErr w:type="gramEnd"/>
          </w:p>
        </w:tc>
        <w:tc>
          <w:tcPr>
            <w:tcW w:w="1297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Количество обращений</w:t>
            </w: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поступило </w:t>
            </w:r>
            <w:r w:rsidRPr="00EA369B">
              <w:rPr>
                <w:rFonts w:ascii="Times New Roman" w:eastAsia="Times New Roman" w:hAnsi="Times New Roman" w:cs="Times New Roman"/>
                <w:bCs/>
              </w:rPr>
              <w:t>обращений</w:t>
            </w:r>
          </w:p>
        </w:tc>
        <w:tc>
          <w:tcPr>
            <w:tcW w:w="1486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</w:p>
        </w:tc>
        <w:tc>
          <w:tcPr>
            <w:tcW w:w="1372" w:type="dxa"/>
          </w:tcPr>
          <w:p w:rsidR="00CF4B4F" w:rsidRPr="005A3D2F" w:rsidRDefault="00934D90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</w:p>
        </w:tc>
        <w:tc>
          <w:tcPr>
            <w:tcW w:w="1405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474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504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12</w:t>
            </w:r>
          </w:p>
        </w:tc>
        <w:tc>
          <w:tcPr>
            <w:tcW w:w="1426" w:type="dxa"/>
          </w:tcPr>
          <w:p w:rsidR="00CF4B4F" w:rsidRPr="005A3D2F" w:rsidRDefault="00CF4B4F" w:rsidP="00D015F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 w:rsidR="00D015FD"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374" w:type="dxa"/>
          </w:tcPr>
          <w:p w:rsidR="00CF4B4F" w:rsidRPr="005A3D2F" w:rsidRDefault="00CF4B4F" w:rsidP="00D015F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 w:rsidR="00D015FD"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356" w:type="dxa"/>
          </w:tcPr>
          <w:p w:rsidR="00CF4B4F" w:rsidRPr="005A3D2F" w:rsidRDefault="00CF4B4F" w:rsidP="00D015F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 w:rsidR="00D015FD"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297" w:type="dxa"/>
          </w:tcPr>
          <w:p w:rsidR="00CF4B4F" w:rsidRPr="005A3D2F" w:rsidRDefault="00CF4B4F" w:rsidP="00D015F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 w:rsidR="00D015FD"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</w:rPr>
              <w:t>доложено</w:t>
            </w:r>
          </w:p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руководителю</w:t>
            </w:r>
          </w:p>
        </w:tc>
        <w:tc>
          <w:tcPr>
            <w:tcW w:w="1486" w:type="dxa"/>
          </w:tcPr>
          <w:p w:rsidR="00CF4B4F" w:rsidRPr="005A3D2F" w:rsidRDefault="00CF4B4F" w:rsidP="00FB1AD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</w:p>
        </w:tc>
        <w:tc>
          <w:tcPr>
            <w:tcW w:w="1372" w:type="dxa"/>
          </w:tcPr>
          <w:p w:rsidR="00CF4B4F" w:rsidRPr="005A3D2F" w:rsidRDefault="00934D90" w:rsidP="00FB1AD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</w:p>
        </w:tc>
        <w:tc>
          <w:tcPr>
            <w:tcW w:w="1405" w:type="dxa"/>
          </w:tcPr>
          <w:p w:rsidR="00CF4B4F" w:rsidRPr="005A3D2F" w:rsidRDefault="00CF4B4F" w:rsidP="00FB1AD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474" w:type="dxa"/>
          </w:tcPr>
          <w:p w:rsidR="00CF4B4F" w:rsidRPr="005A3D2F" w:rsidRDefault="00CF4B4F" w:rsidP="00FB1AD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504" w:type="dxa"/>
          </w:tcPr>
          <w:p w:rsidR="00CF4B4F" w:rsidRPr="005A3D2F" w:rsidRDefault="00CF4B4F" w:rsidP="00FB1AD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12</w:t>
            </w:r>
          </w:p>
        </w:tc>
        <w:tc>
          <w:tcPr>
            <w:tcW w:w="1426" w:type="dxa"/>
          </w:tcPr>
          <w:p w:rsidR="00CF4B4F" w:rsidRPr="005A3D2F" w:rsidRDefault="00CF4B4F" w:rsidP="00D015F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 w:rsidR="00D015FD"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374" w:type="dxa"/>
          </w:tcPr>
          <w:p w:rsidR="00CF4B4F" w:rsidRPr="005A3D2F" w:rsidRDefault="00CF4B4F" w:rsidP="00D015F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 w:rsidR="00D015FD"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356" w:type="dxa"/>
          </w:tcPr>
          <w:p w:rsidR="00CF4B4F" w:rsidRPr="005A3D2F" w:rsidRDefault="00CF4B4F" w:rsidP="00D015F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 w:rsidR="00D015FD"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297" w:type="dxa"/>
          </w:tcPr>
          <w:p w:rsidR="00CF4B4F" w:rsidRPr="005A3D2F" w:rsidRDefault="00CF4B4F" w:rsidP="00D015F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 w:rsidR="00D015FD"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взято на контроль</w:t>
            </w:r>
          </w:p>
        </w:tc>
        <w:tc>
          <w:tcPr>
            <w:tcW w:w="1486" w:type="dxa"/>
          </w:tcPr>
          <w:p w:rsidR="00CF4B4F" w:rsidRPr="005A3D2F" w:rsidRDefault="00CF4B4F" w:rsidP="00FB1AD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</w:p>
        </w:tc>
        <w:tc>
          <w:tcPr>
            <w:tcW w:w="1372" w:type="dxa"/>
          </w:tcPr>
          <w:p w:rsidR="00CF4B4F" w:rsidRPr="005A3D2F" w:rsidRDefault="00934D90" w:rsidP="00FB1AD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</w:p>
        </w:tc>
        <w:tc>
          <w:tcPr>
            <w:tcW w:w="1405" w:type="dxa"/>
          </w:tcPr>
          <w:p w:rsidR="00CF4B4F" w:rsidRPr="005A3D2F" w:rsidRDefault="00CF4B4F" w:rsidP="00FB1AD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474" w:type="dxa"/>
          </w:tcPr>
          <w:p w:rsidR="00CF4B4F" w:rsidRPr="005A3D2F" w:rsidRDefault="00CF4B4F" w:rsidP="00FB1AD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504" w:type="dxa"/>
          </w:tcPr>
          <w:p w:rsidR="00CF4B4F" w:rsidRPr="005A3D2F" w:rsidRDefault="00CF4B4F" w:rsidP="00FB1AD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12</w:t>
            </w:r>
          </w:p>
        </w:tc>
        <w:tc>
          <w:tcPr>
            <w:tcW w:w="1426" w:type="dxa"/>
          </w:tcPr>
          <w:p w:rsidR="00CF4B4F" w:rsidRPr="005A3D2F" w:rsidRDefault="00CF4B4F" w:rsidP="00D015F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 w:rsidR="00D015FD"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374" w:type="dxa"/>
          </w:tcPr>
          <w:p w:rsidR="00CF4B4F" w:rsidRPr="005A3D2F" w:rsidRDefault="00CF4B4F" w:rsidP="00D015F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 w:rsidR="00D015FD"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356" w:type="dxa"/>
          </w:tcPr>
          <w:p w:rsidR="00CF4B4F" w:rsidRPr="005A3D2F" w:rsidRDefault="00CF4B4F" w:rsidP="00D015F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 w:rsidR="00D015FD"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297" w:type="dxa"/>
          </w:tcPr>
          <w:p w:rsidR="00CF4B4F" w:rsidRPr="005A3D2F" w:rsidRDefault="00CF4B4F" w:rsidP="00D015F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 w:rsidR="00D015FD"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рассмотрено с </w:t>
            </w:r>
            <w:r w:rsidRPr="00EA369B">
              <w:rPr>
                <w:rFonts w:ascii="Times New Roman" w:eastAsia="Times New Roman" w:hAnsi="Times New Roman" w:cs="Times New Roman"/>
                <w:spacing w:val="-5"/>
              </w:rPr>
              <w:t>выездом на место</w:t>
            </w:r>
          </w:p>
        </w:tc>
        <w:tc>
          <w:tcPr>
            <w:tcW w:w="1486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2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05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504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426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</w:p>
        </w:tc>
        <w:tc>
          <w:tcPr>
            <w:tcW w:w="1374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</w:p>
        </w:tc>
        <w:tc>
          <w:tcPr>
            <w:tcW w:w="1356" w:type="dxa"/>
          </w:tcPr>
          <w:p w:rsidR="00CF4B4F" w:rsidRPr="00FA385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</w:p>
        </w:tc>
        <w:tc>
          <w:tcPr>
            <w:tcW w:w="1297" w:type="dxa"/>
          </w:tcPr>
          <w:p w:rsidR="00CF4B4F" w:rsidRPr="00FA385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рассмотрено коллегиально</w:t>
            </w:r>
          </w:p>
        </w:tc>
        <w:tc>
          <w:tcPr>
            <w:tcW w:w="1486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2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05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504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26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4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56" w:type="dxa"/>
          </w:tcPr>
          <w:p w:rsidR="00CF4B4F" w:rsidRPr="00FA385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FA385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7"/>
              </w:rPr>
              <w:t xml:space="preserve">Вопросы решены </w:t>
            </w:r>
            <w:r w:rsidRPr="00EA369B">
              <w:rPr>
                <w:rFonts w:ascii="Times New Roman" w:eastAsia="Times New Roman" w:hAnsi="Times New Roman" w:cs="Times New Roman"/>
                <w:spacing w:val="-5"/>
              </w:rPr>
              <w:t>положительно</w:t>
            </w:r>
          </w:p>
        </w:tc>
        <w:tc>
          <w:tcPr>
            <w:tcW w:w="1486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</w:p>
        </w:tc>
        <w:tc>
          <w:tcPr>
            <w:tcW w:w="1372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</w:p>
        </w:tc>
        <w:tc>
          <w:tcPr>
            <w:tcW w:w="1405" w:type="dxa"/>
          </w:tcPr>
          <w:p w:rsidR="00CF4B4F" w:rsidRPr="00090099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CF4B4F" w:rsidRPr="00090099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504" w:type="dxa"/>
          </w:tcPr>
          <w:p w:rsidR="00CF4B4F" w:rsidRPr="00090099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</w:t>
            </w:r>
          </w:p>
        </w:tc>
        <w:tc>
          <w:tcPr>
            <w:tcW w:w="1426" w:type="dxa"/>
          </w:tcPr>
          <w:p w:rsidR="00CF4B4F" w:rsidRPr="00090099" w:rsidRDefault="00CF4B4F" w:rsidP="009C46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 w:rsidR="009C466E">
              <w:rPr>
                <w:rFonts w:ascii="Times New Roman" w:eastAsia="Times New Roman" w:hAnsi="Times New Roman" w:cs="Times New Roman"/>
                <w:spacing w:val="-3"/>
              </w:rPr>
              <w:t>4</w:t>
            </w:r>
          </w:p>
        </w:tc>
        <w:tc>
          <w:tcPr>
            <w:tcW w:w="1374" w:type="dxa"/>
          </w:tcPr>
          <w:p w:rsidR="00CF4B4F" w:rsidRPr="00090099" w:rsidRDefault="00CF4B4F" w:rsidP="009C46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 w:rsidR="009C466E">
              <w:rPr>
                <w:rFonts w:ascii="Times New Roman" w:eastAsia="Times New Roman" w:hAnsi="Times New Roman" w:cs="Times New Roman"/>
                <w:spacing w:val="-3"/>
              </w:rPr>
              <w:t>4</w:t>
            </w:r>
          </w:p>
        </w:tc>
        <w:tc>
          <w:tcPr>
            <w:tcW w:w="1356" w:type="dxa"/>
          </w:tcPr>
          <w:p w:rsidR="00CF4B4F" w:rsidRPr="00FA385F" w:rsidRDefault="00CF4B4F" w:rsidP="009C46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 w:rsidR="009C466E">
              <w:rPr>
                <w:rFonts w:ascii="Times New Roman" w:eastAsia="Times New Roman" w:hAnsi="Times New Roman" w:cs="Times New Roman"/>
                <w:spacing w:val="-3"/>
              </w:rPr>
              <w:t>7</w:t>
            </w:r>
          </w:p>
        </w:tc>
        <w:tc>
          <w:tcPr>
            <w:tcW w:w="1297" w:type="dxa"/>
          </w:tcPr>
          <w:p w:rsidR="00CF4B4F" w:rsidRPr="00FA385F" w:rsidRDefault="00CF4B4F" w:rsidP="009C46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 w:rsidR="009C466E">
              <w:rPr>
                <w:rFonts w:ascii="Times New Roman" w:eastAsia="Times New Roman" w:hAnsi="Times New Roman" w:cs="Times New Roman"/>
                <w:spacing w:val="-3"/>
              </w:rPr>
              <w:t>7</w:t>
            </w:r>
          </w:p>
        </w:tc>
      </w:tr>
      <w:tr w:rsidR="00CF4B4F" w:rsidRPr="00EA369B" w:rsidTr="009C466E">
        <w:trPr>
          <w:trHeight w:val="278"/>
        </w:trPr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8"/>
              </w:rPr>
              <w:t>Меры приняты</w:t>
            </w:r>
          </w:p>
        </w:tc>
        <w:tc>
          <w:tcPr>
            <w:tcW w:w="1486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2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05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504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26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4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56" w:type="dxa"/>
          </w:tcPr>
          <w:p w:rsidR="00CF4B4F" w:rsidRPr="00FA385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FA385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10"/>
              </w:rPr>
              <w:t xml:space="preserve">Даны </w:t>
            </w:r>
            <w:r w:rsidRPr="00EA369B">
              <w:rPr>
                <w:rFonts w:ascii="Times New Roman" w:eastAsia="Times New Roman" w:hAnsi="Times New Roman" w:cs="Times New Roman"/>
                <w:bCs/>
                <w:spacing w:val="-10"/>
              </w:rPr>
              <w:t>разъяснения</w:t>
            </w:r>
          </w:p>
        </w:tc>
        <w:tc>
          <w:tcPr>
            <w:tcW w:w="1486" w:type="dxa"/>
          </w:tcPr>
          <w:p w:rsidR="00CF4B4F" w:rsidRPr="005A3D2F" w:rsidRDefault="009C466E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2" w:type="dxa"/>
          </w:tcPr>
          <w:p w:rsidR="00CF4B4F" w:rsidRPr="005A3D2F" w:rsidRDefault="00934D90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05" w:type="dxa"/>
          </w:tcPr>
          <w:p w:rsidR="00CF4B4F" w:rsidRPr="00090099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474" w:type="dxa"/>
          </w:tcPr>
          <w:p w:rsidR="00CF4B4F" w:rsidRPr="00090099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504" w:type="dxa"/>
          </w:tcPr>
          <w:p w:rsidR="00CF4B4F" w:rsidRPr="00090099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</w:p>
        </w:tc>
        <w:tc>
          <w:tcPr>
            <w:tcW w:w="1426" w:type="dxa"/>
          </w:tcPr>
          <w:p w:rsidR="00CF4B4F" w:rsidRPr="00090099" w:rsidRDefault="009C466E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</w:p>
        </w:tc>
        <w:tc>
          <w:tcPr>
            <w:tcW w:w="1374" w:type="dxa"/>
          </w:tcPr>
          <w:p w:rsidR="00CF4B4F" w:rsidRPr="00090099" w:rsidRDefault="009C466E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</w:p>
        </w:tc>
        <w:tc>
          <w:tcPr>
            <w:tcW w:w="1356" w:type="dxa"/>
          </w:tcPr>
          <w:p w:rsidR="00CF4B4F" w:rsidRPr="00FA385F" w:rsidRDefault="00CF4B4F" w:rsidP="009C46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 w:rsidR="009C466E">
              <w:rPr>
                <w:rFonts w:ascii="Times New Roman" w:eastAsia="Times New Roman" w:hAnsi="Times New Roman" w:cs="Times New Roman"/>
                <w:spacing w:val="-3"/>
              </w:rPr>
              <w:t>2</w:t>
            </w:r>
          </w:p>
        </w:tc>
        <w:tc>
          <w:tcPr>
            <w:tcW w:w="1297" w:type="dxa"/>
          </w:tcPr>
          <w:p w:rsidR="00CF4B4F" w:rsidRPr="00FA385F" w:rsidRDefault="00CF4B4F" w:rsidP="009C46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 w:rsidR="009C466E">
              <w:rPr>
                <w:rFonts w:ascii="Times New Roman" w:eastAsia="Times New Roman" w:hAnsi="Times New Roman" w:cs="Times New Roman"/>
                <w:spacing w:val="-3"/>
              </w:rPr>
              <w:t>2</w:t>
            </w: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Отказано</w:t>
            </w:r>
          </w:p>
        </w:tc>
        <w:tc>
          <w:tcPr>
            <w:tcW w:w="1486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2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05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504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26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4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56" w:type="dxa"/>
          </w:tcPr>
          <w:p w:rsidR="00CF4B4F" w:rsidRPr="00FA385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FA385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 xml:space="preserve">Направлено ответов </w:t>
            </w:r>
            <w:r w:rsidRPr="00EA369B">
              <w:rPr>
                <w:rFonts w:ascii="Times New Roman" w:eastAsia="Times New Roman" w:hAnsi="Times New Roman" w:cs="Times New Roman"/>
              </w:rPr>
              <w:t>за подписью</w:t>
            </w:r>
          </w:p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 xml:space="preserve">руководителя и его </w:t>
            </w:r>
            <w:r w:rsidRPr="00EA369B">
              <w:rPr>
                <w:rFonts w:ascii="Times New Roman" w:eastAsia="Times New Roman" w:hAnsi="Times New Roman" w:cs="Times New Roman"/>
              </w:rPr>
              <w:t>заместителей</w:t>
            </w:r>
          </w:p>
        </w:tc>
        <w:tc>
          <w:tcPr>
            <w:tcW w:w="1486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</w:p>
        </w:tc>
        <w:tc>
          <w:tcPr>
            <w:tcW w:w="1372" w:type="dxa"/>
          </w:tcPr>
          <w:p w:rsidR="00CF4B4F" w:rsidRPr="005A3D2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05" w:type="dxa"/>
          </w:tcPr>
          <w:p w:rsidR="00CF4B4F" w:rsidRPr="00090099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CF4B4F" w:rsidRPr="0055536C" w:rsidRDefault="00CF4B4F" w:rsidP="00044324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3"/>
              </w:rPr>
              <w:t>-</w:t>
            </w:r>
          </w:p>
        </w:tc>
        <w:tc>
          <w:tcPr>
            <w:tcW w:w="1504" w:type="dxa"/>
          </w:tcPr>
          <w:p w:rsidR="00CF4B4F" w:rsidRPr="00090099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</w:p>
        </w:tc>
        <w:tc>
          <w:tcPr>
            <w:tcW w:w="1426" w:type="dxa"/>
          </w:tcPr>
          <w:p w:rsidR="00CF4B4F" w:rsidRPr="00090099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</w:p>
        </w:tc>
        <w:tc>
          <w:tcPr>
            <w:tcW w:w="1374" w:type="dxa"/>
          </w:tcPr>
          <w:p w:rsidR="00CF4B4F" w:rsidRPr="00090099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</w:p>
        </w:tc>
        <w:tc>
          <w:tcPr>
            <w:tcW w:w="1356" w:type="dxa"/>
          </w:tcPr>
          <w:p w:rsidR="00CF4B4F" w:rsidRPr="00FA385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12</w:t>
            </w:r>
          </w:p>
        </w:tc>
        <w:tc>
          <w:tcPr>
            <w:tcW w:w="1297" w:type="dxa"/>
          </w:tcPr>
          <w:p w:rsidR="00CF4B4F" w:rsidRPr="00FA385F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12</w:t>
            </w: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Кол-во обращений,</w:t>
            </w:r>
          </w:p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рассмотренных</w:t>
            </w:r>
          </w:p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совместно с</w:t>
            </w:r>
          </w:p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1"/>
              </w:rPr>
              <w:t>органами местного</w:t>
            </w:r>
          </w:p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11"/>
              </w:rPr>
              <w:t>самоуправления</w:t>
            </w:r>
          </w:p>
        </w:tc>
        <w:tc>
          <w:tcPr>
            <w:tcW w:w="148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10"/>
              </w:rPr>
              <w:t>Кол-во обращений,</w:t>
            </w:r>
          </w:p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рассмотренных</w:t>
            </w:r>
          </w:p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совместно с</w:t>
            </w:r>
          </w:p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территориальными</w:t>
            </w:r>
          </w:p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подразделениями</w:t>
            </w:r>
          </w:p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федеральных</w:t>
            </w:r>
          </w:p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lastRenderedPageBreak/>
              <w:t>органов</w:t>
            </w:r>
          </w:p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исполнительной</w:t>
            </w:r>
          </w:p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власти</w:t>
            </w:r>
          </w:p>
        </w:tc>
        <w:tc>
          <w:tcPr>
            <w:tcW w:w="148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lastRenderedPageBreak/>
              <w:t xml:space="preserve">Кол-во жалоб, в </w:t>
            </w:r>
            <w:r w:rsidRPr="00EA369B">
              <w:rPr>
                <w:rFonts w:ascii="Times New Roman" w:eastAsia="Times New Roman" w:hAnsi="Times New Roman" w:cs="Times New Roman"/>
              </w:rPr>
              <w:t>которых</w:t>
            </w:r>
            <w:r w:rsidRPr="00EA369B">
              <w:rPr>
                <w:rFonts w:ascii="Times New Roman" w:eastAsia="Times New Roman" w:hAnsi="Times New Roman" w:cs="Times New Roman"/>
                <w:spacing w:val="-4"/>
              </w:rPr>
              <w:t xml:space="preserve"> подтвердились </w:t>
            </w:r>
            <w:r w:rsidRPr="00EA369B">
              <w:rPr>
                <w:rFonts w:ascii="Times New Roman" w:eastAsia="Times New Roman" w:hAnsi="Times New Roman" w:cs="Times New Roman"/>
                <w:spacing w:val="-5"/>
              </w:rPr>
              <w:t>приведенные факты</w:t>
            </w:r>
          </w:p>
        </w:tc>
        <w:tc>
          <w:tcPr>
            <w:tcW w:w="148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spacing w:line="221" w:lineRule="exact"/>
              <w:ind w:lef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Кол-во жалоб,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по</w:t>
            </w:r>
            <w:proofErr w:type="gramEnd"/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результатам</w:t>
            </w:r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рассмотрения</w:t>
            </w:r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58"/>
              <w:rPr>
                <w:rFonts w:ascii="Times New Roman" w:hAnsi="Times New Roman" w:cs="Times New Roman"/>
              </w:rPr>
            </w:pPr>
            <w:proofErr w:type="gramStart"/>
            <w:r w:rsidRPr="00EA369B">
              <w:rPr>
                <w:rFonts w:ascii="Times New Roman" w:eastAsia="Times New Roman" w:hAnsi="Times New Roman" w:cs="Times New Roman"/>
                <w:spacing w:val="-2"/>
              </w:rPr>
              <w:t>которых</w:t>
            </w:r>
            <w:proofErr w:type="gramEnd"/>
            <w:r w:rsidRPr="00EA369B">
              <w:rPr>
                <w:rFonts w:ascii="Times New Roman" w:eastAsia="Times New Roman" w:hAnsi="Times New Roman" w:cs="Times New Roman"/>
                <w:spacing w:val="-2"/>
              </w:rPr>
              <w:t xml:space="preserve"> виновные</w:t>
            </w:r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2"/>
              </w:rPr>
              <w:t>в нарушении прав</w:t>
            </w:r>
          </w:p>
          <w:p w:rsidR="00CF4B4F" w:rsidRPr="00EA369B" w:rsidRDefault="00CF4B4F" w:rsidP="00044324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граждан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наказаны</w:t>
            </w:r>
            <w:proofErr w:type="gramEnd"/>
          </w:p>
        </w:tc>
        <w:tc>
          <w:tcPr>
            <w:tcW w:w="148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spacing w:line="221" w:lineRule="exact"/>
              <w:ind w:left="77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77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обращений </w:t>
            </w:r>
            <w:proofErr w:type="gramStart"/>
            <w:r w:rsidRPr="00EA369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77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нарушением срока</w:t>
            </w:r>
          </w:p>
        </w:tc>
        <w:tc>
          <w:tcPr>
            <w:tcW w:w="148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spacing w:line="240" w:lineRule="exact"/>
              <w:ind w:left="33" w:right="33" w:firstLine="1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Находятся на рассмотрении</w:t>
            </w:r>
          </w:p>
        </w:tc>
        <w:tc>
          <w:tcPr>
            <w:tcW w:w="148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Кол-во </w:t>
            </w:r>
            <w:proofErr w:type="gramStart"/>
            <w:r w:rsidRPr="00EA369B">
              <w:rPr>
                <w:rFonts w:ascii="Times New Roman" w:eastAsia="Times New Roman" w:hAnsi="Times New Roman" w:cs="Times New Roman"/>
              </w:rPr>
              <w:t>судебных</w:t>
            </w:r>
            <w:proofErr w:type="gramEnd"/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исков по жалобам о</w:t>
            </w:r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proofErr w:type="gramStart"/>
            <w:r w:rsidRPr="00EA369B">
              <w:rPr>
                <w:rFonts w:ascii="Times New Roman" w:eastAsia="Times New Roman" w:hAnsi="Times New Roman" w:cs="Times New Roman"/>
              </w:rPr>
              <w:t>нарушении</w:t>
            </w:r>
            <w:proofErr w:type="gramEnd"/>
            <w:r w:rsidRPr="00EA369B">
              <w:rPr>
                <w:rFonts w:ascii="Times New Roman" w:eastAsia="Times New Roman" w:hAnsi="Times New Roman" w:cs="Times New Roman"/>
              </w:rPr>
              <w:t xml:space="preserve"> прав</w:t>
            </w:r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авторов </w:t>
            </w:r>
            <w:proofErr w:type="gramStart"/>
            <w:r w:rsidRPr="00EA369B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рассмотрении</w:t>
            </w:r>
            <w:proofErr w:type="gramEnd"/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48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7"/>
              </w:rPr>
              <w:t>Ненадлежащее</w:t>
            </w:r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33" w:right="106" w:firstLine="211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исполнение служебных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EA369B">
              <w:rPr>
                <w:rFonts w:ascii="Times New Roman" w:eastAsia="Times New Roman" w:hAnsi="Times New Roman" w:cs="Times New Roman"/>
              </w:rPr>
              <w:t xml:space="preserve"> обязанностей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должностными</w:t>
            </w:r>
            <w:proofErr w:type="gramEnd"/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лицами</w:t>
            </w:r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государственных</w:t>
            </w:r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органов власти и</w:t>
            </w:r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органов </w:t>
            </w:r>
            <w:r w:rsidRPr="00EA369B">
              <w:rPr>
                <w:rFonts w:ascii="Times New Roman" w:eastAsia="Times New Roman" w:hAnsi="Times New Roman" w:cs="Times New Roman"/>
                <w:spacing w:val="-6"/>
              </w:rPr>
              <w:t>местного</w:t>
            </w:r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самоуправления</w:t>
            </w:r>
          </w:p>
        </w:tc>
        <w:tc>
          <w:tcPr>
            <w:tcW w:w="148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Недостатки </w:t>
            </w:r>
            <w:proofErr w:type="gramStart"/>
            <w:r w:rsidRPr="00EA369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CF4B4F" w:rsidRPr="00EA369B" w:rsidRDefault="00CF4B4F" w:rsidP="00044324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работе учреждений</w:t>
            </w:r>
          </w:p>
          <w:p w:rsidR="00CF4B4F" w:rsidRPr="00EA369B" w:rsidRDefault="00CF4B4F" w:rsidP="00044324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по предоставлению</w:t>
            </w:r>
          </w:p>
          <w:p w:rsidR="00CF4B4F" w:rsidRPr="00EA369B" w:rsidRDefault="00CF4B4F" w:rsidP="00044324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государственных</w:t>
            </w:r>
          </w:p>
          <w:p w:rsidR="00CF4B4F" w:rsidRPr="00EA369B" w:rsidRDefault="00CF4B4F" w:rsidP="00044324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услуг</w:t>
            </w:r>
          </w:p>
        </w:tc>
        <w:tc>
          <w:tcPr>
            <w:tcW w:w="148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spacing w:line="221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Нарушение</w:t>
            </w:r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законодательства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proofErr w:type="gramEnd"/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деятельности</w:t>
            </w:r>
          </w:p>
          <w:p w:rsidR="00CF4B4F" w:rsidRPr="00EA369B" w:rsidRDefault="00CF4B4F" w:rsidP="00044324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государственных</w:t>
            </w:r>
          </w:p>
          <w:p w:rsidR="00CF4B4F" w:rsidRPr="00EA369B" w:rsidRDefault="00CF4B4F" w:rsidP="00044324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учреждений,</w:t>
            </w:r>
          </w:p>
          <w:p w:rsidR="00CF4B4F" w:rsidRPr="00EA369B" w:rsidRDefault="00CF4B4F" w:rsidP="00044324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9"/>
              </w:rPr>
              <w:t>общественных</w:t>
            </w:r>
          </w:p>
          <w:p w:rsidR="00CF4B4F" w:rsidRPr="00EA369B" w:rsidRDefault="00CF4B4F" w:rsidP="00044324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8"/>
              </w:rPr>
              <w:lastRenderedPageBreak/>
              <w:t>объединений и</w:t>
            </w:r>
          </w:p>
          <w:p w:rsidR="00CF4B4F" w:rsidRPr="00EA369B" w:rsidRDefault="00CF4B4F" w:rsidP="00044324">
            <w:pPr>
              <w:shd w:val="clear" w:color="auto" w:fill="FFFFFF"/>
              <w:spacing w:line="221" w:lineRule="exact"/>
              <w:ind w:left="48" w:firstLine="202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частных предприятий</w:t>
            </w:r>
          </w:p>
        </w:tc>
        <w:tc>
          <w:tcPr>
            <w:tcW w:w="148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lastRenderedPageBreak/>
              <w:t xml:space="preserve">Непринятие </w:t>
            </w:r>
            <w:r w:rsidRPr="00EA369B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во </w:t>
            </w:r>
            <w:r w:rsidRPr="00EA369B">
              <w:rPr>
                <w:rFonts w:ascii="Times New Roman" w:eastAsia="Times New Roman" w:hAnsi="Times New Roman" w:cs="Times New Roman"/>
                <w:bCs/>
              </w:rPr>
              <w:t>внимание</w:t>
            </w:r>
          </w:p>
          <w:p w:rsidR="00CF4B4F" w:rsidRPr="00EA369B" w:rsidRDefault="00CF4B4F" w:rsidP="00044324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государственными</w:t>
            </w:r>
          </w:p>
          <w:p w:rsidR="00CF4B4F" w:rsidRPr="00EA369B" w:rsidRDefault="00CF4B4F" w:rsidP="00044324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органами власти и</w:t>
            </w:r>
          </w:p>
          <w:p w:rsidR="00CF4B4F" w:rsidRPr="00EA369B" w:rsidRDefault="00CF4B4F" w:rsidP="00044324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органами местного</w:t>
            </w:r>
          </w:p>
          <w:p w:rsidR="00CF4B4F" w:rsidRPr="00EA369B" w:rsidRDefault="00CF4B4F" w:rsidP="00044324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самоуправления</w:t>
            </w:r>
          </w:p>
          <w:p w:rsidR="00CF4B4F" w:rsidRPr="00EA369B" w:rsidRDefault="00CF4B4F" w:rsidP="00044324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при исполнении</w:t>
            </w:r>
          </w:p>
          <w:p w:rsidR="00CF4B4F" w:rsidRPr="00EA369B" w:rsidRDefault="00CF4B4F" w:rsidP="00044324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2"/>
              </w:rPr>
              <w:t>своих функций</w:t>
            </w:r>
          </w:p>
          <w:p w:rsidR="00CF4B4F" w:rsidRPr="00EA369B" w:rsidRDefault="00CF4B4F" w:rsidP="00044324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законных интересов</w:t>
            </w:r>
            <w:r w:rsidRPr="00EA369B">
              <w:rPr>
                <w:rFonts w:ascii="Times New Roman" w:hAnsi="Times New Roman" w:cs="Times New Roman"/>
              </w:rPr>
              <w:t xml:space="preserve"> </w:t>
            </w:r>
            <w:r w:rsidRPr="00EA369B">
              <w:rPr>
                <w:rFonts w:ascii="Times New Roman" w:eastAsia="Times New Roman" w:hAnsi="Times New Roman" w:cs="Times New Roman"/>
              </w:rPr>
              <w:t>граждан</w:t>
            </w:r>
          </w:p>
        </w:tc>
        <w:tc>
          <w:tcPr>
            <w:tcW w:w="148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Недостаточная</w:t>
            </w:r>
          </w:p>
          <w:p w:rsidR="00CF4B4F" w:rsidRPr="00EA369B" w:rsidRDefault="00CF4B4F" w:rsidP="00044324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информированность</w:t>
            </w:r>
          </w:p>
          <w:p w:rsidR="00CF4B4F" w:rsidRPr="00EA369B" w:rsidRDefault="00CF4B4F" w:rsidP="00044324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о </w:t>
            </w:r>
            <w:proofErr w:type="spell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деятельнрсти</w:t>
            </w:r>
            <w:proofErr w:type="spellEnd"/>
          </w:p>
          <w:p w:rsidR="00CF4B4F" w:rsidRPr="00EA369B" w:rsidRDefault="00CF4B4F" w:rsidP="00044324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учреждений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по</w:t>
            </w:r>
            <w:proofErr w:type="gramEnd"/>
          </w:p>
          <w:p w:rsidR="00CF4B4F" w:rsidRPr="00EA369B" w:rsidRDefault="00CF4B4F" w:rsidP="00044324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предоставлению</w:t>
            </w:r>
          </w:p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государственных</w:t>
            </w:r>
          </w:p>
          <w:p w:rsidR="00CF4B4F" w:rsidRPr="00EA369B" w:rsidRDefault="00CF4B4F" w:rsidP="000443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услуг</w:t>
            </w:r>
          </w:p>
        </w:tc>
        <w:tc>
          <w:tcPr>
            <w:tcW w:w="148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spacing w:line="221" w:lineRule="exact"/>
              <w:ind w:left="33" w:righ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 xml:space="preserve">Низкая правовая </w:t>
            </w:r>
            <w:r w:rsidRPr="00EA369B">
              <w:rPr>
                <w:rFonts w:ascii="Times New Roman" w:eastAsia="Times New Roman" w:hAnsi="Times New Roman" w:cs="Times New Roman"/>
              </w:rPr>
              <w:t xml:space="preserve">грамотность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</w:t>
            </w:r>
            <w:r w:rsidRPr="00EA369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EA369B">
              <w:rPr>
                <w:rFonts w:ascii="Times New Roman" w:eastAsia="Times New Roman" w:hAnsi="Times New Roman" w:cs="Times New Roman"/>
              </w:rPr>
              <w:t>раждан</w:t>
            </w:r>
          </w:p>
        </w:tc>
        <w:tc>
          <w:tcPr>
            <w:tcW w:w="148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CF4B4F" w:rsidRPr="00EA369B" w:rsidTr="00044324">
        <w:tc>
          <w:tcPr>
            <w:tcW w:w="2268" w:type="dxa"/>
          </w:tcPr>
          <w:p w:rsidR="00CF4B4F" w:rsidRPr="00EA369B" w:rsidRDefault="00CF4B4F" w:rsidP="00044324">
            <w:pPr>
              <w:shd w:val="clear" w:color="auto" w:fill="FFFFFF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другие</w:t>
            </w:r>
          </w:p>
        </w:tc>
        <w:tc>
          <w:tcPr>
            <w:tcW w:w="148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CF4B4F" w:rsidRPr="00EA369B" w:rsidRDefault="00CF4B4F" w:rsidP="000443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</w:tbl>
    <w:p w:rsidR="00CF4B4F" w:rsidRDefault="00CF4B4F" w:rsidP="00CF4B4F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CF4B4F" w:rsidRDefault="00CF4B4F" w:rsidP="00CF4B4F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CF4B4F" w:rsidRDefault="00CF4B4F" w:rsidP="00CF4B4F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CF4B4F" w:rsidRDefault="00CF4B4F" w:rsidP="00CF4B4F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CF4B4F" w:rsidRDefault="00CF4B4F" w:rsidP="00CF4B4F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Начальник отдела Администрации Амосовского сельсовета                                                                                                               С.Н. Харитонова</w:t>
      </w:r>
    </w:p>
    <w:p w:rsidR="00CF4B4F" w:rsidRDefault="00CF4B4F" w:rsidP="00CF4B4F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F4B4F" w:rsidRDefault="00CF4B4F" w:rsidP="00CF4B4F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F4B4F" w:rsidRDefault="00CF4B4F" w:rsidP="00CF4B4F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F4B4F" w:rsidRDefault="00CF4B4F" w:rsidP="00CF4B4F"/>
    <w:p w:rsidR="009C466E" w:rsidRDefault="009C466E" w:rsidP="00CF4B4F"/>
    <w:p w:rsidR="009C466E" w:rsidRDefault="009C466E" w:rsidP="00CF4B4F"/>
    <w:p w:rsidR="009C466E" w:rsidRDefault="009C466E" w:rsidP="00CF4B4F"/>
    <w:p w:rsidR="00CF4B4F" w:rsidRDefault="00CF4B4F" w:rsidP="00D95D7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F4B4F" w:rsidRDefault="00CF4B4F" w:rsidP="00D95D7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F4B4F" w:rsidRDefault="00CF4B4F" w:rsidP="00D95D7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F4B4F" w:rsidRDefault="00CF4B4F" w:rsidP="00D95D7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95D7C" w:rsidRDefault="00D95D7C" w:rsidP="00D95D7C">
      <w:pPr>
        <w:shd w:val="clear" w:color="auto" w:fill="FFFFFF"/>
        <w:spacing w:after="0" w:line="240" w:lineRule="auto"/>
        <w:ind w:left="58"/>
        <w:jc w:val="center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Справка о рассмотрении обращений граждан</w:t>
      </w:r>
    </w:p>
    <w:p w:rsidR="00D95D7C" w:rsidRDefault="00D95D7C" w:rsidP="00D95D7C">
      <w:pPr>
        <w:shd w:val="clear" w:color="auto" w:fill="FFFFFF"/>
        <w:tabs>
          <w:tab w:val="left" w:leader="underscore" w:pos="2602"/>
        </w:tabs>
        <w:spacing w:after="0" w:line="240" w:lineRule="auto"/>
        <w:ind w:left="38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в Администрации Амосовского сельсовета Медвенского района</w:t>
      </w:r>
    </w:p>
    <w:p w:rsidR="00D95D7C" w:rsidRDefault="00D95D7C" w:rsidP="00D95D7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 1.01.2016 по 25.03.2016</w:t>
      </w:r>
    </w:p>
    <w:p w:rsidR="00D95D7C" w:rsidRPr="00EA369B" w:rsidRDefault="00D95D7C" w:rsidP="00D95D7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268"/>
        <w:gridCol w:w="1486"/>
        <w:gridCol w:w="1372"/>
        <w:gridCol w:w="1405"/>
        <w:gridCol w:w="1474"/>
        <w:gridCol w:w="1504"/>
        <w:gridCol w:w="1426"/>
        <w:gridCol w:w="1374"/>
        <w:gridCol w:w="1356"/>
        <w:gridCol w:w="1297"/>
      </w:tblGrid>
      <w:tr w:rsidR="00D95D7C" w:rsidRPr="00EA369B" w:rsidTr="00930124">
        <w:tc>
          <w:tcPr>
            <w:tcW w:w="2268" w:type="dxa"/>
            <w:vMerge w:val="restart"/>
          </w:tcPr>
          <w:p w:rsidR="00D95D7C" w:rsidRPr="00EA369B" w:rsidRDefault="00D95D7C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0041" w:type="dxa"/>
            <w:gridSpan w:val="7"/>
          </w:tcPr>
          <w:p w:rsidR="00D95D7C" w:rsidRPr="00EA369B" w:rsidRDefault="00D95D7C" w:rsidP="00D95D7C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EA369B">
              <w:rPr>
                <w:rFonts w:ascii="Times New Roman" w:eastAsia="Times New Roman" w:hAnsi="Times New Roman" w:cs="Times New Roman"/>
              </w:rPr>
              <w:t xml:space="preserve"> квартал 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53" w:type="dxa"/>
            <w:gridSpan w:val="2"/>
          </w:tcPr>
          <w:p w:rsidR="00D95D7C" w:rsidRPr="00EA369B" w:rsidRDefault="00D95D7C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С начала года</w:t>
            </w:r>
          </w:p>
        </w:tc>
      </w:tr>
      <w:tr w:rsidR="00D95D7C" w:rsidRPr="00EA369B" w:rsidTr="00930124">
        <w:tc>
          <w:tcPr>
            <w:tcW w:w="2268" w:type="dxa"/>
            <w:vMerge/>
          </w:tcPr>
          <w:p w:rsidR="00D95D7C" w:rsidRPr="00EA369B" w:rsidRDefault="00D95D7C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86" w:type="dxa"/>
          </w:tcPr>
          <w:p w:rsidR="00D95D7C" w:rsidRPr="00EA369B" w:rsidRDefault="00D95D7C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 xml:space="preserve">Государство, </w:t>
            </w:r>
            <w:r w:rsidRPr="00EA369B">
              <w:rPr>
                <w:rFonts w:ascii="Times New Roman" w:eastAsia="Times New Roman" w:hAnsi="Times New Roman" w:cs="Times New Roman"/>
                <w:bCs/>
              </w:rPr>
              <w:t>общество,</w:t>
            </w:r>
          </w:p>
          <w:p w:rsidR="00D95D7C" w:rsidRPr="00EA369B" w:rsidRDefault="00D95D7C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политика</w:t>
            </w:r>
          </w:p>
        </w:tc>
        <w:tc>
          <w:tcPr>
            <w:tcW w:w="1372" w:type="dxa"/>
          </w:tcPr>
          <w:p w:rsidR="00D95D7C" w:rsidRPr="00EA369B" w:rsidRDefault="00D95D7C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  <w:spacing w:val="-6"/>
              </w:rPr>
              <w:t xml:space="preserve">Социальная </w:t>
            </w:r>
            <w:r w:rsidRPr="00EA369B">
              <w:rPr>
                <w:rFonts w:ascii="Times New Roman" w:eastAsia="Times New Roman" w:hAnsi="Times New Roman" w:cs="Times New Roman"/>
              </w:rPr>
              <w:t>сфера</w:t>
            </w:r>
          </w:p>
        </w:tc>
        <w:tc>
          <w:tcPr>
            <w:tcW w:w="1405" w:type="dxa"/>
          </w:tcPr>
          <w:p w:rsidR="00D95D7C" w:rsidRPr="00EA369B" w:rsidRDefault="00D95D7C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</w:rPr>
              <w:t>Экономика</w:t>
            </w:r>
          </w:p>
        </w:tc>
        <w:tc>
          <w:tcPr>
            <w:tcW w:w="1474" w:type="dxa"/>
          </w:tcPr>
          <w:p w:rsidR="00D95D7C" w:rsidRPr="00EA369B" w:rsidRDefault="00D95D7C" w:rsidP="009301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Оборона,</w:t>
            </w:r>
          </w:p>
          <w:p w:rsidR="00D95D7C" w:rsidRPr="00EA369B" w:rsidRDefault="00D95D7C" w:rsidP="009301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безопасность,</w:t>
            </w:r>
          </w:p>
          <w:p w:rsidR="00D95D7C" w:rsidRPr="00EA369B" w:rsidRDefault="00D95D7C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  <w:spacing w:val="-2"/>
              </w:rPr>
              <w:t>законность</w:t>
            </w:r>
          </w:p>
        </w:tc>
        <w:tc>
          <w:tcPr>
            <w:tcW w:w="1504" w:type="dxa"/>
          </w:tcPr>
          <w:p w:rsidR="00D95D7C" w:rsidRPr="00EA369B" w:rsidRDefault="00D95D7C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Жилищно-</w:t>
            </w:r>
            <w:r w:rsidRPr="00EA369B">
              <w:rPr>
                <w:rFonts w:ascii="Times New Roman" w:eastAsia="Times New Roman" w:hAnsi="Times New Roman" w:cs="Times New Roman"/>
                <w:spacing w:val="-5"/>
              </w:rPr>
              <w:t xml:space="preserve">коммунальная  </w:t>
            </w:r>
            <w:r w:rsidRPr="00EA369B">
              <w:rPr>
                <w:rFonts w:ascii="Times New Roman" w:eastAsia="Times New Roman" w:hAnsi="Times New Roman" w:cs="Times New Roman"/>
              </w:rPr>
              <w:t>сфера</w:t>
            </w:r>
          </w:p>
        </w:tc>
        <w:tc>
          <w:tcPr>
            <w:tcW w:w="1426" w:type="dxa"/>
          </w:tcPr>
          <w:p w:rsidR="00D95D7C" w:rsidRPr="00EA369B" w:rsidRDefault="00D95D7C" w:rsidP="00930124">
            <w:pPr>
              <w:shd w:val="clear" w:color="auto" w:fill="FFFFFF"/>
              <w:ind w:left="77" w:righ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 xml:space="preserve">Количество </w:t>
            </w:r>
            <w:r w:rsidRPr="00EA369B">
              <w:rPr>
                <w:rFonts w:ascii="Times New Roman" w:eastAsia="Times New Roman" w:hAnsi="Times New Roman" w:cs="Times New Roman"/>
                <w:spacing w:val="-6"/>
              </w:rPr>
              <w:t xml:space="preserve">вопросов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bCs/>
                <w:spacing w:val="-6"/>
              </w:rPr>
              <w:t>в</w:t>
            </w:r>
            <w:proofErr w:type="gramEnd"/>
          </w:p>
          <w:p w:rsidR="00D95D7C" w:rsidRPr="00EA369B" w:rsidRDefault="00D95D7C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proofErr w:type="gramStart"/>
            <w:r w:rsidRPr="00EA369B">
              <w:rPr>
                <w:rFonts w:ascii="Times New Roman" w:eastAsia="Times New Roman" w:hAnsi="Times New Roman" w:cs="Times New Roman"/>
                <w:spacing w:val="-7"/>
              </w:rPr>
              <w:t>обращениях</w:t>
            </w:r>
            <w:proofErr w:type="gramEnd"/>
          </w:p>
        </w:tc>
        <w:tc>
          <w:tcPr>
            <w:tcW w:w="1374" w:type="dxa"/>
          </w:tcPr>
          <w:p w:rsidR="00D95D7C" w:rsidRPr="00EA369B" w:rsidRDefault="00D95D7C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Количество обращений</w:t>
            </w:r>
          </w:p>
        </w:tc>
        <w:tc>
          <w:tcPr>
            <w:tcW w:w="1356" w:type="dxa"/>
          </w:tcPr>
          <w:p w:rsidR="00D95D7C" w:rsidRPr="00EA369B" w:rsidRDefault="00D95D7C" w:rsidP="00930124">
            <w:pPr>
              <w:shd w:val="clear" w:color="auto" w:fill="FFFFFF"/>
              <w:ind w:left="10" w:hanging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7"/>
              </w:rPr>
              <w:t xml:space="preserve">Количество </w:t>
            </w:r>
            <w:r w:rsidRPr="00EA36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вопросов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bCs/>
                <w:spacing w:val="-10"/>
              </w:rPr>
              <w:t>в</w:t>
            </w:r>
            <w:proofErr w:type="gramEnd"/>
          </w:p>
          <w:p w:rsidR="00D95D7C" w:rsidRPr="00EA369B" w:rsidRDefault="00D95D7C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proofErr w:type="gramStart"/>
            <w:r w:rsidRPr="00EA369B">
              <w:rPr>
                <w:rFonts w:ascii="Times New Roman" w:eastAsia="Times New Roman" w:hAnsi="Times New Roman" w:cs="Times New Roman"/>
                <w:spacing w:val="-5"/>
              </w:rPr>
              <w:t>обращениях</w:t>
            </w:r>
            <w:proofErr w:type="gramEnd"/>
          </w:p>
        </w:tc>
        <w:tc>
          <w:tcPr>
            <w:tcW w:w="1297" w:type="dxa"/>
          </w:tcPr>
          <w:p w:rsidR="00D95D7C" w:rsidRPr="00EA369B" w:rsidRDefault="00D95D7C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Количество обращений</w:t>
            </w:r>
          </w:p>
        </w:tc>
      </w:tr>
      <w:tr w:rsidR="00D95D7C" w:rsidRPr="00EA369B" w:rsidTr="00930124">
        <w:tc>
          <w:tcPr>
            <w:tcW w:w="2268" w:type="dxa"/>
          </w:tcPr>
          <w:p w:rsidR="00D95D7C" w:rsidRPr="00EA369B" w:rsidRDefault="00D95D7C" w:rsidP="00930124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поступило </w:t>
            </w:r>
            <w:r w:rsidRPr="00EA369B">
              <w:rPr>
                <w:rFonts w:ascii="Times New Roman" w:eastAsia="Times New Roman" w:hAnsi="Times New Roman" w:cs="Times New Roman"/>
                <w:bCs/>
              </w:rPr>
              <w:t>обращений</w:t>
            </w:r>
          </w:p>
        </w:tc>
        <w:tc>
          <w:tcPr>
            <w:tcW w:w="1486" w:type="dxa"/>
          </w:tcPr>
          <w:p w:rsidR="00D95D7C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</w:p>
        </w:tc>
        <w:tc>
          <w:tcPr>
            <w:tcW w:w="1372" w:type="dxa"/>
          </w:tcPr>
          <w:p w:rsidR="00D95D7C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</w:p>
        </w:tc>
        <w:tc>
          <w:tcPr>
            <w:tcW w:w="1405" w:type="dxa"/>
          </w:tcPr>
          <w:p w:rsidR="00D95D7C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D95D7C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504" w:type="dxa"/>
          </w:tcPr>
          <w:p w:rsidR="00D95D7C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426" w:type="dxa"/>
          </w:tcPr>
          <w:p w:rsidR="00D95D7C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20</w:t>
            </w:r>
          </w:p>
        </w:tc>
        <w:tc>
          <w:tcPr>
            <w:tcW w:w="1374" w:type="dxa"/>
          </w:tcPr>
          <w:p w:rsidR="00D95D7C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20</w:t>
            </w:r>
          </w:p>
        </w:tc>
        <w:tc>
          <w:tcPr>
            <w:tcW w:w="1356" w:type="dxa"/>
          </w:tcPr>
          <w:p w:rsidR="00D95D7C" w:rsidRPr="005A3D2F" w:rsidRDefault="00D95D7C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D95D7C" w:rsidRPr="005A3D2F" w:rsidRDefault="00D95D7C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</w:rPr>
              <w:t>доложено</w:t>
            </w:r>
          </w:p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руководителю</w:t>
            </w:r>
          </w:p>
        </w:tc>
        <w:tc>
          <w:tcPr>
            <w:tcW w:w="1486" w:type="dxa"/>
          </w:tcPr>
          <w:p w:rsidR="004E68B2" w:rsidRPr="005A3D2F" w:rsidRDefault="004E68B2" w:rsidP="00876E7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</w:p>
        </w:tc>
        <w:tc>
          <w:tcPr>
            <w:tcW w:w="1372" w:type="dxa"/>
          </w:tcPr>
          <w:p w:rsidR="004E68B2" w:rsidRPr="005A3D2F" w:rsidRDefault="004E68B2" w:rsidP="00876E7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</w:p>
        </w:tc>
        <w:tc>
          <w:tcPr>
            <w:tcW w:w="1405" w:type="dxa"/>
          </w:tcPr>
          <w:p w:rsidR="004E68B2" w:rsidRPr="005A3D2F" w:rsidRDefault="004E68B2" w:rsidP="00876E7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4E68B2" w:rsidRPr="005A3D2F" w:rsidRDefault="004E68B2" w:rsidP="00876E7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504" w:type="dxa"/>
          </w:tcPr>
          <w:p w:rsidR="004E68B2" w:rsidRPr="005A3D2F" w:rsidRDefault="004E68B2" w:rsidP="00876E7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426" w:type="dxa"/>
          </w:tcPr>
          <w:p w:rsidR="004E68B2" w:rsidRPr="005A3D2F" w:rsidRDefault="004E68B2" w:rsidP="00876E7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20</w:t>
            </w:r>
          </w:p>
        </w:tc>
        <w:tc>
          <w:tcPr>
            <w:tcW w:w="1374" w:type="dxa"/>
          </w:tcPr>
          <w:p w:rsidR="004E68B2" w:rsidRPr="005A3D2F" w:rsidRDefault="004E68B2" w:rsidP="00876E7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20</w:t>
            </w:r>
          </w:p>
        </w:tc>
        <w:tc>
          <w:tcPr>
            <w:tcW w:w="1356" w:type="dxa"/>
          </w:tcPr>
          <w:p w:rsidR="004E68B2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взято на контроль</w:t>
            </w:r>
          </w:p>
        </w:tc>
        <w:tc>
          <w:tcPr>
            <w:tcW w:w="1486" w:type="dxa"/>
          </w:tcPr>
          <w:p w:rsidR="004E68B2" w:rsidRPr="005A3D2F" w:rsidRDefault="004E68B2" w:rsidP="0012769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</w:p>
        </w:tc>
        <w:tc>
          <w:tcPr>
            <w:tcW w:w="1372" w:type="dxa"/>
          </w:tcPr>
          <w:p w:rsidR="004E68B2" w:rsidRPr="005A3D2F" w:rsidRDefault="004E68B2" w:rsidP="0012769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</w:p>
        </w:tc>
        <w:tc>
          <w:tcPr>
            <w:tcW w:w="1405" w:type="dxa"/>
          </w:tcPr>
          <w:p w:rsidR="004E68B2" w:rsidRPr="005A3D2F" w:rsidRDefault="004E68B2" w:rsidP="0012769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4E68B2" w:rsidRPr="005A3D2F" w:rsidRDefault="004E68B2" w:rsidP="0012769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504" w:type="dxa"/>
          </w:tcPr>
          <w:p w:rsidR="004E68B2" w:rsidRPr="005A3D2F" w:rsidRDefault="004E68B2" w:rsidP="0012769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9</w:t>
            </w:r>
          </w:p>
        </w:tc>
        <w:tc>
          <w:tcPr>
            <w:tcW w:w="1426" w:type="dxa"/>
          </w:tcPr>
          <w:p w:rsidR="004E68B2" w:rsidRPr="005A3D2F" w:rsidRDefault="004E68B2" w:rsidP="0012769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20</w:t>
            </w:r>
          </w:p>
        </w:tc>
        <w:tc>
          <w:tcPr>
            <w:tcW w:w="1374" w:type="dxa"/>
          </w:tcPr>
          <w:p w:rsidR="004E68B2" w:rsidRPr="005A3D2F" w:rsidRDefault="004E68B2" w:rsidP="0012769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20</w:t>
            </w:r>
          </w:p>
        </w:tc>
        <w:tc>
          <w:tcPr>
            <w:tcW w:w="1356" w:type="dxa"/>
          </w:tcPr>
          <w:p w:rsidR="004E68B2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рассмотрено с </w:t>
            </w:r>
            <w:r w:rsidRPr="00EA369B">
              <w:rPr>
                <w:rFonts w:ascii="Times New Roman" w:eastAsia="Times New Roman" w:hAnsi="Times New Roman" w:cs="Times New Roman"/>
                <w:spacing w:val="-5"/>
              </w:rPr>
              <w:t>выездом на место</w:t>
            </w:r>
          </w:p>
        </w:tc>
        <w:tc>
          <w:tcPr>
            <w:tcW w:w="1486" w:type="dxa"/>
          </w:tcPr>
          <w:p w:rsidR="004E68B2" w:rsidRPr="005A3D2F" w:rsidRDefault="004E68B2" w:rsidP="00CB1B05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2" w:type="dxa"/>
          </w:tcPr>
          <w:p w:rsidR="004E68B2" w:rsidRPr="005A3D2F" w:rsidRDefault="004E68B2" w:rsidP="00CB1B05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05" w:type="dxa"/>
          </w:tcPr>
          <w:p w:rsidR="004E68B2" w:rsidRPr="005A3D2F" w:rsidRDefault="004E68B2" w:rsidP="00325D2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4E68B2" w:rsidRPr="005A3D2F" w:rsidRDefault="004E68B2" w:rsidP="00325D2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504" w:type="dxa"/>
          </w:tcPr>
          <w:p w:rsidR="004E68B2" w:rsidRPr="005A3D2F" w:rsidRDefault="004E68B2" w:rsidP="0098095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26" w:type="dxa"/>
          </w:tcPr>
          <w:p w:rsidR="004E68B2" w:rsidRPr="005A3D2F" w:rsidRDefault="004E68B2" w:rsidP="0098095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4" w:type="dxa"/>
          </w:tcPr>
          <w:p w:rsidR="004E68B2" w:rsidRPr="005A3D2F" w:rsidRDefault="004E68B2" w:rsidP="0098095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56" w:type="dxa"/>
          </w:tcPr>
          <w:p w:rsidR="004E68B2" w:rsidRPr="00FA385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FA385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рассмотрено коллегиально</w:t>
            </w:r>
          </w:p>
        </w:tc>
        <w:tc>
          <w:tcPr>
            <w:tcW w:w="1486" w:type="dxa"/>
          </w:tcPr>
          <w:p w:rsidR="004E68B2" w:rsidRPr="005A3D2F" w:rsidRDefault="004E68B2" w:rsidP="00DA2DC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2" w:type="dxa"/>
          </w:tcPr>
          <w:p w:rsidR="004E68B2" w:rsidRPr="005A3D2F" w:rsidRDefault="004E68B2" w:rsidP="00DA2DC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05" w:type="dxa"/>
          </w:tcPr>
          <w:p w:rsidR="004E68B2" w:rsidRPr="005A3D2F" w:rsidRDefault="004E68B2" w:rsidP="00DA2DC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4E68B2" w:rsidRPr="005A3D2F" w:rsidRDefault="004E68B2" w:rsidP="00DA2DC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504" w:type="dxa"/>
          </w:tcPr>
          <w:p w:rsidR="004E68B2" w:rsidRPr="005A3D2F" w:rsidRDefault="004E68B2" w:rsidP="00DA2DC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26" w:type="dxa"/>
          </w:tcPr>
          <w:p w:rsidR="004E68B2" w:rsidRPr="005A3D2F" w:rsidRDefault="004E68B2" w:rsidP="00DA2DC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4" w:type="dxa"/>
          </w:tcPr>
          <w:p w:rsidR="004E68B2" w:rsidRPr="005A3D2F" w:rsidRDefault="004E68B2" w:rsidP="00DA2DC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56" w:type="dxa"/>
          </w:tcPr>
          <w:p w:rsidR="004E68B2" w:rsidRPr="00FA385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FA385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7"/>
              </w:rPr>
              <w:t xml:space="preserve">Вопросы решены </w:t>
            </w:r>
            <w:r w:rsidRPr="00EA369B">
              <w:rPr>
                <w:rFonts w:ascii="Times New Roman" w:eastAsia="Times New Roman" w:hAnsi="Times New Roman" w:cs="Times New Roman"/>
                <w:spacing w:val="-5"/>
              </w:rPr>
              <w:t>положительно</w:t>
            </w:r>
          </w:p>
        </w:tc>
        <w:tc>
          <w:tcPr>
            <w:tcW w:w="1486" w:type="dxa"/>
          </w:tcPr>
          <w:p w:rsidR="004E68B2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</w:p>
        </w:tc>
        <w:tc>
          <w:tcPr>
            <w:tcW w:w="1372" w:type="dxa"/>
          </w:tcPr>
          <w:p w:rsidR="004E68B2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</w:p>
        </w:tc>
        <w:tc>
          <w:tcPr>
            <w:tcW w:w="1405" w:type="dxa"/>
          </w:tcPr>
          <w:p w:rsidR="004E68B2" w:rsidRPr="00090099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4E68B2" w:rsidRPr="00090099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504" w:type="dxa"/>
          </w:tcPr>
          <w:p w:rsidR="004E68B2" w:rsidRPr="00090099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</w:p>
        </w:tc>
        <w:tc>
          <w:tcPr>
            <w:tcW w:w="1426" w:type="dxa"/>
          </w:tcPr>
          <w:p w:rsidR="004E68B2" w:rsidRPr="00090099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13</w:t>
            </w:r>
          </w:p>
        </w:tc>
        <w:tc>
          <w:tcPr>
            <w:tcW w:w="1374" w:type="dxa"/>
          </w:tcPr>
          <w:p w:rsidR="004E68B2" w:rsidRPr="00090099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13</w:t>
            </w:r>
          </w:p>
        </w:tc>
        <w:tc>
          <w:tcPr>
            <w:tcW w:w="1356" w:type="dxa"/>
          </w:tcPr>
          <w:p w:rsidR="004E68B2" w:rsidRPr="00FA385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FA385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8"/>
              </w:rPr>
              <w:t>Меры приняты</w:t>
            </w:r>
          </w:p>
        </w:tc>
        <w:tc>
          <w:tcPr>
            <w:tcW w:w="1486" w:type="dxa"/>
          </w:tcPr>
          <w:p w:rsidR="004E68B2" w:rsidRPr="005A3D2F" w:rsidRDefault="004E68B2" w:rsidP="0036408A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2" w:type="dxa"/>
          </w:tcPr>
          <w:p w:rsidR="004E68B2" w:rsidRPr="005A3D2F" w:rsidRDefault="004E68B2" w:rsidP="0036408A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05" w:type="dxa"/>
          </w:tcPr>
          <w:p w:rsidR="004E68B2" w:rsidRPr="005A3D2F" w:rsidRDefault="004E68B2" w:rsidP="0036408A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4E68B2" w:rsidRPr="005A3D2F" w:rsidRDefault="004E68B2" w:rsidP="0036408A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504" w:type="dxa"/>
          </w:tcPr>
          <w:p w:rsidR="004E68B2" w:rsidRPr="005A3D2F" w:rsidRDefault="004E68B2" w:rsidP="0036408A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26" w:type="dxa"/>
          </w:tcPr>
          <w:p w:rsidR="004E68B2" w:rsidRPr="005A3D2F" w:rsidRDefault="004E68B2" w:rsidP="0036408A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4" w:type="dxa"/>
          </w:tcPr>
          <w:p w:rsidR="004E68B2" w:rsidRPr="005A3D2F" w:rsidRDefault="004E68B2" w:rsidP="0036408A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56" w:type="dxa"/>
          </w:tcPr>
          <w:p w:rsidR="004E68B2" w:rsidRPr="00FA385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FA385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10"/>
              </w:rPr>
              <w:t xml:space="preserve">Даны </w:t>
            </w:r>
            <w:r w:rsidRPr="00EA369B">
              <w:rPr>
                <w:rFonts w:ascii="Times New Roman" w:eastAsia="Times New Roman" w:hAnsi="Times New Roman" w:cs="Times New Roman"/>
                <w:bCs/>
                <w:spacing w:val="-10"/>
              </w:rPr>
              <w:t>разъяснения</w:t>
            </w:r>
          </w:p>
        </w:tc>
        <w:tc>
          <w:tcPr>
            <w:tcW w:w="1486" w:type="dxa"/>
          </w:tcPr>
          <w:p w:rsidR="004E68B2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</w:p>
        </w:tc>
        <w:tc>
          <w:tcPr>
            <w:tcW w:w="1372" w:type="dxa"/>
          </w:tcPr>
          <w:p w:rsidR="004E68B2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</w:p>
        </w:tc>
        <w:tc>
          <w:tcPr>
            <w:tcW w:w="1405" w:type="dxa"/>
          </w:tcPr>
          <w:p w:rsidR="004E68B2" w:rsidRPr="00090099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474" w:type="dxa"/>
          </w:tcPr>
          <w:p w:rsidR="004E68B2" w:rsidRPr="00090099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504" w:type="dxa"/>
          </w:tcPr>
          <w:p w:rsidR="004E68B2" w:rsidRPr="00090099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</w:p>
        </w:tc>
        <w:tc>
          <w:tcPr>
            <w:tcW w:w="1426" w:type="dxa"/>
          </w:tcPr>
          <w:p w:rsidR="004E68B2" w:rsidRPr="00090099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7</w:t>
            </w:r>
          </w:p>
        </w:tc>
        <w:tc>
          <w:tcPr>
            <w:tcW w:w="1374" w:type="dxa"/>
          </w:tcPr>
          <w:p w:rsidR="004E68B2" w:rsidRPr="00090099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7</w:t>
            </w:r>
          </w:p>
        </w:tc>
        <w:tc>
          <w:tcPr>
            <w:tcW w:w="1356" w:type="dxa"/>
          </w:tcPr>
          <w:p w:rsidR="004E68B2" w:rsidRPr="00FA385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FA385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Отказано</w:t>
            </w:r>
          </w:p>
        </w:tc>
        <w:tc>
          <w:tcPr>
            <w:tcW w:w="1486" w:type="dxa"/>
          </w:tcPr>
          <w:p w:rsidR="004E68B2" w:rsidRPr="005A3D2F" w:rsidRDefault="004E68B2" w:rsidP="00AD6431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2" w:type="dxa"/>
          </w:tcPr>
          <w:p w:rsidR="004E68B2" w:rsidRPr="005A3D2F" w:rsidRDefault="004E68B2" w:rsidP="00AD6431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05" w:type="dxa"/>
          </w:tcPr>
          <w:p w:rsidR="004E68B2" w:rsidRPr="005A3D2F" w:rsidRDefault="004E68B2" w:rsidP="00AD6431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4E68B2" w:rsidRPr="005A3D2F" w:rsidRDefault="004E68B2" w:rsidP="00AD6431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504" w:type="dxa"/>
          </w:tcPr>
          <w:p w:rsidR="004E68B2" w:rsidRPr="005A3D2F" w:rsidRDefault="004E68B2" w:rsidP="00AD6431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26" w:type="dxa"/>
          </w:tcPr>
          <w:p w:rsidR="004E68B2" w:rsidRPr="005A3D2F" w:rsidRDefault="004E68B2" w:rsidP="00AD6431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74" w:type="dxa"/>
          </w:tcPr>
          <w:p w:rsidR="004E68B2" w:rsidRPr="005A3D2F" w:rsidRDefault="004E68B2" w:rsidP="00AD6431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356" w:type="dxa"/>
          </w:tcPr>
          <w:p w:rsidR="004E68B2" w:rsidRPr="00FA385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FA385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 xml:space="preserve">Направлено ответов </w:t>
            </w:r>
            <w:r w:rsidRPr="00EA369B">
              <w:rPr>
                <w:rFonts w:ascii="Times New Roman" w:eastAsia="Times New Roman" w:hAnsi="Times New Roman" w:cs="Times New Roman"/>
              </w:rPr>
              <w:t>за подписью</w:t>
            </w:r>
          </w:p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 xml:space="preserve">руководителя и его </w:t>
            </w:r>
            <w:r w:rsidRPr="00EA369B">
              <w:rPr>
                <w:rFonts w:ascii="Times New Roman" w:eastAsia="Times New Roman" w:hAnsi="Times New Roman" w:cs="Times New Roman"/>
              </w:rPr>
              <w:t>заместителей</w:t>
            </w:r>
          </w:p>
        </w:tc>
        <w:tc>
          <w:tcPr>
            <w:tcW w:w="1486" w:type="dxa"/>
          </w:tcPr>
          <w:p w:rsidR="004E68B2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</w:p>
        </w:tc>
        <w:tc>
          <w:tcPr>
            <w:tcW w:w="1372" w:type="dxa"/>
          </w:tcPr>
          <w:p w:rsidR="004E68B2" w:rsidRPr="005A3D2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405" w:type="dxa"/>
          </w:tcPr>
          <w:p w:rsidR="004E68B2" w:rsidRPr="00090099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</w:tc>
        <w:tc>
          <w:tcPr>
            <w:tcW w:w="1474" w:type="dxa"/>
          </w:tcPr>
          <w:p w:rsidR="004E68B2" w:rsidRPr="0055536C" w:rsidRDefault="004E68B2" w:rsidP="00930124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3"/>
              </w:rPr>
              <w:t>-</w:t>
            </w:r>
          </w:p>
        </w:tc>
        <w:tc>
          <w:tcPr>
            <w:tcW w:w="1504" w:type="dxa"/>
          </w:tcPr>
          <w:p w:rsidR="004E68B2" w:rsidRPr="00090099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</w:p>
        </w:tc>
        <w:tc>
          <w:tcPr>
            <w:tcW w:w="1426" w:type="dxa"/>
          </w:tcPr>
          <w:p w:rsidR="004E68B2" w:rsidRPr="00090099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</w:p>
        </w:tc>
        <w:tc>
          <w:tcPr>
            <w:tcW w:w="1374" w:type="dxa"/>
          </w:tcPr>
          <w:p w:rsidR="004E68B2" w:rsidRPr="00090099" w:rsidRDefault="004E68B2" w:rsidP="004E68B2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</w:p>
        </w:tc>
        <w:tc>
          <w:tcPr>
            <w:tcW w:w="1356" w:type="dxa"/>
          </w:tcPr>
          <w:p w:rsidR="004E68B2" w:rsidRPr="00FA385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FA385F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Кол-во обращений,</w:t>
            </w:r>
          </w:p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рассмотренных</w:t>
            </w:r>
          </w:p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совместно с</w:t>
            </w:r>
          </w:p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1"/>
              </w:rPr>
              <w:t>органами местного</w:t>
            </w:r>
          </w:p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11"/>
              </w:rPr>
              <w:t>самоуправления</w:t>
            </w:r>
          </w:p>
        </w:tc>
        <w:tc>
          <w:tcPr>
            <w:tcW w:w="148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10"/>
              </w:rPr>
              <w:t>Кол-во обращений,</w:t>
            </w:r>
          </w:p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рассмотренных</w:t>
            </w:r>
          </w:p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совместно с</w:t>
            </w:r>
          </w:p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территориальными</w:t>
            </w:r>
          </w:p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подразделениями</w:t>
            </w:r>
          </w:p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федеральных</w:t>
            </w:r>
          </w:p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органов</w:t>
            </w:r>
          </w:p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исполнительной</w:t>
            </w:r>
          </w:p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власти</w:t>
            </w:r>
          </w:p>
        </w:tc>
        <w:tc>
          <w:tcPr>
            <w:tcW w:w="148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lastRenderedPageBreak/>
              <w:t xml:space="preserve">Кол-во жалоб, в </w:t>
            </w:r>
            <w:r w:rsidRPr="00EA369B">
              <w:rPr>
                <w:rFonts w:ascii="Times New Roman" w:eastAsia="Times New Roman" w:hAnsi="Times New Roman" w:cs="Times New Roman"/>
              </w:rPr>
              <w:t>которых</w:t>
            </w:r>
            <w:r w:rsidRPr="00EA369B">
              <w:rPr>
                <w:rFonts w:ascii="Times New Roman" w:eastAsia="Times New Roman" w:hAnsi="Times New Roman" w:cs="Times New Roman"/>
                <w:spacing w:val="-4"/>
              </w:rPr>
              <w:t xml:space="preserve"> подтвердились </w:t>
            </w:r>
            <w:r w:rsidRPr="00EA369B">
              <w:rPr>
                <w:rFonts w:ascii="Times New Roman" w:eastAsia="Times New Roman" w:hAnsi="Times New Roman" w:cs="Times New Roman"/>
                <w:spacing w:val="-5"/>
              </w:rPr>
              <w:t>приведенные факты</w:t>
            </w:r>
          </w:p>
        </w:tc>
        <w:tc>
          <w:tcPr>
            <w:tcW w:w="148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spacing w:line="221" w:lineRule="exact"/>
              <w:ind w:lef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Кол-во жалоб,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по</w:t>
            </w:r>
            <w:proofErr w:type="gramEnd"/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результатам</w:t>
            </w:r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рассмотрения</w:t>
            </w:r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58"/>
              <w:rPr>
                <w:rFonts w:ascii="Times New Roman" w:hAnsi="Times New Roman" w:cs="Times New Roman"/>
              </w:rPr>
            </w:pPr>
            <w:proofErr w:type="gramStart"/>
            <w:r w:rsidRPr="00EA369B">
              <w:rPr>
                <w:rFonts w:ascii="Times New Roman" w:eastAsia="Times New Roman" w:hAnsi="Times New Roman" w:cs="Times New Roman"/>
                <w:spacing w:val="-2"/>
              </w:rPr>
              <w:t>которых</w:t>
            </w:r>
            <w:proofErr w:type="gramEnd"/>
            <w:r w:rsidRPr="00EA369B">
              <w:rPr>
                <w:rFonts w:ascii="Times New Roman" w:eastAsia="Times New Roman" w:hAnsi="Times New Roman" w:cs="Times New Roman"/>
                <w:spacing w:val="-2"/>
              </w:rPr>
              <w:t xml:space="preserve"> виновные</w:t>
            </w:r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2"/>
              </w:rPr>
              <w:t>в нарушении прав</w:t>
            </w:r>
          </w:p>
          <w:p w:rsidR="004E68B2" w:rsidRPr="00EA369B" w:rsidRDefault="004E68B2" w:rsidP="00930124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граждан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наказаны</w:t>
            </w:r>
            <w:proofErr w:type="gramEnd"/>
          </w:p>
        </w:tc>
        <w:tc>
          <w:tcPr>
            <w:tcW w:w="148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spacing w:line="221" w:lineRule="exact"/>
              <w:ind w:left="77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77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обращений </w:t>
            </w:r>
            <w:proofErr w:type="gramStart"/>
            <w:r w:rsidRPr="00EA369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77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нарушением срока</w:t>
            </w:r>
          </w:p>
        </w:tc>
        <w:tc>
          <w:tcPr>
            <w:tcW w:w="148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spacing w:line="240" w:lineRule="exact"/>
              <w:ind w:left="33" w:right="33" w:firstLine="1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Находятся на рассмотрении</w:t>
            </w:r>
          </w:p>
        </w:tc>
        <w:tc>
          <w:tcPr>
            <w:tcW w:w="148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Кол-во </w:t>
            </w:r>
            <w:proofErr w:type="gramStart"/>
            <w:r w:rsidRPr="00EA369B">
              <w:rPr>
                <w:rFonts w:ascii="Times New Roman" w:eastAsia="Times New Roman" w:hAnsi="Times New Roman" w:cs="Times New Roman"/>
              </w:rPr>
              <w:t>судебных</w:t>
            </w:r>
            <w:proofErr w:type="gramEnd"/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исков по жалобам о</w:t>
            </w:r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proofErr w:type="gramStart"/>
            <w:r w:rsidRPr="00EA369B">
              <w:rPr>
                <w:rFonts w:ascii="Times New Roman" w:eastAsia="Times New Roman" w:hAnsi="Times New Roman" w:cs="Times New Roman"/>
              </w:rPr>
              <w:t>нарушении</w:t>
            </w:r>
            <w:proofErr w:type="gramEnd"/>
            <w:r w:rsidRPr="00EA369B">
              <w:rPr>
                <w:rFonts w:ascii="Times New Roman" w:eastAsia="Times New Roman" w:hAnsi="Times New Roman" w:cs="Times New Roman"/>
              </w:rPr>
              <w:t xml:space="preserve"> прав</w:t>
            </w:r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авторов </w:t>
            </w:r>
            <w:proofErr w:type="gramStart"/>
            <w:r w:rsidRPr="00EA369B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рассмотрении</w:t>
            </w:r>
            <w:proofErr w:type="gramEnd"/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29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48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7"/>
              </w:rPr>
              <w:t>Ненадлежащее</w:t>
            </w:r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33" w:right="106" w:firstLine="211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исполнение служебных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EA369B">
              <w:rPr>
                <w:rFonts w:ascii="Times New Roman" w:eastAsia="Times New Roman" w:hAnsi="Times New Roman" w:cs="Times New Roman"/>
              </w:rPr>
              <w:t xml:space="preserve"> обязанностей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должностными</w:t>
            </w:r>
            <w:proofErr w:type="gramEnd"/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лицами</w:t>
            </w:r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государственных</w:t>
            </w:r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органов власти и</w:t>
            </w:r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органов </w:t>
            </w:r>
            <w:r w:rsidRPr="00EA369B">
              <w:rPr>
                <w:rFonts w:ascii="Times New Roman" w:eastAsia="Times New Roman" w:hAnsi="Times New Roman" w:cs="Times New Roman"/>
                <w:spacing w:val="-6"/>
              </w:rPr>
              <w:t>местного</w:t>
            </w:r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самоуправления</w:t>
            </w:r>
          </w:p>
        </w:tc>
        <w:tc>
          <w:tcPr>
            <w:tcW w:w="148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 xml:space="preserve">Недостатки </w:t>
            </w:r>
            <w:proofErr w:type="gramStart"/>
            <w:r w:rsidRPr="00EA369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4E68B2" w:rsidRPr="00EA369B" w:rsidRDefault="004E68B2" w:rsidP="00930124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работе учреждений</w:t>
            </w:r>
          </w:p>
          <w:p w:rsidR="004E68B2" w:rsidRPr="00EA369B" w:rsidRDefault="004E68B2" w:rsidP="00930124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по предоставлению</w:t>
            </w:r>
          </w:p>
          <w:p w:rsidR="004E68B2" w:rsidRPr="00EA369B" w:rsidRDefault="004E68B2" w:rsidP="00930124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государственных</w:t>
            </w:r>
          </w:p>
          <w:p w:rsidR="004E68B2" w:rsidRPr="00EA369B" w:rsidRDefault="004E68B2" w:rsidP="00930124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услуг</w:t>
            </w:r>
          </w:p>
        </w:tc>
        <w:tc>
          <w:tcPr>
            <w:tcW w:w="148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spacing w:line="221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Нарушение</w:t>
            </w:r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законодательства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proofErr w:type="gramEnd"/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деятельности</w:t>
            </w:r>
          </w:p>
          <w:p w:rsidR="004E68B2" w:rsidRPr="00EA369B" w:rsidRDefault="004E68B2" w:rsidP="00930124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государственных</w:t>
            </w:r>
          </w:p>
          <w:p w:rsidR="004E68B2" w:rsidRPr="00EA369B" w:rsidRDefault="004E68B2" w:rsidP="00930124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учреждений,</w:t>
            </w:r>
          </w:p>
          <w:p w:rsidR="004E68B2" w:rsidRPr="00EA369B" w:rsidRDefault="004E68B2" w:rsidP="00930124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9"/>
              </w:rPr>
              <w:t>общественных</w:t>
            </w:r>
          </w:p>
          <w:p w:rsidR="004E68B2" w:rsidRPr="00EA369B" w:rsidRDefault="004E68B2" w:rsidP="00930124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bCs/>
                <w:spacing w:val="-8"/>
              </w:rPr>
              <w:t>объединений и</w:t>
            </w:r>
          </w:p>
          <w:p w:rsidR="004E68B2" w:rsidRPr="00EA369B" w:rsidRDefault="004E68B2" w:rsidP="00930124">
            <w:pPr>
              <w:shd w:val="clear" w:color="auto" w:fill="FFFFFF"/>
              <w:spacing w:line="221" w:lineRule="exact"/>
              <w:ind w:left="48" w:firstLine="202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lastRenderedPageBreak/>
              <w:t>частных предприятий</w:t>
            </w:r>
          </w:p>
        </w:tc>
        <w:tc>
          <w:tcPr>
            <w:tcW w:w="148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lastRenderedPageBreak/>
              <w:t xml:space="preserve">Непринятие </w:t>
            </w:r>
            <w:r w:rsidRPr="00EA369B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во </w:t>
            </w:r>
            <w:r w:rsidRPr="00EA369B">
              <w:rPr>
                <w:rFonts w:ascii="Times New Roman" w:eastAsia="Times New Roman" w:hAnsi="Times New Roman" w:cs="Times New Roman"/>
                <w:bCs/>
              </w:rPr>
              <w:t>внимание</w:t>
            </w:r>
          </w:p>
          <w:p w:rsidR="004E68B2" w:rsidRPr="00EA369B" w:rsidRDefault="004E68B2" w:rsidP="00930124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государственными</w:t>
            </w:r>
          </w:p>
          <w:p w:rsidR="004E68B2" w:rsidRPr="00EA369B" w:rsidRDefault="004E68B2" w:rsidP="00930124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органами власти и</w:t>
            </w:r>
          </w:p>
          <w:p w:rsidR="004E68B2" w:rsidRPr="00EA369B" w:rsidRDefault="004E68B2" w:rsidP="00930124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органами местного</w:t>
            </w:r>
          </w:p>
          <w:p w:rsidR="004E68B2" w:rsidRPr="00EA369B" w:rsidRDefault="004E68B2" w:rsidP="00930124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самоуправления</w:t>
            </w:r>
          </w:p>
          <w:p w:rsidR="004E68B2" w:rsidRPr="00EA369B" w:rsidRDefault="004E68B2" w:rsidP="00930124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при исполнении</w:t>
            </w:r>
          </w:p>
          <w:p w:rsidR="004E68B2" w:rsidRPr="00EA369B" w:rsidRDefault="004E68B2" w:rsidP="00930124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2"/>
              </w:rPr>
              <w:t>своих функций</w:t>
            </w:r>
          </w:p>
          <w:p w:rsidR="004E68B2" w:rsidRPr="00EA369B" w:rsidRDefault="004E68B2" w:rsidP="00930124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законных интересов</w:t>
            </w:r>
            <w:r w:rsidRPr="00EA369B">
              <w:rPr>
                <w:rFonts w:ascii="Times New Roman" w:hAnsi="Times New Roman" w:cs="Times New Roman"/>
              </w:rPr>
              <w:t xml:space="preserve"> </w:t>
            </w:r>
            <w:r w:rsidRPr="00EA369B">
              <w:rPr>
                <w:rFonts w:ascii="Times New Roman" w:eastAsia="Times New Roman" w:hAnsi="Times New Roman" w:cs="Times New Roman"/>
              </w:rPr>
              <w:t>граждан</w:t>
            </w:r>
          </w:p>
        </w:tc>
        <w:tc>
          <w:tcPr>
            <w:tcW w:w="148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Недостаточная</w:t>
            </w:r>
          </w:p>
          <w:p w:rsidR="004E68B2" w:rsidRPr="00EA369B" w:rsidRDefault="004E68B2" w:rsidP="00930124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>информированность</w:t>
            </w:r>
          </w:p>
          <w:p w:rsidR="004E68B2" w:rsidRPr="00EA369B" w:rsidRDefault="004E68B2" w:rsidP="00930124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о </w:t>
            </w:r>
            <w:proofErr w:type="spell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деятельнрсти</w:t>
            </w:r>
            <w:proofErr w:type="spellEnd"/>
          </w:p>
          <w:p w:rsidR="004E68B2" w:rsidRPr="00EA369B" w:rsidRDefault="004E68B2" w:rsidP="00930124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 xml:space="preserve">учреждений </w:t>
            </w:r>
            <w:proofErr w:type="gramStart"/>
            <w:r w:rsidRPr="00EA369B">
              <w:rPr>
                <w:rFonts w:ascii="Times New Roman" w:eastAsia="Times New Roman" w:hAnsi="Times New Roman" w:cs="Times New Roman"/>
                <w:spacing w:val="-3"/>
              </w:rPr>
              <w:t>по</w:t>
            </w:r>
            <w:proofErr w:type="gramEnd"/>
          </w:p>
          <w:p w:rsidR="004E68B2" w:rsidRPr="00EA369B" w:rsidRDefault="004E68B2" w:rsidP="00930124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3"/>
              </w:rPr>
              <w:t>предоставлению</w:t>
            </w:r>
          </w:p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4"/>
              </w:rPr>
              <w:t>государственных</w:t>
            </w:r>
          </w:p>
          <w:p w:rsidR="004E68B2" w:rsidRPr="00EA369B" w:rsidRDefault="004E68B2" w:rsidP="009301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услуг</w:t>
            </w:r>
          </w:p>
        </w:tc>
        <w:tc>
          <w:tcPr>
            <w:tcW w:w="148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spacing w:line="221" w:lineRule="exact"/>
              <w:ind w:left="33" w:righ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  <w:spacing w:val="-5"/>
              </w:rPr>
              <w:t xml:space="preserve">Низкая правовая </w:t>
            </w:r>
            <w:r w:rsidRPr="00EA369B">
              <w:rPr>
                <w:rFonts w:ascii="Times New Roman" w:eastAsia="Times New Roman" w:hAnsi="Times New Roman" w:cs="Times New Roman"/>
              </w:rPr>
              <w:t xml:space="preserve">грамотность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</w:t>
            </w:r>
            <w:r w:rsidRPr="00EA369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EA369B">
              <w:rPr>
                <w:rFonts w:ascii="Times New Roman" w:eastAsia="Times New Roman" w:hAnsi="Times New Roman" w:cs="Times New Roman"/>
              </w:rPr>
              <w:t>раждан</w:t>
            </w:r>
          </w:p>
        </w:tc>
        <w:tc>
          <w:tcPr>
            <w:tcW w:w="148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4E68B2" w:rsidRPr="00EA369B" w:rsidTr="00930124">
        <w:tc>
          <w:tcPr>
            <w:tcW w:w="2268" w:type="dxa"/>
          </w:tcPr>
          <w:p w:rsidR="004E68B2" w:rsidRPr="00EA369B" w:rsidRDefault="004E68B2" w:rsidP="00930124">
            <w:pPr>
              <w:shd w:val="clear" w:color="auto" w:fill="FFFFFF"/>
              <w:ind w:left="33"/>
              <w:rPr>
                <w:rFonts w:ascii="Times New Roman" w:hAnsi="Times New Roman" w:cs="Times New Roman"/>
              </w:rPr>
            </w:pPr>
            <w:r w:rsidRPr="00EA369B">
              <w:rPr>
                <w:rFonts w:ascii="Times New Roman" w:eastAsia="Times New Roman" w:hAnsi="Times New Roman" w:cs="Times New Roman"/>
              </w:rPr>
              <w:t>другие</w:t>
            </w:r>
          </w:p>
        </w:tc>
        <w:tc>
          <w:tcPr>
            <w:tcW w:w="148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2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05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0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74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356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97" w:type="dxa"/>
          </w:tcPr>
          <w:p w:rsidR="004E68B2" w:rsidRPr="00EA369B" w:rsidRDefault="004E68B2" w:rsidP="0093012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</w:tbl>
    <w:p w:rsidR="00D95D7C" w:rsidRDefault="00D95D7C" w:rsidP="00D95D7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D95D7C" w:rsidRDefault="00D95D7C" w:rsidP="00D95D7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D95D7C" w:rsidRDefault="00D95D7C" w:rsidP="00D95D7C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D95D7C" w:rsidRDefault="00D95D7C" w:rsidP="00D95D7C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D95D7C" w:rsidRDefault="00D95D7C" w:rsidP="00D95D7C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Начальник отдела Администрации Амосовского сельсовета                                                                                                               С.Н. Харитонова</w:t>
      </w:r>
    </w:p>
    <w:p w:rsidR="00D95D7C" w:rsidRDefault="00D95D7C" w:rsidP="00D95D7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95D7C" w:rsidRDefault="00D95D7C" w:rsidP="00D95D7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95D7C" w:rsidRDefault="00D95D7C" w:rsidP="00D95D7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91D10" w:rsidRDefault="00191D10"/>
    <w:p w:rsidR="00CF4B4F" w:rsidRDefault="00CF4B4F"/>
    <w:sectPr w:rsidR="00CF4B4F" w:rsidSect="00D95D7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5D7C"/>
    <w:rsid w:val="00191D10"/>
    <w:rsid w:val="004D32E8"/>
    <w:rsid w:val="004E68B2"/>
    <w:rsid w:val="00934D90"/>
    <w:rsid w:val="009C466E"/>
    <w:rsid w:val="00CF4B4F"/>
    <w:rsid w:val="00D015FD"/>
    <w:rsid w:val="00D9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2016-06-24T04:26:00Z</cp:lastPrinted>
  <dcterms:created xsi:type="dcterms:W3CDTF">2016-03-23T13:16:00Z</dcterms:created>
  <dcterms:modified xsi:type="dcterms:W3CDTF">2016-06-24T04:27:00Z</dcterms:modified>
</cp:coreProperties>
</file>