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8B" w:rsidRPr="00EF528B" w:rsidRDefault="00EF528B" w:rsidP="00EF528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F528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211"/>
      </w:tblGrid>
      <w:tr w:rsidR="00EF528B" w:rsidRPr="00EF528B" w:rsidTr="00EF528B">
        <w:trPr>
          <w:trHeight w:val="1140"/>
          <w:tblCellSpacing w:w="0" w:type="dxa"/>
        </w:trPr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tbl>
            <w:tblPr>
              <w:tblW w:w="3031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31"/>
            </w:tblGrid>
            <w:tr w:rsidR="00EF528B" w:rsidRPr="00EF528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3" w:type="dxa"/>
                    <w:left w:w="67" w:type="dxa"/>
                    <w:bottom w:w="33" w:type="dxa"/>
                    <w:right w:w="67" w:type="dxa"/>
                  </w:tcMar>
                  <w:vAlign w:val="center"/>
                  <w:hideMark/>
                </w:tcPr>
                <w:p w:rsidR="00EF528B" w:rsidRPr="00EF528B" w:rsidRDefault="00EF528B" w:rsidP="00EF528B">
                  <w:pPr>
                    <w:widowControl/>
                    <w:suppressAutoHyphens w:val="0"/>
                    <w:autoSpaceDN/>
                    <w:spacing w:after="0" w:line="240" w:lineRule="auto"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F528B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Приложение № 4</w:t>
                  </w:r>
                </w:p>
                <w:p w:rsidR="00EF528B" w:rsidRPr="00EF528B" w:rsidRDefault="00EF528B" w:rsidP="00EF528B">
                  <w:pPr>
                    <w:widowControl/>
                    <w:suppressAutoHyphens w:val="0"/>
                    <w:autoSpaceDN/>
                    <w:spacing w:after="0" w:line="240" w:lineRule="auto"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F528B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к письму</w:t>
                  </w:r>
                </w:p>
                <w:p w:rsidR="00EF528B" w:rsidRPr="00EF528B" w:rsidRDefault="00EF528B" w:rsidP="00EF528B">
                  <w:pPr>
                    <w:widowControl/>
                    <w:suppressAutoHyphens w:val="0"/>
                    <w:autoSpaceDN/>
                    <w:spacing w:after="0" w:line="240" w:lineRule="auto"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EF528B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от</w:t>
                  </w:r>
                </w:p>
              </w:tc>
            </w:tr>
          </w:tbl>
          <w:p w:rsidR="00EF528B" w:rsidRPr="00EF528B" w:rsidRDefault="00EF528B" w:rsidP="00EF528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EF528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</w:tbl>
    <w:p w:rsidR="00EF528B" w:rsidRPr="00EF528B" w:rsidRDefault="00EF528B" w:rsidP="00EF528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F528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Отчет по виду и частоте обращений граждан</w:t>
      </w:r>
      <w:r w:rsidRPr="00EF528B">
        <w:rPr>
          <w:rFonts w:ascii="Tahoma" w:eastAsia="Times New Roman" w:hAnsi="Tahoma"/>
          <w:b/>
          <w:bCs/>
          <w:color w:val="000000"/>
          <w:kern w:val="0"/>
          <w:sz w:val="20"/>
          <w:szCs w:val="20"/>
          <w:lang w:eastAsia="ru-RU"/>
        </w:rPr>
        <w:br/>
      </w:r>
      <w:r w:rsidRPr="00EF528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с 01.01.2017 по 30.06.2017 </w:t>
      </w:r>
    </w:p>
    <w:p w:rsidR="00EF528B" w:rsidRPr="00EF528B" w:rsidRDefault="00EF528B" w:rsidP="00EF528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F528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Параметры отчета:</w:t>
      </w:r>
    </w:p>
    <w:p w:rsidR="00EF528B" w:rsidRPr="00EF528B" w:rsidRDefault="00EF528B" w:rsidP="00EF528B">
      <w:pPr>
        <w:widowControl/>
        <w:numPr>
          <w:ilvl w:val="0"/>
          <w:numId w:val="14"/>
        </w:numPr>
        <w:shd w:val="clear" w:color="auto" w:fill="EEEEEE"/>
        <w:suppressAutoHyphens w:val="0"/>
        <w:autoSpaceDN/>
        <w:spacing w:after="0" w:line="240" w:lineRule="auto"/>
        <w:ind w:left="0" w:firstLine="335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F528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Наименование организации:  </w:t>
      </w:r>
      <w:r w:rsidRPr="00EF528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Администрация </w:t>
      </w:r>
      <w:proofErr w:type="spellStart"/>
      <w:r w:rsidRPr="00EF528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EF528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сельсовета </w:t>
      </w:r>
      <w:proofErr w:type="spellStart"/>
      <w:r w:rsidRPr="00EF528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Медвенского</w:t>
      </w:r>
      <w:proofErr w:type="spellEnd"/>
      <w:r w:rsidRPr="00EF528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района Курской области </w:t>
      </w:r>
    </w:p>
    <w:tbl>
      <w:tblPr>
        <w:tblW w:w="1502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515"/>
        <w:gridCol w:w="1390"/>
        <w:gridCol w:w="1067"/>
        <w:gridCol w:w="1638"/>
        <w:gridCol w:w="1502"/>
        <w:gridCol w:w="1390"/>
        <w:gridCol w:w="1309"/>
        <w:gridCol w:w="1288"/>
        <w:gridCol w:w="1929"/>
      </w:tblGrid>
      <w:tr w:rsidR="00EF528B" w:rsidRPr="00EF528B" w:rsidTr="00EF528B">
        <w:trPr>
          <w:tblHeader/>
          <w:tblCellSpacing w:w="0" w:type="dxa"/>
        </w:trPr>
        <w:tc>
          <w:tcPr>
            <w:tcW w:w="12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3" w:type="dxa"/>
              <w:left w:w="67" w:type="dxa"/>
              <w:bottom w:w="33" w:type="dxa"/>
              <w:right w:w="67" w:type="dxa"/>
            </w:tcMar>
            <w:vAlign w:val="bottom"/>
            <w:hideMark/>
          </w:tcPr>
          <w:p w:rsidR="00EF528B" w:rsidRPr="00EF528B" w:rsidRDefault="00EF528B" w:rsidP="00EF528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FFFFFF"/>
                <w:kern w:val="0"/>
                <w:sz w:val="20"/>
                <w:szCs w:val="20"/>
                <w:lang w:eastAsia="ru-RU"/>
              </w:rPr>
            </w:pPr>
            <w:r w:rsidRPr="00EF528B">
              <w:rPr>
                <w:rFonts w:ascii="Tahoma" w:eastAsia="Times New Roman" w:hAnsi="Tahoma"/>
                <w:b/>
                <w:bCs/>
                <w:color w:val="FFFFFF"/>
                <w:kern w:val="0"/>
                <w:sz w:val="20"/>
                <w:lang w:eastAsia="ru-RU"/>
              </w:rPr>
              <w:t>Наименование</w:t>
            </w:r>
          </w:p>
          <w:p w:rsidR="00EF528B" w:rsidRPr="00EF528B" w:rsidRDefault="00EF528B" w:rsidP="00EF528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FFFFFF"/>
                <w:kern w:val="0"/>
                <w:sz w:val="20"/>
                <w:szCs w:val="20"/>
                <w:lang w:eastAsia="ru-RU"/>
              </w:rPr>
            </w:pPr>
            <w:r w:rsidRPr="00EF528B">
              <w:rPr>
                <w:rFonts w:ascii="Tahoma" w:eastAsia="Times New Roman" w:hAnsi="Tahoma"/>
                <w:b/>
                <w:bCs/>
                <w:color w:val="FFFFFF"/>
                <w:kern w:val="0"/>
                <w:sz w:val="20"/>
                <w:lang w:eastAsia="ru-RU"/>
              </w:rPr>
              <w:t>(для органов местного сам</w:t>
            </w:r>
            <w:r w:rsidRPr="00EF528B">
              <w:rPr>
                <w:rFonts w:ascii="Tahoma" w:eastAsia="Times New Roman" w:hAnsi="Tahoma"/>
                <w:b/>
                <w:bCs/>
                <w:color w:val="FFFFFF"/>
                <w:kern w:val="0"/>
                <w:sz w:val="20"/>
                <w:lang w:eastAsia="ru-RU"/>
              </w:rPr>
              <w:t>о</w:t>
            </w:r>
            <w:r w:rsidRPr="00EF528B">
              <w:rPr>
                <w:rFonts w:ascii="Tahoma" w:eastAsia="Times New Roman" w:hAnsi="Tahoma"/>
                <w:b/>
                <w:bCs/>
                <w:color w:val="FFFFFF"/>
                <w:kern w:val="0"/>
                <w:sz w:val="20"/>
                <w:lang w:eastAsia="ru-RU"/>
              </w:rPr>
              <w:t>управления муниципальных районов)</w:t>
            </w:r>
          </w:p>
        </w:tc>
        <w:tc>
          <w:tcPr>
            <w:tcW w:w="5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3" w:type="dxa"/>
              <w:left w:w="67" w:type="dxa"/>
              <w:bottom w:w="33" w:type="dxa"/>
              <w:right w:w="67" w:type="dxa"/>
            </w:tcMar>
            <w:vAlign w:val="bottom"/>
            <w:hideMark/>
          </w:tcPr>
          <w:p w:rsidR="00EF528B" w:rsidRPr="00EF528B" w:rsidRDefault="00EF528B" w:rsidP="00EF528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FFFFFF"/>
                <w:kern w:val="0"/>
                <w:sz w:val="20"/>
                <w:szCs w:val="20"/>
                <w:lang w:eastAsia="ru-RU"/>
              </w:rPr>
            </w:pPr>
            <w:r w:rsidRPr="00EF528B">
              <w:rPr>
                <w:rFonts w:ascii="Tahoma" w:eastAsia="Times New Roman" w:hAnsi="Tahoma"/>
                <w:b/>
                <w:bCs/>
                <w:color w:val="FFFFFF"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170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3" w:type="dxa"/>
              <w:left w:w="67" w:type="dxa"/>
              <w:bottom w:w="33" w:type="dxa"/>
              <w:right w:w="67" w:type="dxa"/>
            </w:tcMar>
            <w:vAlign w:val="bottom"/>
            <w:hideMark/>
          </w:tcPr>
          <w:p w:rsidR="00EF528B" w:rsidRPr="00EF528B" w:rsidRDefault="00EF528B" w:rsidP="00EF528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FFFFFF"/>
                <w:kern w:val="0"/>
                <w:sz w:val="20"/>
                <w:szCs w:val="20"/>
                <w:lang w:eastAsia="ru-RU"/>
              </w:rPr>
            </w:pPr>
            <w:r w:rsidRPr="00EF528B">
              <w:rPr>
                <w:rFonts w:ascii="Tahoma" w:eastAsia="Times New Roman" w:hAnsi="Tahoma"/>
                <w:b/>
                <w:bCs/>
                <w:color w:val="FFFFFF"/>
                <w:kern w:val="0"/>
                <w:sz w:val="20"/>
                <w:lang w:eastAsia="ru-RU"/>
              </w:rPr>
              <w:t>Виды обращений</w:t>
            </w:r>
          </w:p>
        </w:tc>
        <w:tc>
          <w:tcPr>
            <w:tcW w:w="15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3" w:type="dxa"/>
              <w:left w:w="67" w:type="dxa"/>
              <w:bottom w:w="33" w:type="dxa"/>
              <w:right w:w="67" w:type="dxa"/>
            </w:tcMar>
            <w:vAlign w:val="bottom"/>
            <w:hideMark/>
          </w:tcPr>
          <w:p w:rsidR="00EF528B" w:rsidRPr="00EF528B" w:rsidRDefault="00EF528B" w:rsidP="00EF528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FFFFFF"/>
                <w:kern w:val="0"/>
                <w:sz w:val="20"/>
                <w:szCs w:val="20"/>
                <w:lang w:eastAsia="ru-RU"/>
              </w:rPr>
            </w:pPr>
            <w:r w:rsidRPr="00EF528B">
              <w:rPr>
                <w:rFonts w:ascii="Tahoma" w:eastAsia="Times New Roman" w:hAnsi="Tahoma"/>
                <w:b/>
                <w:bCs/>
                <w:color w:val="FFFFFF"/>
                <w:kern w:val="0"/>
                <w:sz w:val="20"/>
                <w:lang w:eastAsia="ru-RU"/>
              </w:rPr>
              <w:t>Частота обращений</w:t>
            </w:r>
          </w:p>
        </w:tc>
      </w:tr>
      <w:tr w:rsidR="00EF528B" w:rsidRPr="00EF528B" w:rsidTr="00EF528B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F528B" w:rsidRPr="00EF528B" w:rsidRDefault="00EF528B" w:rsidP="00EF528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FFFFF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F528B" w:rsidRPr="00EF528B" w:rsidRDefault="00EF528B" w:rsidP="00EF528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FFFFFF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F528B" w:rsidRPr="00EF528B" w:rsidRDefault="00EF528B" w:rsidP="00EF528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FFFFFF"/>
                <w:kern w:val="0"/>
                <w:sz w:val="20"/>
                <w:szCs w:val="20"/>
                <w:lang w:eastAsia="ru-RU"/>
              </w:rPr>
            </w:pPr>
            <w:r w:rsidRPr="00EF528B">
              <w:rPr>
                <w:rFonts w:ascii="Tahoma" w:eastAsia="Times New Roman" w:hAnsi="Tahoma"/>
                <w:b/>
                <w:bCs/>
                <w:color w:val="FFFFFF"/>
                <w:kern w:val="0"/>
                <w:sz w:val="20"/>
                <w:lang w:eastAsia="ru-RU"/>
              </w:rPr>
              <w:t>именное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F528B" w:rsidRPr="00EF528B" w:rsidRDefault="00EF528B" w:rsidP="00EF528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FFFFFF"/>
                <w:kern w:val="0"/>
                <w:sz w:val="20"/>
                <w:szCs w:val="20"/>
                <w:lang w:eastAsia="ru-RU"/>
              </w:rPr>
            </w:pPr>
            <w:r w:rsidRPr="00EF528B">
              <w:rPr>
                <w:rFonts w:ascii="Tahoma" w:eastAsia="Times New Roman" w:hAnsi="Tahoma"/>
                <w:b/>
                <w:bCs/>
                <w:color w:val="FFFFFF"/>
                <w:kern w:val="0"/>
                <w:sz w:val="20"/>
                <w:lang w:eastAsia="ru-RU"/>
              </w:rPr>
              <w:t>коллективное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F528B" w:rsidRPr="00EF528B" w:rsidRDefault="00EF528B" w:rsidP="00EF528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FFFFFF"/>
                <w:kern w:val="0"/>
                <w:sz w:val="20"/>
                <w:szCs w:val="20"/>
                <w:lang w:eastAsia="ru-RU"/>
              </w:rPr>
            </w:pPr>
            <w:r w:rsidRPr="00EF528B">
              <w:rPr>
                <w:rFonts w:ascii="Tahoma" w:eastAsia="Times New Roman" w:hAnsi="Tahoma"/>
                <w:b/>
                <w:bCs/>
                <w:color w:val="FFFFFF"/>
                <w:kern w:val="0"/>
                <w:sz w:val="20"/>
                <w:lang w:eastAsia="ru-RU"/>
              </w:rPr>
              <w:t>организация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F528B" w:rsidRPr="00EF528B" w:rsidRDefault="00EF528B" w:rsidP="00EF528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FFFFFF"/>
                <w:kern w:val="0"/>
                <w:sz w:val="20"/>
                <w:szCs w:val="20"/>
                <w:lang w:eastAsia="ru-RU"/>
              </w:rPr>
            </w:pPr>
            <w:r w:rsidRPr="00EF528B">
              <w:rPr>
                <w:rFonts w:ascii="Tahoma" w:eastAsia="Times New Roman" w:hAnsi="Tahoma"/>
                <w:b/>
                <w:bCs/>
                <w:color w:val="FFFFFF"/>
                <w:kern w:val="0"/>
                <w:sz w:val="20"/>
                <w:lang w:eastAsia="ru-RU"/>
              </w:rPr>
              <w:t>без подп</w:t>
            </w:r>
            <w:r w:rsidRPr="00EF528B">
              <w:rPr>
                <w:rFonts w:ascii="Tahoma" w:eastAsia="Times New Roman" w:hAnsi="Tahoma"/>
                <w:b/>
                <w:bCs/>
                <w:color w:val="FFFFFF"/>
                <w:kern w:val="0"/>
                <w:sz w:val="20"/>
                <w:lang w:eastAsia="ru-RU"/>
              </w:rPr>
              <w:t>и</w:t>
            </w:r>
            <w:r w:rsidRPr="00EF528B">
              <w:rPr>
                <w:rFonts w:ascii="Tahoma" w:eastAsia="Times New Roman" w:hAnsi="Tahoma"/>
                <w:b/>
                <w:bCs/>
                <w:color w:val="FFFFFF"/>
                <w:kern w:val="0"/>
                <w:sz w:val="20"/>
                <w:lang w:eastAsia="ru-RU"/>
              </w:rPr>
              <w:t>си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F528B" w:rsidRPr="00EF528B" w:rsidRDefault="00EF528B" w:rsidP="00EF528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FFFFFF"/>
                <w:kern w:val="0"/>
                <w:sz w:val="20"/>
                <w:szCs w:val="20"/>
                <w:lang w:eastAsia="ru-RU"/>
              </w:rPr>
            </w:pPr>
            <w:r w:rsidRPr="00EF528B">
              <w:rPr>
                <w:rFonts w:ascii="Tahoma" w:eastAsia="Times New Roman" w:hAnsi="Tahoma"/>
                <w:b/>
                <w:bCs/>
                <w:color w:val="FFFFFF"/>
                <w:kern w:val="0"/>
                <w:sz w:val="20"/>
                <w:lang w:eastAsia="ru-RU"/>
              </w:rPr>
              <w:t>Первичное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F528B" w:rsidRPr="00EF528B" w:rsidRDefault="00EF528B" w:rsidP="00EF528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FFFFFF"/>
                <w:kern w:val="0"/>
                <w:sz w:val="20"/>
                <w:szCs w:val="20"/>
                <w:lang w:eastAsia="ru-RU"/>
              </w:rPr>
            </w:pPr>
            <w:r w:rsidRPr="00EF528B">
              <w:rPr>
                <w:rFonts w:ascii="Tahoma" w:eastAsia="Times New Roman" w:hAnsi="Tahoma"/>
                <w:b/>
                <w:bCs/>
                <w:color w:val="FFFFFF"/>
                <w:kern w:val="0"/>
                <w:sz w:val="20"/>
                <w:lang w:eastAsia="ru-RU"/>
              </w:rPr>
              <w:t>Повторное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F528B" w:rsidRPr="00EF528B" w:rsidRDefault="00EF528B" w:rsidP="00EF528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FFFFFF"/>
                <w:kern w:val="0"/>
                <w:sz w:val="20"/>
                <w:szCs w:val="20"/>
                <w:lang w:eastAsia="ru-RU"/>
              </w:rPr>
            </w:pPr>
            <w:r w:rsidRPr="00EF528B">
              <w:rPr>
                <w:rFonts w:ascii="Tahoma" w:eastAsia="Times New Roman" w:hAnsi="Tahoma"/>
                <w:b/>
                <w:bCs/>
                <w:color w:val="FFFFFF"/>
                <w:kern w:val="0"/>
                <w:sz w:val="20"/>
                <w:lang w:eastAsia="ru-RU"/>
              </w:rPr>
              <w:t>Многократное</w:t>
            </w:r>
          </w:p>
        </w:tc>
      </w:tr>
      <w:tr w:rsidR="00EF528B" w:rsidRPr="00EF528B" w:rsidTr="00EF528B">
        <w:trPr>
          <w:tblCellSpacing w:w="0" w:type="dxa"/>
        </w:trPr>
        <w:tc>
          <w:tcPr>
            <w:tcW w:w="1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F528B" w:rsidRPr="00EF528B" w:rsidRDefault="00EF528B" w:rsidP="00EF528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EF528B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Амосовский</w:t>
            </w:r>
            <w:proofErr w:type="spellEnd"/>
            <w:r w:rsidRPr="00EF528B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 xml:space="preserve"> сельсовет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F528B" w:rsidRPr="00EF528B" w:rsidRDefault="00EF528B" w:rsidP="00EF528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EF528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F528B" w:rsidRPr="00EF528B" w:rsidRDefault="00EF528B" w:rsidP="00EF528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EF528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F528B" w:rsidRPr="00EF528B" w:rsidRDefault="00EF528B" w:rsidP="00EF528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EF528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F528B" w:rsidRPr="00EF528B" w:rsidRDefault="00EF528B" w:rsidP="00EF528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EF528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F528B" w:rsidRPr="00EF528B" w:rsidRDefault="00EF528B" w:rsidP="00EF528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EF528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F528B" w:rsidRPr="00EF528B" w:rsidRDefault="00EF528B" w:rsidP="00EF528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EF528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F528B" w:rsidRPr="00EF528B" w:rsidRDefault="00EF528B" w:rsidP="00EF528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EF528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F528B" w:rsidRPr="00EF528B" w:rsidRDefault="00EF528B" w:rsidP="00EF528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EF528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EF528B" w:rsidRPr="00EF528B" w:rsidTr="00EF528B">
        <w:trPr>
          <w:tblCellSpacing w:w="0" w:type="dxa"/>
        </w:trPr>
        <w:tc>
          <w:tcPr>
            <w:tcW w:w="1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F528B" w:rsidRPr="00EF528B" w:rsidRDefault="00EF528B" w:rsidP="00EF528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EF528B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ИТОГО: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F528B" w:rsidRPr="00EF528B" w:rsidRDefault="00EF528B" w:rsidP="00EF528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EF528B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33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F528B" w:rsidRPr="00EF528B" w:rsidRDefault="00EF528B" w:rsidP="00EF528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EF528B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32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F528B" w:rsidRPr="00EF528B" w:rsidRDefault="00EF528B" w:rsidP="00EF528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EF528B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F528B" w:rsidRPr="00EF528B" w:rsidRDefault="00EF528B" w:rsidP="00EF528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EF528B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F528B" w:rsidRPr="00EF528B" w:rsidRDefault="00EF528B" w:rsidP="00EF528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EF528B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F528B" w:rsidRPr="00EF528B" w:rsidRDefault="00EF528B" w:rsidP="00EF528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EF528B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33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F528B" w:rsidRPr="00EF528B" w:rsidRDefault="00EF528B" w:rsidP="00EF528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EF528B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EF528B" w:rsidRPr="00EF528B" w:rsidRDefault="00EF528B" w:rsidP="00EF528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EF528B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-</w:t>
            </w:r>
          </w:p>
        </w:tc>
      </w:tr>
    </w:tbl>
    <w:p w:rsidR="00EF528B" w:rsidRPr="00EF528B" w:rsidRDefault="00EF528B" w:rsidP="00EF528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F528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276EE2" w:rsidRPr="00EF528B" w:rsidRDefault="00276EE2" w:rsidP="00EF528B">
      <w:pPr>
        <w:rPr>
          <w:szCs w:val="24"/>
        </w:rPr>
      </w:pPr>
    </w:p>
    <w:sectPr w:rsidR="00276EE2" w:rsidRPr="00EF528B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EF528B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DD7F0B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CDE"/>
    <w:multiLevelType w:val="multilevel"/>
    <w:tmpl w:val="30F81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05355"/>
    <w:multiLevelType w:val="multilevel"/>
    <w:tmpl w:val="421ED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84CC0"/>
    <w:multiLevelType w:val="multilevel"/>
    <w:tmpl w:val="4350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433F3"/>
    <w:multiLevelType w:val="multilevel"/>
    <w:tmpl w:val="4B4C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64663"/>
    <w:multiLevelType w:val="multilevel"/>
    <w:tmpl w:val="F5EE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D32544"/>
    <w:multiLevelType w:val="multilevel"/>
    <w:tmpl w:val="AE24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C64167"/>
    <w:multiLevelType w:val="multilevel"/>
    <w:tmpl w:val="84D8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FA3B4C"/>
    <w:multiLevelType w:val="multilevel"/>
    <w:tmpl w:val="0322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DB7596"/>
    <w:multiLevelType w:val="multilevel"/>
    <w:tmpl w:val="ACC6B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F73BD7"/>
    <w:multiLevelType w:val="multilevel"/>
    <w:tmpl w:val="BC32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2F67AC"/>
    <w:multiLevelType w:val="multilevel"/>
    <w:tmpl w:val="F8F4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350133"/>
    <w:multiLevelType w:val="multilevel"/>
    <w:tmpl w:val="4290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B935E9"/>
    <w:multiLevelType w:val="multilevel"/>
    <w:tmpl w:val="EE38A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7B46F0"/>
    <w:multiLevelType w:val="multilevel"/>
    <w:tmpl w:val="737E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0"/>
  </w:num>
  <w:num w:numId="7">
    <w:abstractNumId w:val="1"/>
  </w:num>
  <w:num w:numId="8">
    <w:abstractNumId w:val="12"/>
  </w:num>
  <w:num w:numId="9">
    <w:abstractNumId w:val="13"/>
  </w:num>
  <w:num w:numId="10">
    <w:abstractNumId w:val="8"/>
  </w:num>
  <w:num w:numId="11">
    <w:abstractNumId w:val="11"/>
  </w:num>
  <w:num w:numId="12">
    <w:abstractNumId w:val="9"/>
  </w:num>
  <w:num w:numId="13">
    <w:abstractNumId w:val="4"/>
  </w:num>
  <w:num w:numId="14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859D7"/>
    <w:rsid w:val="00195DC4"/>
    <w:rsid w:val="001A2D91"/>
    <w:rsid w:val="001A6F1C"/>
    <w:rsid w:val="001C2F2E"/>
    <w:rsid w:val="001C7547"/>
    <w:rsid w:val="001D1594"/>
    <w:rsid w:val="001E16AC"/>
    <w:rsid w:val="001E1801"/>
    <w:rsid w:val="001E3461"/>
    <w:rsid w:val="00210A02"/>
    <w:rsid w:val="0021195C"/>
    <w:rsid w:val="00215F78"/>
    <w:rsid w:val="002225DB"/>
    <w:rsid w:val="00227DC8"/>
    <w:rsid w:val="002312CF"/>
    <w:rsid w:val="002356B4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5934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A5615"/>
    <w:rsid w:val="004C2B4A"/>
    <w:rsid w:val="004C30C7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1F0B"/>
    <w:rsid w:val="00592BE0"/>
    <w:rsid w:val="005C17BC"/>
    <w:rsid w:val="005C2301"/>
    <w:rsid w:val="005C3A1F"/>
    <w:rsid w:val="005E7C1D"/>
    <w:rsid w:val="005F38BA"/>
    <w:rsid w:val="005F742C"/>
    <w:rsid w:val="00602ED2"/>
    <w:rsid w:val="0060516A"/>
    <w:rsid w:val="006064C8"/>
    <w:rsid w:val="00611675"/>
    <w:rsid w:val="00617237"/>
    <w:rsid w:val="006176A4"/>
    <w:rsid w:val="00617925"/>
    <w:rsid w:val="00622802"/>
    <w:rsid w:val="0063744A"/>
    <w:rsid w:val="006437C9"/>
    <w:rsid w:val="00647768"/>
    <w:rsid w:val="00663BC1"/>
    <w:rsid w:val="00677BD2"/>
    <w:rsid w:val="0068162B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1EC5"/>
    <w:rsid w:val="006D2843"/>
    <w:rsid w:val="006D7EB4"/>
    <w:rsid w:val="00700039"/>
    <w:rsid w:val="00707B21"/>
    <w:rsid w:val="007147CB"/>
    <w:rsid w:val="00724D1B"/>
    <w:rsid w:val="0072662E"/>
    <w:rsid w:val="00737BCE"/>
    <w:rsid w:val="007409DA"/>
    <w:rsid w:val="0074265E"/>
    <w:rsid w:val="00746AC0"/>
    <w:rsid w:val="00747D0E"/>
    <w:rsid w:val="00753AD5"/>
    <w:rsid w:val="0077339B"/>
    <w:rsid w:val="00785711"/>
    <w:rsid w:val="00785F79"/>
    <w:rsid w:val="007913FB"/>
    <w:rsid w:val="00793A68"/>
    <w:rsid w:val="007B0B2D"/>
    <w:rsid w:val="007B58FD"/>
    <w:rsid w:val="007C681F"/>
    <w:rsid w:val="007C7414"/>
    <w:rsid w:val="007D729B"/>
    <w:rsid w:val="007E07AD"/>
    <w:rsid w:val="007E09A5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60C26"/>
    <w:rsid w:val="008720E3"/>
    <w:rsid w:val="0087257A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B392F"/>
    <w:rsid w:val="008D0214"/>
    <w:rsid w:val="008D5AF3"/>
    <w:rsid w:val="008E157A"/>
    <w:rsid w:val="008F37D1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790"/>
    <w:rsid w:val="00953960"/>
    <w:rsid w:val="00966708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01A9B"/>
    <w:rsid w:val="00A02CE9"/>
    <w:rsid w:val="00A30A63"/>
    <w:rsid w:val="00A37A3B"/>
    <w:rsid w:val="00A467C3"/>
    <w:rsid w:val="00A52401"/>
    <w:rsid w:val="00A55145"/>
    <w:rsid w:val="00A57A9D"/>
    <w:rsid w:val="00A6183D"/>
    <w:rsid w:val="00A73863"/>
    <w:rsid w:val="00AA61B8"/>
    <w:rsid w:val="00AB1636"/>
    <w:rsid w:val="00AC500C"/>
    <w:rsid w:val="00AD3B30"/>
    <w:rsid w:val="00AD5523"/>
    <w:rsid w:val="00AE4CBC"/>
    <w:rsid w:val="00AE73D7"/>
    <w:rsid w:val="00AE7DD3"/>
    <w:rsid w:val="00AF0C71"/>
    <w:rsid w:val="00AF1DCD"/>
    <w:rsid w:val="00B02B1D"/>
    <w:rsid w:val="00B17D77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127E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5567"/>
    <w:rsid w:val="00C1602D"/>
    <w:rsid w:val="00C23B48"/>
    <w:rsid w:val="00C26F84"/>
    <w:rsid w:val="00C333CD"/>
    <w:rsid w:val="00C33836"/>
    <w:rsid w:val="00C4311E"/>
    <w:rsid w:val="00C47E12"/>
    <w:rsid w:val="00C524E9"/>
    <w:rsid w:val="00C75D9A"/>
    <w:rsid w:val="00C810B1"/>
    <w:rsid w:val="00C877F1"/>
    <w:rsid w:val="00C909AB"/>
    <w:rsid w:val="00CB6522"/>
    <w:rsid w:val="00CD742F"/>
    <w:rsid w:val="00D00632"/>
    <w:rsid w:val="00D0483D"/>
    <w:rsid w:val="00D1535D"/>
    <w:rsid w:val="00D16116"/>
    <w:rsid w:val="00D2059B"/>
    <w:rsid w:val="00D2336F"/>
    <w:rsid w:val="00D2516C"/>
    <w:rsid w:val="00D301C0"/>
    <w:rsid w:val="00D407B5"/>
    <w:rsid w:val="00D4184C"/>
    <w:rsid w:val="00D43232"/>
    <w:rsid w:val="00D523D5"/>
    <w:rsid w:val="00D87FE3"/>
    <w:rsid w:val="00DB335B"/>
    <w:rsid w:val="00DB3BB0"/>
    <w:rsid w:val="00DC0DB3"/>
    <w:rsid w:val="00DC5ACA"/>
    <w:rsid w:val="00DC7585"/>
    <w:rsid w:val="00DD5BCA"/>
    <w:rsid w:val="00DD7F0B"/>
    <w:rsid w:val="00DF6C05"/>
    <w:rsid w:val="00E045A3"/>
    <w:rsid w:val="00E1092D"/>
    <w:rsid w:val="00E11F4E"/>
    <w:rsid w:val="00E140EC"/>
    <w:rsid w:val="00E159D4"/>
    <w:rsid w:val="00E22079"/>
    <w:rsid w:val="00E27BD8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184"/>
    <w:rsid w:val="00E8486A"/>
    <w:rsid w:val="00E84ED8"/>
    <w:rsid w:val="00E9065C"/>
    <w:rsid w:val="00E9299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EF528B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687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93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980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5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14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026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805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98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74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683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9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8311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3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74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1347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60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0803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8623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91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93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17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7308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596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237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39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7640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376</cp:revision>
  <cp:lastPrinted>2019-04-22T06:13:00Z</cp:lastPrinted>
  <dcterms:created xsi:type="dcterms:W3CDTF">2019-05-14T12:41:00Z</dcterms:created>
  <dcterms:modified xsi:type="dcterms:W3CDTF">2023-11-03T08:29:00Z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