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Look w:val="0000"/>
      </w:tblPr>
      <w:tblGrid>
        <w:gridCol w:w="460"/>
        <w:gridCol w:w="1774"/>
        <w:gridCol w:w="850"/>
        <w:gridCol w:w="1143"/>
        <w:gridCol w:w="844"/>
        <w:gridCol w:w="858"/>
        <w:gridCol w:w="1133"/>
        <w:gridCol w:w="1267"/>
        <w:gridCol w:w="1242"/>
      </w:tblGrid>
      <w:tr w:rsidR="00D57EFD" w:rsidRPr="002F215A" w:rsidTr="00386F56">
        <w:trPr>
          <w:cantSplit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EFD" w:rsidRPr="00F85CDB" w:rsidRDefault="00D57EFD" w:rsidP="00386F56">
            <w:pPr>
              <w:pStyle w:val="2"/>
              <w:spacing w:before="0" w:after="0"/>
              <w:rPr>
                <w:rFonts w:ascii="Times New Roman" w:hAnsi="Times New Roman"/>
                <w:sz w:val="20"/>
              </w:rPr>
            </w:pPr>
            <w:r w:rsidRPr="00F85CDB">
              <w:rPr>
                <w:rFonts w:ascii="Times New Roman" w:hAnsi="Times New Roman"/>
                <w:sz w:val="20"/>
              </w:rPr>
              <w:t>Сведения о населении муниципального образования (по населенным пунктам)</w:t>
            </w:r>
            <w:r>
              <w:rPr>
                <w:rFonts w:ascii="Times New Roman" w:hAnsi="Times New Roman"/>
                <w:sz w:val="20"/>
              </w:rPr>
              <w:t xml:space="preserve"> по состоянию на 01.01.2013 года</w:t>
            </w:r>
            <w:r w:rsidRPr="00F85CDB">
              <w:rPr>
                <w:rFonts w:ascii="Times New Roman" w:hAnsi="Times New Roman"/>
                <w:sz w:val="20"/>
              </w:rPr>
              <w:t>:</w:t>
            </w:r>
          </w:p>
        </w:tc>
      </w:tr>
      <w:tr w:rsidR="00D57EFD" w:rsidRPr="002F215A" w:rsidTr="00386F56">
        <w:trPr>
          <w:cantSplit/>
        </w:trPr>
        <w:tc>
          <w:tcPr>
            <w:tcW w:w="240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57EFD" w:rsidRPr="002F215A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15A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  <w:p w:rsidR="00D57EFD" w:rsidRPr="002F215A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F215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2F215A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2F215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927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57EFD" w:rsidRPr="002F215A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15A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10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EFD" w:rsidRPr="002F215A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15A">
              <w:rPr>
                <w:rFonts w:ascii="Times New Roman" w:eastAsia="Times New Roman" w:hAnsi="Times New Roman" w:cs="Times New Roman"/>
                <w:sz w:val="18"/>
                <w:szCs w:val="18"/>
              </w:rPr>
              <w:t>Удаленность (</w:t>
            </w:r>
            <w:proofErr w:type="gramStart"/>
            <w:r w:rsidRPr="002F215A">
              <w:rPr>
                <w:rFonts w:ascii="Times New Roman" w:eastAsia="Times New Roman" w:hAnsi="Times New Roman" w:cs="Times New Roman"/>
                <w:sz w:val="18"/>
                <w:szCs w:val="18"/>
              </w:rPr>
              <w:t>км</w:t>
            </w:r>
            <w:proofErr w:type="gramEnd"/>
            <w:r w:rsidRPr="002F215A">
              <w:rPr>
                <w:rFonts w:ascii="Times New Roman" w:eastAsia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4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7EFD" w:rsidRPr="002F215A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1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Число </w:t>
            </w:r>
          </w:p>
          <w:p w:rsidR="00D57EFD" w:rsidRPr="002F215A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15A">
              <w:rPr>
                <w:rFonts w:ascii="Times New Roman" w:eastAsia="Times New Roman" w:hAnsi="Times New Roman" w:cs="Times New Roman"/>
                <w:sz w:val="18"/>
                <w:szCs w:val="18"/>
              </w:rPr>
              <w:t>дворов</w:t>
            </w:r>
          </w:p>
        </w:tc>
        <w:tc>
          <w:tcPr>
            <w:tcW w:w="44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7EFD" w:rsidRPr="002F215A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1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Общая </w:t>
            </w:r>
          </w:p>
          <w:p w:rsidR="00D57EFD" w:rsidRPr="002F215A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15A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числен</w:t>
            </w:r>
            <w:r w:rsidRPr="002F215A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ность, чел.</w:t>
            </w:r>
          </w:p>
        </w:tc>
        <w:tc>
          <w:tcPr>
            <w:tcW w:w="592" w:type="pct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D57EFD" w:rsidRPr="002F215A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15A">
              <w:rPr>
                <w:rFonts w:ascii="Times New Roman" w:eastAsia="Times New Roman" w:hAnsi="Times New Roman" w:cs="Times New Roman"/>
                <w:sz w:val="18"/>
                <w:szCs w:val="18"/>
              </w:rPr>
              <w:t>в т.ч. трудо</w:t>
            </w:r>
            <w:r w:rsidRPr="002F215A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способ</w:t>
            </w:r>
            <w:r w:rsidRPr="002F215A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ного возраста</w:t>
            </w:r>
          </w:p>
        </w:tc>
        <w:tc>
          <w:tcPr>
            <w:tcW w:w="662" w:type="pct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D57EFD" w:rsidRPr="002F215A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15A">
              <w:rPr>
                <w:rFonts w:ascii="Times New Roman" w:eastAsia="Times New Roman" w:hAnsi="Times New Roman" w:cs="Times New Roman"/>
                <w:sz w:val="18"/>
                <w:szCs w:val="18"/>
              </w:rPr>
              <w:t>в т.ч. пенсионеров</w:t>
            </w:r>
          </w:p>
        </w:tc>
        <w:tc>
          <w:tcPr>
            <w:tcW w:w="649" w:type="pct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D57EFD" w:rsidRPr="002F215A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15A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Численность избирателей</w:t>
            </w:r>
          </w:p>
        </w:tc>
      </w:tr>
      <w:tr w:rsidR="00D57EFD" w:rsidRPr="002F215A" w:rsidTr="00386F56">
        <w:trPr>
          <w:cantSplit/>
        </w:trPr>
        <w:tc>
          <w:tcPr>
            <w:tcW w:w="240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7EFD" w:rsidRPr="002F215A" w:rsidRDefault="00D57EFD" w:rsidP="00386F5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7EFD" w:rsidRPr="002F215A" w:rsidRDefault="00D57EFD" w:rsidP="0038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7EFD" w:rsidRPr="002F215A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F215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от районного центра 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7EFD" w:rsidRPr="002F215A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F215A">
              <w:rPr>
                <w:rFonts w:ascii="Times New Roman" w:eastAsia="Times New Roman" w:hAnsi="Times New Roman" w:cs="Times New Roman"/>
                <w:sz w:val="14"/>
                <w:szCs w:val="14"/>
              </w:rPr>
              <w:t>от центра муниципального образования</w:t>
            </w:r>
          </w:p>
        </w:tc>
        <w:tc>
          <w:tcPr>
            <w:tcW w:w="4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EFD" w:rsidRPr="002F215A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EFD" w:rsidRPr="002F215A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2" w:type="pct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57EFD" w:rsidRPr="002F215A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2" w:type="pct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57EFD" w:rsidRPr="002F215A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49" w:type="pct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7EFD" w:rsidRPr="00F85CDB" w:rsidRDefault="00D57EFD" w:rsidP="00386F5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</w:rPr>
            </w:pPr>
          </w:p>
        </w:tc>
      </w:tr>
      <w:tr w:rsidR="00D57EFD" w:rsidRPr="002F215A" w:rsidTr="00386F56">
        <w:trPr>
          <w:cantSplit/>
        </w:trPr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7EFD" w:rsidRPr="002F215A" w:rsidRDefault="00D57EFD" w:rsidP="00386F5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7EFD" w:rsidRPr="002F215A" w:rsidRDefault="00D57EFD" w:rsidP="0038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F215A">
              <w:rPr>
                <w:rFonts w:ascii="Times New Roman" w:eastAsia="Times New Roman" w:hAnsi="Times New Roman" w:cs="Times New Roman"/>
                <w:sz w:val="20"/>
              </w:rPr>
              <w:t>д. Амосовка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7EFD" w:rsidRPr="000B1E87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1E87">
              <w:rPr>
                <w:rFonts w:ascii="Times New Roman" w:eastAsia="Times New Roman" w:hAnsi="Times New Roman" w:cs="Times New Roman"/>
                <w:sz w:val="20"/>
              </w:rPr>
              <w:t>38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7EFD" w:rsidRPr="000B1E87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1E87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EFD" w:rsidRPr="00780EE9" w:rsidRDefault="00D57EFD" w:rsidP="001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80EE9">
              <w:rPr>
                <w:rFonts w:ascii="Times New Roman" w:eastAsia="Times New Roman" w:hAnsi="Times New Roman" w:cs="Times New Roman"/>
                <w:sz w:val="20"/>
              </w:rPr>
              <w:t>22</w:t>
            </w:r>
            <w:r w:rsidR="001200D1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EFD" w:rsidRPr="00780EE9" w:rsidRDefault="00D57EFD" w:rsidP="001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80EE9">
              <w:rPr>
                <w:rFonts w:ascii="Times New Roman" w:eastAsia="Times New Roman" w:hAnsi="Times New Roman" w:cs="Times New Roman"/>
                <w:sz w:val="20"/>
              </w:rPr>
              <w:t>70</w:t>
            </w:r>
            <w:r w:rsidR="001200D1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59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7EFD" w:rsidRPr="00BC7975" w:rsidRDefault="00BC7975" w:rsidP="0029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C7975"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="00295F60">
              <w:rPr>
                <w:rFonts w:ascii="Times New Roman" w:eastAsia="Times New Roman" w:hAnsi="Times New Roman" w:cs="Times New Roman"/>
                <w:sz w:val="20"/>
              </w:rPr>
              <w:t>61</w:t>
            </w:r>
          </w:p>
        </w:tc>
        <w:tc>
          <w:tcPr>
            <w:tcW w:w="66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7EFD" w:rsidRPr="00BC7975" w:rsidRDefault="00BC7975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C7975">
              <w:rPr>
                <w:rFonts w:ascii="Times New Roman" w:eastAsia="Times New Roman" w:hAnsi="Times New Roman" w:cs="Times New Roman"/>
                <w:sz w:val="20"/>
              </w:rPr>
              <w:t>141</w:t>
            </w:r>
          </w:p>
        </w:tc>
        <w:tc>
          <w:tcPr>
            <w:tcW w:w="6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7EFD" w:rsidRPr="00780EE9" w:rsidRDefault="00D57EFD" w:rsidP="00386F5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</w:rPr>
            </w:pPr>
            <w:r w:rsidRPr="00780EE9">
              <w:rPr>
                <w:rFonts w:ascii="Times New Roman" w:eastAsia="Arial Unicode MS" w:hAnsi="Times New Roman" w:cs="Times New Roman"/>
                <w:sz w:val="20"/>
              </w:rPr>
              <w:t>593</w:t>
            </w:r>
          </w:p>
        </w:tc>
      </w:tr>
      <w:tr w:rsidR="00D57EFD" w:rsidRPr="002F215A" w:rsidTr="00386F56">
        <w:trPr>
          <w:cantSplit/>
        </w:trPr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7EFD" w:rsidRPr="002F215A" w:rsidRDefault="00D57EFD" w:rsidP="00386F5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7EFD" w:rsidRPr="002F215A" w:rsidRDefault="00D57EFD" w:rsidP="0038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F215A">
              <w:rPr>
                <w:rFonts w:ascii="Times New Roman" w:eastAsia="Times New Roman" w:hAnsi="Times New Roman" w:cs="Times New Roman"/>
                <w:sz w:val="20"/>
              </w:rPr>
              <w:t>д. 1-я Андреевка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7EFD" w:rsidRPr="000B1E87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1E87">
              <w:rPr>
                <w:rFonts w:ascii="Times New Roman" w:eastAsia="Times New Roman" w:hAnsi="Times New Roman" w:cs="Times New Roman"/>
                <w:sz w:val="20"/>
              </w:rPr>
              <w:t>33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7EFD" w:rsidRPr="00DC7EFE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C7EFE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EFD" w:rsidRPr="00DC7EFE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C7EFE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EFD" w:rsidRPr="00DC7EFE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C7EFE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59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7EFD" w:rsidRPr="001200D1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00D1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66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7EFD" w:rsidRPr="00CC2F85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C2F85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6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7EFD" w:rsidRPr="00DC7EFE" w:rsidRDefault="00D57EFD" w:rsidP="00386F5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</w:rPr>
            </w:pPr>
            <w:r w:rsidRPr="00DC7EFE">
              <w:rPr>
                <w:rFonts w:ascii="Times New Roman" w:eastAsia="Arial Unicode MS" w:hAnsi="Times New Roman" w:cs="Times New Roman"/>
                <w:sz w:val="20"/>
              </w:rPr>
              <w:t>10</w:t>
            </w:r>
          </w:p>
        </w:tc>
      </w:tr>
      <w:tr w:rsidR="00D57EFD" w:rsidRPr="002F215A" w:rsidTr="00386F56">
        <w:trPr>
          <w:cantSplit/>
        </w:trPr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7EFD" w:rsidRPr="002F215A" w:rsidRDefault="00D57EFD" w:rsidP="00386F5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7EFD" w:rsidRPr="002F215A" w:rsidRDefault="00D57EFD" w:rsidP="0038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F215A">
              <w:rPr>
                <w:rFonts w:ascii="Times New Roman" w:eastAsia="Times New Roman" w:hAnsi="Times New Roman" w:cs="Times New Roman"/>
                <w:sz w:val="20"/>
              </w:rPr>
              <w:t>д. 2-я Андреевка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7EFD" w:rsidRPr="000B1E87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1E87">
              <w:rPr>
                <w:rFonts w:ascii="Times New Roman" w:eastAsia="Times New Roman" w:hAnsi="Times New Roman" w:cs="Times New Roman"/>
                <w:sz w:val="20"/>
              </w:rPr>
              <w:t>36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7EFD" w:rsidRPr="000B1E87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1E87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EFD" w:rsidRPr="00614554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14554"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EFD" w:rsidRPr="00614554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14554">
              <w:rPr>
                <w:rFonts w:ascii="Times New Roman" w:eastAsia="Times New Roman" w:hAnsi="Times New Roman" w:cs="Times New Roman"/>
                <w:sz w:val="20"/>
              </w:rPr>
              <w:t>49</w:t>
            </w:r>
          </w:p>
        </w:tc>
        <w:tc>
          <w:tcPr>
            <w:tcW w:w="59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7EFD" w:rsidRPr="001200D1" w:rsidRDefault="001200D1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32</w:t>
            </w:r>
          </w:p>
        </w:tc>
        <w:tc>
          <w:tcPr>
            <w:tcW w:w="66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7EFD" w:rsidRPr="00BC7975" w:rsidRDefault="00BC7975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6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7EFD" w:rsidRPr="00614554" w:rsidRDefault="00D57EFD" w:rsidP="00386F5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</w:rPr>
            </w:pPr>
            <w:r w:rsidRPr="00614554">
              <w:rPr>
                <w:rFonts w:ascii="Times New Roman" w:eastAsia="Arial Unicode MS" w:hAnsi="Times New Roman" w:cs="Times New Roman"/>
                <w:sz w:val="20"/>
              </w:rPr>
              <w:t>38</w:t>
            </w:r>
          </w:p>
        </w:tc>
      </w:tr>
      <w:tr w:rsidR="00D57EFD" w:rsidRPr="002F215A" w:rsidTr="00386F56">
        <w:trPr>
          <w:cantSplit/>
        </w:trPr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7EFD" w:rsidRPr="002F215A" w:rsidRDefault="00D57EFD" w:rsidP="00386F5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7EFD" w:rsidRPr="002F215A" w:rsidRDefault="00D57EFD" w:rsidP="0038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F215A">
              <w:rPr>
                <w:rFonts w:ascii="Times New Roman" w:eastAsia="Times New Roman" w:hAnsi="Times New Roman" w:cs="Times New Roman"/>
                <w:sz w:val="20"/>
              </w:rPr>
              <w:t>х. Березовый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7EFD" w:rsidRPr="000B1E87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1E87">
              <w:rPr>
                <w:rFonts w:ascii="Times New Roman" w:eastAsia="Times New Roman" w:hAnsi="Times New Roman" w:cs="Times New Roman"/>
                <w:sz w:val="20"/>
              </w:rPr>
              <w:t>35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7EFD" w:rsidRPr="000B1E87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1E87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EFD" w:rsidRPr="00780EE9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80EE9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EFD" w:rsidRPr="00780EE9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80EE9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59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7EFD" w:rsidRPr="00BC7975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C7975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66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7EFD" w:rsidRPr="00BC7975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C7975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6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7EFD" w:rsidRPr="00780EE9" w:rsidRDefault="00D57EFD" w:rsidP="00386F5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</w:rPr>
            </w:pPr>
            <w:r w:rsidRPr="00780EE9">
              <w:rPr>
                <w:rFonts w:ascii="Times New Roman" w:eastAsia="Arial Unicode MS" w:hAnsi="Times New Roman" w:cs="Times New Roman"/>
                <w:sz w:val="20"/>
              </w:rPr>
              <w:t>2</w:t>
            </w:r>
          </w:p>
        </w:tc>
      </w:tr>
      <w:tr w:rsidR="00D57EFD" w:rsidRPr="002F215A" w:rsidTr="00386F56">
        <w:trPr>
          <w:cantSplit/>
        </w:trPr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7EFD" w:rsidRPr="002F215A" w:rsidRDefault="00D57EFD" w:rsidP="00386F5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7EFD" w:rsidRPr="002F215A" w:rsidRDefault="00D57EFD" w:rsidP="0038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2F215A">
              <w:rPr>
                <w:rFonts w:ascii="Times New Roman" w:eastAsia="Times New Roman" w:hAnsi="Times New Roman" w:cs="Times New Roman"/>
                <w:sz w:val="20"/>
              </w:rPr>
              <w:t>д. Б-Владимировка</w:t>
            </w:r>
            <w:proofErr w:type="gramEnd"/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7EFD" w:rsidRPr="000B1E87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1E87">
              <w:rPr>
                <w:rFonts w:ascii="Times New Roman" w:eastAsia="Times New Roman" w:hAnsi="Times New Roman" w:cs="Times New Roman"/>
                <w:sz w:val="20"/>
              </w:rPr>
              <w:t>35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7EFD" w:rsidRPr="000B1E87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1E87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EFD" w:rsidRPr="00780EE9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80EE9">
              <w:rPr>
                <w:rFonts w:ascii="Times New Roman" w:eastAsia="Times New Roman" w:hAnsi="Times New Roman" w:cs="Times New Roman"/>
                <w:sz w:val="20"/>
              </w:rPr>
              <w:t>33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EFD" w:rsidRPr="00780EE9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80EE9">
              <w:rPr>
                <w:rFonts w:ascii="Times New Roman" w:eastAsia="Times New Roman" w:hAnsi="Times New Roman" w:cs="Times New Roman"/>
                <w:sz w:val="20"/>
              </w:rPr>
              <w:t>75</w:t>
            </w:r>
          </w:p>
        </w:tc>
        <w:tc>
          <w:tcPr>
            <w:tcW w:w="59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7EFD" w:rsidRPr="00CC2F85" w:rsidRDefault="00CC2F85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35</w:t>
            </w:r>
          </w:p>
        </w:tc>
        <w:tc>
          <w:tcPr>
            <w:tcW w:w="66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7EFD" w:rsidRPr="00BC7975" w:rsidRDefault="00BC7975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29</w:t>
            </w:r>
          </w:p>
        </w:tc>
        <w:tc>
          <w:tcPr>
            <w:tcW w:w="6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7EFD" w:rsidRPr="00780EE9" w:rsidRDefault="00D57EFD" w:rsidP="00386F5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</w:rPr>
            </w:pPr>
            <w:r w:rsidRPr="00780EE9">
              <w:rPr>
                <w:rFonts w:ascii="Times New Roman" w:eastAsia="Arial Unicode MS" w:hAnsi="Times New Roman" w:cs="Times New Roman"/>
                <w:sz w:val="20"/>
              </w:rPr>
              <w:t>60</w:t>
            </w:r>
          </w:p>
        </w:tc>
      </w:tr>
      <w:tr w:rsidR="00D57EFD" w:rsidRPr="002F215A" w:rsidTr="00386F56">
        <w:trPr>
          <w:cantSplit/>
        </w:trPr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7EFD" w:rsidRPr="002F215A" w:rsidRDefault="00D57EFD" w:rsidP="00386F5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7EFD" w:rsidRPr="002F215A" w:rsidRDefault="00D57EFD" w:rsidP="0038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F215A">
              <w:rPr>
                <w:rFonts w:ascii="Times New Roman" w:eastAsia="Times New Roman" w:hAnsi="Times New Roman" w:cs="Times New Roman"/>
                <w:sz w:val="20"/>
              </w:rPr>
              <w:t>д. Васильевка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7EFD" w:rsidRPr="000B1E87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1E87">
              <w:rPr>
                <w:rFonts w:ascii="Times New Roman" w:eastAsia="Times New Roman" w:hAnsi="Times New Roman" w:cs="Times New Roman"/>
                <w:sz w:val="20"/>
              </w:rPr>
              <w:t>31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7EFD" w:rsidRPr="000B1E87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1E87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EFD" w:rsidRPr="000B1E87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1E87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EFD" w:rsidRPr="000B1E87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1E87"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59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7EFD" w:rsidRPr="001200D1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00D1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66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7EFD" w:rsidRPr="00CC2F85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C2F85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6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7EFD" w:rsidRPr="000B1E87" w:rsidRDefault="00D57EFD" w:rsidP="00386F5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</w:rPr>
            </w:pPr>
            <w:r w:rsidRPr="000B1E87">
              <w:rPr>
                <w:rFonts w:ascii="Times New Roman" w:eastAsia="Arial Unicode MS" w:hAnsi="Times New Roman" w:cs="Times New Roman"/>
                <w:sz w:val="20"/>
              </w:rPr>
              <w:t>10</w:t>
            </w:r>
          </w:p>
        </w:tc>
      </w:tr>
      <w:tr w:rsidR="00D57EFD" w:rsidRPr="002F215A" w:rsidTr="00386F56">
        <w:trPr>
          <w:cantSplit/>
        </w:trPr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7EFD" w:rsidRPr="002F215A" w:rsidRDefault="00D57EFD" w:rsidP="00386F5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7EFD" w:rsidRPr="002F215A" w:rsidRDefault="00D57EFD" w:rsidP="0038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F215A">
              <w:rPr>
                <w:rFonts w:ascii="Times New Roman" w:eastAsia="Times New Roman" w:hAnsi="Times New Roman" w:cs="Times New Roman"/>
                <w:sz w:val="20"/>
              </w:rPr>
              <w:t>х. Лучня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7EFD" w:rsidRPr="000B1E87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1E87">
              <w:rPr>
                <w:rFonts w:ascii="Times New Roman" w:eastAsia="Times New Roman" w:hAnsi="Times New Roman" w:cs="Times New Roman"/>
                <w:sz w:val="20"/>
              </w:rPr>
              <w:t>33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7EFD" w:rsidRPr="000B1E87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1E87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EFD" w:rsidRPr="001959D5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959D5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EFD" w:rsidRPr="001959D5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959D5">
              <w:rPr>
                <w:rFonts w:ascii="Times New Roman" w:eastAsia="Times New Roman" w:hAnsi="Times New Roman" w:cs="Times New Roman"/>
                <w:sz w:val="20"/>
              </w:rPr>
              <w:t>28</w:t>
            </w:r>
          </w:p>
        </w:tc>
        <w:tc>
          <w:tcPr>
            <w:tcW w:w="59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7EFD" w:rsidRPr="001200D1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00D1">
              <w:rPr>
                <w:rFonts w:ascii="Times New Roman" w:eastAsia="Times New Roman" w:hAnsi="Times New Roman" w:cs="Times New Roman"/>
                <w:sz w:val="20"/>
              </w:rPr>
              <w:t>19</w:t>
            </w:r>
          </w:p>
        </w:tc>
        <w:tc>
          <w:tcPr>
            <w:tcW w:w="66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7EFD" w:rsidRPr="00BC7975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C7975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6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7EFD" w:rsidRPr="001959D5" w:rsidRDefault="00D57EFD" w:rsidP="00386F5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</w:rPr>
            </w:pPr>
            <w:r w:rsidRPr="001959D5">
              <w:rPr>
                <w:rFonts w:ascii="Times New Roman" w:eastAsia="Arial Unicode MS" w:hAnsi="Times New Roman" w:cs="Times New Roman"/>
                <w:sz w:val="20"/>
              </w:rPr>
              <w:t>24</w:t>
            </w:r>
          </w:p>
        </w:tc>
      </w:tr>
      <w:tr w:rsidR="00D57EFD" w:rsidRPr="002F215A" w:rsidTr="00386F56">
        <w:trPr>
          <w:cantSplit/>
        </w:trPr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7EFD" w:rsidRPr="002F215A" w:rsidRDefault="00D57EFD" w:rsidP="00386F5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7EFD" w:rsidRPr="002F215A" w:rsidRDefault="00D57EFD" w:rsidP="0038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F215A">
              <w:rPr>
                <w:rFonts w:ascii="Times New Roman" w:eastAsia="Times New Roman" w:hAnsi="Times New Roman" w:cs="Times New Roman"/>
                <w:sz w:val="20"/>
              </w:rPr>
              <w:t>д. М-Владимировка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7EFD" w:rsidRPr="000B1E87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1E87">
              <w:rPr>
                <w:rFonts w:ascii="Times New Roman" w:eastAsia="Times New Roman" w:hAnsi="Times New Roman" w:cs="Times New Roman"/>
                <w:sz w:val="20"/>
              </w:rPr>
              <w:t>36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7EFD" w:rsidRPr="000B1E87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1E87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EFD" w:rsidRPr="00F07A16" w:rsidRDefault="00D57EFD" w:rsidP="001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07A16"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="001200D1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EFD" w:rsidRPr="00F07A16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07A16">
              <w:rPr>
                <w:rFonts w:ascii="Times New Roman" w:eastAsia="Times New Roman" w:hAnsi="Times New Roman" w:cs="Times New Roman"/>
                <w:sz w:val="20"/>
              </w:rPr>
              <w:t>78</w:t>
            </w:r>
          </w:p>
        </w:tc>
        <w:tc>
          <w:tcPr>
            <w:tcW w:w="59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7EFD" w:rsidRPr="00CC2F85" w:rsidRDefault="00CC2F85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C2F85">
              <w:rPr>
                <w:rFonts w:ascii="Times New Roman" w:eastAsia="Times New Roman" w:hAnsi="Times New Roman" w:cs="Times New Roman"/>
                <w:sz w:val="20"/>
              </w:rPr>
              <w:t>50</w:t>
            </w:r>
          </w:p>
        </w:tc>
        <w:tc>
          <w:tcPr>
            <w:tcW w:w="66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7EFD" w:rsidRPr="00BC7975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C7975"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  <w:tc>
          <w:tcPr>
            <w:tcW w:w="6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7EFD" w:rsidRPr="00F07A16" w:rsidRDefault="00D57EFD" w:rsidP="00386F5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</w:rPr>
            </w:pPr>
            <w:r w:rsidRPr="00F07A16">
              <w:rPr>
                <w:rFonts w:ascii="Times New Roman" w:eastAsia="Arial Unicode MS" w:hAnsi="Times New Roman" w:cs="Times New Roman"/>
                <w:sz w:val="20"/>
              </w:rPr>
              <w:t>69</w:t>
            </w:r>
          </w:p>
        </w:tc>
      </w:tr>
      <w:tr w:rsidR="00D57EFD" w:rsidRPr="002F215A" w:rsidTr="00386F56">
        <w:trPr>
          <w:cantSplit/>
        </w:trPr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7EFD" w:rsidRPr="002F215A" w:rsidRDefault="00D57EFD" w:rsidP="00386F5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7EFD" w:rsidRPr="002F215A" w:rsidRDefault="00D57EFD" w:rsidP="0038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F215A">
              <w:rPr>
                <w:rFonts w:ascii="Times New Roman" w:eastAsia="Times New Roman" w:hAnsi="Times New Roman" w:cs="Times New Roman"/>
                <w:sz w:val="20"/>
              </w:rPr>
              <w:t>х. Осиновый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7EFD" w:rsidRPr="000B1E87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1E87">
              <w:rPr>
                <w:rFonts w:ascii="Times New Roman" w:eastAsia="Times New Roman" w:hAnsi="Times New Roman" w:cs="Times New Roman"/>
                <w:sz w:val="20"/>
              </w:rPr>
              <w:t>35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7EFD" w:rsidRPr="000B1E87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1E87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EFD" w:rsidRPr="001959D5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959D5"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EFD" w:rsidRPr="001959D5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959D5"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59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7EFD" w:rsidRPr="001200D1" w:rsidRDefault="001200D1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66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7EFD" w:rsidRPr="00BC7975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C7975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6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7EFD" w:rsidRPr="001959D5" w:rsidRDefault="00D57EFD" w:rsidP="00386F5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</w:rPr>
            </w:pPr>
            <w:r w:rsidRPr="001959D5">
              <w:rPr>
                <w:rFonts w:ascii="Times New Roman" w:eastAsia="Arial Unicode MS" w:hAnsi="Times New Roman" w:cs="Times New Roman"/>
                <w:sz w:val="20"/>
              </w:rPr>
              <w:t xml:space="preserve">   13</w:t>
            </w:r>
          </w:p>
        </w:tc>
      </w:tr>
      <w:tr w:rsidR="00D57EFD" w:rsidRPr="002F215A" w:rsidTr="00386F56">
        <w:trPr>
          <w:cantSplit/>
        </w:trPr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7EFD" w:rsidRPr="002F215A" w:rsidRDefault="00D57EFD" w:rsidP="00386F5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7EFD" w:rsidRPr="002F215A" w:rsidRDefault="00D57EFD" w:rsidP="0038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2F215A">
              <w:rPr>
                <w:rFonts w:ascii="Times New Roman" w:eastAsia="Times New Roman" w:hAnsi="Times New Roman" w:cs="Times New Roman"/>
                <w:sz w:val="20"/>
              </w:rPr>
              <w:t>с</w:t>
            </w:r>
            <w:proofErr w:type="gramEnd"/>
            <w:r w:rsidRPr="002F215A">
              <w:rPr>
                <w:rFonts w:ascii="Times New Roman" w:eastAsia="Times New Roman" w:hAnsi="Times New Roman" w:cs="Times New Roman"/>
                <w:sz w:val="20"/>
              </w:rPr>
              <w:t>. Петропавловка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7EFD" w:rsidRPr="000B1E87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1E87">
              <w:rPr>
                <w:rFonts w:ascii="Times New Roman" w:eastAsia="Times New Roman" w:hAnsi="Times New Roman" w:cs="Times New Roman"/>
                <w:sz w:val="20"/>
              </w:rPr>
              <w:t>32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7EFD" w:rsidRPr="000B1E87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1E87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EFD" w:rsidRPr="00DC7EFE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C7EFE"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EFD" w:rsidRPr="00DC7EFE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C7EFE">
              <w:rPr>
                <w:rFonts w:ascii="Times New Roman" w:eastAsia="Times New Roman" w:hAnsi="Times New Roman" w:cs="Times New Roman"/>
                <w:sz w:val="20"/>
              </w:rPr>
              <w:t>19</w:t>
            </w:r>
          </w:p>
        </w:tc>
        <w:tc>
          <w:tcPr>
            <w:tcW w:w="59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7EFD" w:rsidRPr="001200D1" w:rsidRDefault="00D57EFD" w:rsidP="001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00D1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1200D1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66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7EFD" w:rsidRPr="00BC7975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C7975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6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7EFD" w:rsidRPr="00DC7EFE" w:rsidRDefault="00D57EFD" w:rsidP="00386F5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</w:rPr>
            </w:pPr>
            <w:r w:rsidRPr="00DC7EFE">
              <w:rPr>
                <w:rFonts w:ascii="Times New Roman" w:eastAsia="Arial Unicode MS" w:hAnsi="Times New Roman" w:cs="Times New Roman"/>
                <w:sz w:val="20"/>
              </w:rPr>
              <w:t>18</w:t>
            </w:r>
          </w:p>
        </w:tc>
      </w:tr>
      <w:tr w:rsidR="00D57EFD" w:rsidRPr="002F215A" w:rsidTr="00386F56">
        <w:trPr>
          <w:cantSplit/>
        </w:trPr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7EFD" w:rsidRPr="002F215A" w:rsidRDefault="00D57EFD" w:rsidP="00386F5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7EFD" w:rsidRPr="002F215A" w:rsidRDefault="00D57EFD" w:rsidP="0038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F215A">
              <w:rPr>
                <w:rFonts w:ascii="Times New Roman" w:eastAsia="Times New Roman" w:hAnsi="Times New Roman" w:cs="Times New Roman"/>
                <w:sz w:val="20"/>
              </w:rPr>
              <w:t>х.2-е Петропавловские выселки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7EFD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57EFD" w:rsidRPr="000B1E87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1E87">
              <w:rPr>
                <w:rFonts w:ascii="Times New Roman" w:eastAsia="Times New Roman" w:hAnsi="Times New Roman" w:cs="Times New Roman"/>
                <w:sz w:val="20"/>
              </w:rPr>
              <w:t>34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7EFD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57EFD" w:rsidRPr="000B1E87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1E87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EFD" w:rsidRPr="001959D5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57EFD" w:rsidRPr="001959D5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959D5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EFD" w:rsidRPr="001959D5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57EFD" w:rsidRPr="001959D5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959D5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59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7EFD" w:rsidRPr="001200D1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</w:p>
          <w:p w:rsidR="00D57EFD" w:rsidRPr="001200D1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00D1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66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7EFD" w:rsidRPr="00CC2F85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</w:p>
          <w:p w:rsidR="00D57EFD" w:rsidRPr="00BC7975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C7975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6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7EFD" w:rsidRPr="001959D5" w:rsidRDefault="00D57EFD" w:rsidP="00386F5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</w:rPr>
            </w:pPr>
            <w:r w:rsidRPr="001959D5">
              <w:rPr>
                <w:rFonts w:ascii="Times New Roman" w:eastAsia="Arial Unicode MS" w:hAnsi="Times New Roman" w:cs="Times New Roman"/>
                <w:sz w:val="20"/>
              </w:rPr>
              <w:t>2</w:t>
            </w:r>
          </w:p>
        </w:tc>
      </w:tr>
      <w:tr w:rsidR="00D57EFD" w:rsidRPr="002F215A" w:rsidTr="00386F56">
        <w:trPr>
          <w:cantSplit/>
        </w:trPr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7EFD" w:rsidRPr="002F215A" w:rsidRDefault="00D57EFD" w:rsidP="00386F5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7EFD" w:rsidRPr="002F215A" w:rsidRDefault="00D57EFD" w:rsidP="0038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F215A">
              <w:rPr>
                <w:rFonts w:ascii="Times New Roman" w:eastAsia="Times New Roman" w:hAnsi="Times New Roman" w:cs="Times New Roman"/>
                <w:sz w:val="20"/>
              </w:rPr>
              <w:t>х. Рождественка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7EFD" w:rsidRPr="000B1E87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1E87">
              <w:rPr>
                <w:rFonts w:ascii="Times New Roman" w:eastAsia="Times New Roman" w:hAnsi="Times New Roman" w:cs="Times New Roman"/>
                <w:sz w:val="20"/>
              </w:rPr>
              <w:t>36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7EFD" w:rsidRPr="000B1E87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1E87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EFD" w:rsidRPr="00F07A16" w:rsidRDefault="001200D1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19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EFD" w:rsidRPr="00F07A16" w:rsidRDefault="00D57EFD" w:rsidP="001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07A16"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1200D1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59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7EFD" w:rsidRPr="00CC2F85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C2F85">
              <w:rPr>
                <w:rFonts w:ascii="Times New Roman" w:eastAsia="Times New Roman" w:hAnsi="Times New Roman" w:cs="Times New Roman"/>
                <w:sz w:val="20"/>
              </w:rPr>
              <w:t>34</w:t>
            </w:r>
          </w:p>
        </w:tc>
        <w:tc>
          <w:tcPr>
            <w:tcW w:w="66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7EFD" w:rsidRPr="00BC7975" w:rsidRDefault="00BC7975" w:rsidP="00CC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16</w:t>
            </w:r>
          </w:p>
        </w:tc>
        <w:tc>
          <w:tcPr>
            <w:tcW w:w="6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7EFD" w:rsidRPr="00F07A16" w:rsidRDefault="00D57EFD" w:rsidP="00386F5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</w:rPr>
            </w:pPr>
            <w:r w:rsidRPr="00F07A16">
              <w:rPr>
                <w:rFonts w:ascii="Times New Roman" w:eastAsia="Arial Unicode MS" w:hAnsi="Times New Roman" w:cs="Times New Roman"/>
                <w:sz w:val="20"/>
              </w:rPr>
              <w:t>48</w:t>
            </w:r>
          </w:p>
        </w:tc>
      </w:tr>
      <w:tr w:rsidR="00D57EFD" w:rsidRPr="002F215A" w:rsidTr="00386F56">
        <w:trPr>
          <w:cantSplit/>
        </w:trPr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7EFD" w:rsidRPr="002F215A" w:rsidRDefault="00D57EFD" w:rsidP="00386F5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7EFD" w:rsidRPr="002F215A" w:rsidRDefault="00D57EFD" w:rsidP="0038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F215A">
              <w:rPr>
                <w:rFonts w:ascii="Times New Roman" w:eastAsia="Times New Roman" w:hAnsi="Times New Roman" w:cs="Times New Roman"/>
                <w:sz w:val="20"/>
              </w:rPr>
              <w:t>х. Садовый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7EFD" w:rsidRPr="000B1E87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1E87">
              <w:rPr>
                <w:rFonts w:ascii="Times New Roman" w:eastAsia="Times New Roman" w:hAnsi="Times New Roman" w:cs="Times New Roman"/>
                <w:sz w:val="20"/>
              </w:rPr>
              <w:t>35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7EFD" w:rsidRPr="000B1E87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1E87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EFD" w:rsidRPr="00F92468" w:rsidRDefault="00D57EFD" w:rsidP="001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92468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1200D1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EFD" w:rsidRPr="00F92468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92468">
              <w:rPr>
                <w:rFonts w:ascii="Times New Roman" w:eastAsia="Times New Roman" w:hAnsi="Times New Roman" w:cs="Times New Roman"/>
                <w:sz w:val="20"/>
              </w:rPr>
              <w:t>48</w:t>
            </w:r>
          </w:p>
        </w:tc>
        <w:tc>
          <w:tcPr>
            <w:tcW w:w="59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7EFD" w:rsidRPr="001200D1" w:rsidRDefault="001200D1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00D1">
              <w:rPr>
                <w:rFonts w:ascii="Times New Roman" w:eastAsia="Times New Roman" w:hAnsi="Times New Roman" w:cs="Times New Roman"/>
                <w:sz w:val="20"/>
              </w:rPr>
              <w:t>30</w:t>
            </w:r>
          </w:p>
        </w:tc>
        <w:tc>
          <w:tcPr>
            <w:tcW w:w="66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7EFD" w:rsidRPr="00BC7975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C7975"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6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7EFD" w:rsidRPr="00F92468" w:rsidRDefault="00D57EFD" w:rsidP="00386F5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</w:rPr>
            </w:pPr>
            <w:r w:rsidRPr="00F92468">
              <w:rPr>
                <w:rFonts w:ascii="Times New Roman" w:eastAsia="Arial Unicode MS" w:hAnsi="Times New Roman" w:cs="Times New Roman"/>
                <w:sz w:val="20"/>
              </w:rPr>
              <w:t>38</w:t>
            </w:r>
          </w:p>
        </w:tc>
      </w:tr>
      <w:tr w:rsidR="00D57EFD" w:rsidRPr="002F215A" w:rsidTr="00386F56">
        <w:trPr>
          <w:cantSplit/>
        </w:trPr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7EFD" w:rsidRPr="002F215A" w:rsidRDefault="00D57EFD" w:rsidP="00386F5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7EFD" w:rsidRPr="002F215A" w:rsidRDefault="00D57EFD" w:rsidP="0038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F215A">
              <w:rPr>
                <w:rFonts w:ascii="Times New Roman" w:eastAsia="Times New Roman" w:hAnsi="Times New Roman" w:cs="Times New Roman"/>
                <w:sz w:val="20"/>
              </w:rPr>
              <w:t>х. Стрелица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7EFD" w:rsidRPr="000B1E87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1E87">
              <w:rPr>
                <w:rFonts w:ascii="Times New Roman" w:eastAsia="Times New Roman" w:hAnsi="Times New Roman" w:cs="Times New Roman"/>
                <w:sz w:val="20"/>
              </w:rPr>
              <w:t>31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7EFD" w:rsidRPr="000B1E87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1E87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EFD" w:rsidRPr="000B1E87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1E87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EFD" w:rsidRPr="000B1E87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1E87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59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7EFD" w:rsidRPr="001200D1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00D1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66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7EFD" w:rsidRPr="00CC2F85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C2F85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6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7EFD" w:rsidRPr="000B1E87" w:rsidRDefault="00D57EFD" w:rsidP="00386F5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</w:rPr>
            </w:pPr>
            <w:r w:rsidRPr="000B1E87">
              <w:rPr>
                <w:rFonts w:ascii="Times New Roman" w:eastAsia="Arial Unicode MS" w:hAnsi="Times New Roman" w:cs="Times New Roman"/>
                <w:sz w:val="20"/>
              </w:rPr>
              <w:t>6</w:t>
            </w:r>
          </w:p>
        </w:tc>
      </w:tr>
      <w:tr w:rsidR="00D57EFD" w:rsidRPr="002F215A" w:rsidTr="00386F56">
        <w:trPr>
          <w:cantSplit/>
        </w:trPr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7EFD" w:rsidRPr="002F215A" w:rsidRDefault="00D57EFD" w:rsidP="00386F5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7EFD" w:rsidRPr="002F215A" w:rsidRDefault="00D57EFD" w:rsidP="0038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F215A">
              <w:rPr>
                <w:rFonts w:ascii="Times New Roman" w:eastAsia="Times New Roman" w:hAnsi="Times New Roman" w:cs="Times New Roman"/>
                <w:sz w:val="20"/>
              </w:rPr>
              <w:t>п. Спартак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7EFD" w:rsidRPr="000B1E87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1E87">
              <w:rPr>
                <w:rFonts w:ascii="Times New Roman" w:eastAsia="Times New Roman" w:hAnsi="Times New Roman" w:cs="Times New Roman"/>
                <w:sz w:val="20"/>
              </w:rPr>
              <w:t>30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7EFD" w:rsidRPr="000B1E87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1E87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EFD" w:rsidRPr="00F07A16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07A16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EFD" w:rsidRPr="00F07A16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07A16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59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7EFD" w:rsidRPr="001200D1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00D1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66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7EFD" w:rsidRPr="00CC2F85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 w:rsidRPr="00CC2F85">
              <w:rPr>
                <w:rFonts w:ascii="Times New Roman" w:eastAsia="Times New Roman" w:hAnsi="Times New Roman" w:cs="Times New Roman"/>
                <w:color w:val="FF0000"/>
                <w:sz w:val="20"/>
              </w:rPr>
              <w:t>-</w:t>
            </w:r>
          </w:p>
        </w:tc>
        <w:tc>
          <w:tcPr>
            <w:tcW w:w="6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7EFD" w:rsidRPr="00F07A16" w:rsidRDefault="00D57EFD" w:rsidP="00386F5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</w:rPr>
            </w:pPr>
            <w:r w:rsidRPr="00F07A16">
              <w:rPr>
                <w:rFonts w:ascii="Times New Roman" w:eastAsia="Arial Unicode MS" w:hAnsi="Times New Roman" w:cs="Times New Roman"/>
                <w:sz w:val="20"/>
              </w:rPr>
              <w:t>-</w:t>
            </w:r>
          </w:p>
        </w:tc>
      </w:tr>
      <w:tr w:rsidR="00D57EFD" w:rsidRPr="002F215A" w:rsidTr="00386F56">
        <w:trPr>
          <w:cantSplit/>
        </w:trPr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7EFD" w:rsidRPr="002F215A" w:rsidRDefault="00D57EFD" w:rsidP="00386F5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7EFD" w:rsidRPr="002F215A" w:rsidRDefault="00D57EFD" w:rsidP="0038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F215A">
              <w:rPr>
                <w:rFonts w:ascii="Times New Roman" w:eastAsia="Times New Roman" w:hAnsi="Times New Roman" w:cs="Times New Roman"/>
                <w:sz w:val="20"/>
              </w:rPr>
              <w:t>д. Цуриково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7EFD" w:rsidRPr="000B1E87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1E87">
              <w:rPr>
                <w:rFonts w:ascii="Times New Roman" w:eastAsia="Times New Roman" w:hAnsi="Times New Roman" w:cs="Times New Roman"/>
                <w:sz w:val="20"/>
              </w:rPr>
              <w:t>37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7EFD" w:rsidRPr="000B1E87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1E87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EFD" w:rsidRPr="00F07A16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07A16">
              <w:rPr>
                <w:rFonts w:ascii="Times New Roman" w:eastAsia="Times New Roman" w:hAnsi="Times New Roman" w:cs="Times New Roman"/>
                <w:sz w:val="20"/>
              </w:rPr>
              <w:t>17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EFD" w:rsidRPr="00F07A16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07A16">
              <w:rPr>
                <w:rFonts w:ascii="Times New Roman" w:eastAsia="Times New Roman" w:hAnsi="Times New Roman" w:cs="Times New Roman"/>
                <w:sz w:val="20"/>
              </w:rPr>
              <w:t>34</w:t>
            </w:r>
          </w:p>
        </w:tc>
        <w:tc>
          <w:tcPr>
            <w:tcW w:w="59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7EFD" w:rsidRPr="001200D1" w:rsidRDefault="001200D1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00D1">
              <w:rPr>
                <w:rFonts w:ascii="Times New Roman" w:eastAsia="Times New Roman" w:hAnsi="Times New Roman" w:cs="Times New Roman"/>
                <w:sz w:val="20"/>
              </w:rPr>
              <w:t>22</w:t>
            </w:r>
          </w:p>
        </w:tc>
        <w:tc>
          <w:tcPr>
            <w:tcW w:w="66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7EFD" w:rsidRPr="00BC7975" w:rsidRDefault="00BC7975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6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7EFD" w:rsidRPr="00F07A16" w:rsidRDefault="00D57EFD" w:rsidP="00386F5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</w:rPr>
            </w:pPr>
            <w:r w:rsidRPr="00F07A16">
              <w:rPr>
                <w:rFonts w:ascii="Times New Roman" w:eastAsia="Arial Unicode MS" w:hAnsi="Times New Roman" w:cs="Times New Roman"/>
                <w:sz w:val="20"/>
              </w:rPr>
              <w:t>31</w:t>
            </w:r>
          </w:p>
        </w:tc>
      </w:tr>
      <w:tr w:rsidR="00D57EFD" w:rsidRPr="002F215A" w:rsidTr="00386F56">
        <w:trPr>
          <w:cantSplit/>
        </w:trPr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7EFD" w:rsidRPr="002F215A" w:rsidRDefault="00D57EFD" w:rsidP="00386F5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7EFD" w:rsidRPr="002F215A" w:rsidRDefault="00D57EFD" w:rsidP="0038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F215A">
              <w:rPr>
                <w:rFonts w:ascii="Times New Roman" w:eastAsia="Times New Roman" w:hAnsi="Times New Roman" w:cs="Times New Roman"/>
                <w:sz w:val="20"/>
              </w:rPr>
              <w:t>д. Шатовка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7EFD" w:rsidRPr="000B1E87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1E87">
              <w:rPr>
                <w:rFonts w:ascii="Times New Roman" w:eastAsia="Times New Roman" w:hAnsi="Times New Roman" w:cs="Times New Roman"/>
                <w:sz w:val="20"/>
              </w:rPr>
              <w:t>32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7EFD" w:rsidRPr="000B1E87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1E87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EFD" w:rsidRPr="00CB2043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2043"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EFD" w:rsidRPr="00CB2043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2043">
              <w:rPr>
                <w:rFonts w:ascii="Times New Roman" w:eastAsia="Times New Roman" w:hAnsi="Times New Roman" w:cs="Times New Roman"/>
                <w:sz w:val="20"/>
              </w:rPr>
              <w:t>18</w:t>
            </w:r>
          </w:p>
        </w:tc>
        <w:tc>
          <w:tcPr>
            <w:tcW w:w="59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7EFD" w:rsidRPr="001200D1" w:rsidRDefault="001200D1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66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7EFD" w:rsidRPr="00CC2F85" w:rsidRDefault="00CC2F85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6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7EFD" w:rsidRPr="00CB2043" w:rsidRDefault="00D57EFD" w:rsidP="00386F5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</w:rPr>
            </w:pPr>
            <w:r w:rsidRPr="00CB2043">
              <w:rPr>
                <w:rFonts w:ascii="Times New Roman" w:eastAsia="Arial Unicode MS" w:hAnsi="Times New Roman" w:cs="Times New Roman"/>
                <w:sz w:val="20"/>
              </w:rPr>
              <w:t>17</w:t>
            </w:r>
          </w:p>
        </w:tc>
      </w:tr>
      <w:tr w:rsidR="00D57EFD" w:rsidRPr="002F215A" w:rsidTr="00386F56">
        <w:trPr>
          <w:cantSplit/>
        </w:trPr>
        <w:tc>
          <w:tcPr>
            <w:tcW w:w="220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EFD" w:rsidRPr="00951DEA" w:rsidRDefault="00D57EFD" w:rsidP="00386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51DEA">
              <w:rPr>
                <w:rFonts w:ascii="Times New Roman" w:eastAsia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EFD" w:rsidRPr="00951DEA" w:rsidRDefault="00D57EFD" w:rsidP="001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51DEA">
              <w:rPr>
                <w:rFonts w:ascii="Times New Roman" w:eastAsia="Times New Roman" w:hAnsi="Times New Roman" w:cs="Times New Roman"/>
                <w:b/>
                <w:sz w:val="20"/>
              </w:rPr>
              <w:t>41</w:t>
            </w:r>
            <w:r w:rsidR="001200D1">
              <w:rPr>
                <w:rFonts w:ascii="Times New Roman" w:eastAsia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EFD" w:rsidRPr="00951DEA" w:rsidRDefault="00D57EFD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51DEA">
              <w:rPr>
                <w:rFonts w:ascii="Times New Roman" w:eastAsia="Times New Roman" w:hAnsi="Times New Roman" w:cs="Times New Roman"/>
                <w:b/>
                <w:sz w:val="20"/>
              </w:rPr>
              <w:t>1160</w:t>
            </w:r>
          </w:p>
        </w:tc>
        <w:tc>
          <w:tcPr>
            <w:tcW w:w="59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7EFD" w:rsidRPr="00BC7975" w:rsidRDefault="00295F60" w:rsidP="00BC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728</w:t>
            </w:r>
          </w:p>
        </w:tc>
        <w:tc>
          <w:tcPr>
            <w:tcW w:w="66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7EFD" w:rsidRPr="00BC7975" w:rsidRDefault="00BC7975" w:rsidP="0038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BC7975">
              <w:rPr>
                <w:rFonts w:ascii="Times New Roman" w:eastAsia="Times New Roman" w:hAnsi="Times New Roman" w:cs="Times New Roman"/>
                <w:b/>
                <w:sz w:val="20"/>
              </w:rPr>
              <w:t>277</w:t>
            </w:r>
          </w:p>
        </w:tc>
        <w:tc>
          <w:tcPr>
            <w:tcW w:w="6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7EFD" w:rsidRPr="00951DEA" w:rsidRDefault="00D57EFD" w:rsidP="00386F5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</w:rPr>
            </w:pPr>
            <w:r w:rsidRPr="00951DEA">
              <w:rPr>
                <w:rFonts w:ascii="Times New Roman" w:eastAsia="Arial Unicode MS" w:hAnsi="Times New Roman" w:cs="Times New Roman"/>
                <w:b/>
                <w:sz w:val="20"/>
              </w:rPr>
              <w:t>977</w:t>
            </w:r>
          </w:p>
        </w:tc>
      </w:tr>
    </w:tbl>
    <w:p w:rsidR="00D57EFD" w:rsidRDefault="00D57EFD" w:rsidP="00D57EFD">
      <w:pPr>
        <w:pStyle w:val="2"/>
        <w:spacing w:before="0" w:after="0"/>
        <w:jc w:val="left"/>
        <w:rPr>
          <w:rFonts w:ascii="Times New Roman" w:hAnsi="Times New Roman"/>
          <w:sz w:val="20"/>
        </w:rPr>
      </w:pPr>
    </w:p>
    <w:p w:rsidR="00893D5D" w:rsidRDefault="00893D5D"/>
    <w:sectPr w:rsidR="00893D5D" w:rsidSect="00443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D13BD"/>
    <w:multiLevelType w:val="hybridMultilevel"/>
    <w:tmpl w:val="00B68B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7EFD"/>
    <w:rsid w:val="001200D1"/>
    <w:rsid w:val="00295F60"/>
    <w:rsid w:val="0044340A"/>
    <w:rsid w:val="00893D5D"/>
    <w:rsid w:val="008A43BA"/>
    <w:rsid w:val="00BC7975"/>
    <w:rsid w:val="00CC2F85"/>
    <w:rsid w:val="00D57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40A"/>
  </w:style>
  <w:style w:type="paragraph" w:styleId="2">
    <w:name w:val="heading 2"/>
    <w:basedOn w:val="a"/>
    <w:next w:val="a"/>
    <w:link w:val="20"/>
    <w:qFormat/>
    <w:rsid w:val="00D57EFD"/>
    <w:pPr>
      <w:keepNext/>
      <w:keepLines/>
      <w:suppressAutoHyphens/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  <w:outlineLvl w:val="1"/>
    </w:pPr>
    <w:rPr>
      <w:rFonts w:ascii="Arial" w:eastAsia="Times New Roman" w:hAnsi="Arial" w:cs="Times New Roman"/>
      <w:b/>
      <w:kern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57EFD"/>
    <w:rPr>
      <w:rFonts w:ascii="Arial" w:eastAsia="Times New Roman" w:hAnsi="Arial" w:cs="Times New Roman"/>
      <w:b/>
      <w:kern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Амосовского сельсовета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-=-</dc:creator>
  <cp:keywords/>
  <dc:description/>
  <cp:lastModifiedBy>-=-</cp:lastModifiedBy>
  <cp:revision>6</cp:revision>
  <dcterms:created xsi:type="dcterms:W3CDTF">2013-01-08T13:57:00Z</dcterms:created>
  <dcterms:modified xsi:type="dcterms:W3CDTF">2013-01-13T11:53:00Z</dcterms:modified>
</cp:coreProperties>
</file>