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4C" w:rsidRPr="00231155" w:rsidRDefault="00514A4C" w:rsidP="00514A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14A4C" w:rsidRPr="00231155" w:rsidRDefault="00514A4C" w:rsidP="00514A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КУРСКАЯ ОБЛАСТЬ </w:t>
      </w:r>
      <w:r w:rsidRPr="00231155">
        <w:rPr>
          <w:rFonts w:ascii="Times New Roman" w:hAnsi="Times New Roman" w:cs="Times New Roman"/>
          <w:b/>
          <w:sz w:val="36"/>
          <w:szCs w:val="36"/>
        </w:rPr>
        <w:t xml:space="preserve">МЕДВЕНСКИЙ РАЙОН </w:t>
      </w:r>
    </w:p>
    <w:p w:rsidR="00514A4C" w:rsidRPr="00231155" w:rsidRDefault="00514A4C" w:rsidP="00514A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514A4C" w:rsidRPr="00231155" w:rsidRDefault="00514A4C" w:rsidP="00514A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A4C" w:rsidRPr="00231155" w:rsidRDefault="00514A4C" w:rsidP="00514A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514A4C" w:rsidRPr="00112288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A4C" w:rsidRPr="00112288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от </w:t>
      </w:r>
      <w:r w:rsidR="00A47E25">
        <w:rPr>
          <w:rFonts w:ascii="Times New Roman" w:hAnsi="Times New Roman" w:cs="Times New Roman"/>
          <w:sz w:val="28"/>
          <w:szCs w:val="28"/>
        </w:rPr>
        <w:t>0</w:t>
      </w:r>
      <w:r w:rsidR="00F52EFF">
        <w:rPr>
          <w:rFonts w:ascii="Times New Roman" w:hAnsi="Times New Roman" w:cs="Times New Roman"/>
          <w:sz w:val="28"/>
          <w:szCs w:val="28"/>
        </w:rPr>
        <w:t>6</w:t>
      </w:r>
      <w:r w:rsidR="00A47E25">
        <w:rPr>
          <w:rFonts w:ascii="Times New Roman" w:hAnsi="Times New Roman" w:cs="Times New Roman"/>
          <w:sz w:val="28"/>
          <w:szCs w:val="28"/>
        </w:rPr>
        <w:t>.02.201</w:t>
      </w:r>
      <w:r w:rsidR="00F52EFF">
        <w:rPr>
          <w:rFonts w:ascii="Times New Roman" w:hAnsi="Times New Roman" w:cs="Times New Roman"/>
          <w:sz w:val="28"/>
          <w:szCs w:val="28"/>
        </w:rPr>
        <w:t>7</w:t>
      </w:r>
      <w:r w:rsidRPr="00112288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да                               № </w:t>
      </w:r>
      <w:r w:rsidR="00F52E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-ра</w:t>
      </w:r>
    </w:p>
    <w:p w:rsidR="00514A4C" w:rsidRPr="00112288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A4C" w:rsidRPr="008F4D44" w:rsidRDefault="00514A4C" w:rsidP="00514A4C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>по обеспечению пожарной безопасности на территории Амосовского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на 201</w:t>
      </w:r>
      <w:r w:rsidR="00F52EF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14A4C" w:rsidRPr="00FA1515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A4C" w:rsidRPr="00FA1515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A4C" w:rsidRPr="00112288" w:rsidRDefault="00514A4C" w:rsidP="0051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и реализации Федерального Закона от 21.12.1994 года № 69-ФЗ «О пожарной безопасности», 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года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:rsidR="00514A4C" w:rsidRPr="00112288" w:rsidRDefault="00514A4C" w:rsidP="0051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1. Утвердить</w:t>
      </w:r>
      <w:r w:rsidR="00F52EFF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52EFF">
        <w:rPr>
          <w:rFonts w:ascii="Times New Roman" w:hAnsi="Times New Roman" w:cs="Times New Roman"/>
          <w:sz w:val="28"/>
          <w:szCs w:val="28"/>
        </w:rPr>
        <w:t>7 год</w:t>
      </w:r>
      <w:r w:rsidRPr="00112288">
        <w:rPr>
          <w:rFonts w:ascii="Times New Roman" w:hAnsi="Times New Roman" w:cs="Times New Roman"/>
          <w:sz w:val="28"/>
          <w:szCs w:val="28"/>
        </w:rPr>
        <w:t>.</w:t>
      </w:r>
    </w:p>
    <w:p w:rsidR="00514A4C" w:rsidRPr="00112288" w:rsidRDefault="00514A4C" w:rsidP="0051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22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22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514A4C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A4C" w:rsidRPr="00112288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A4C" w:rsidRPr="00112288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A4C" w:rsidRPr="00112288" w:rsidRDefault="00514A4C" w:rsidP="0051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22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112288"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514A4C" w:rsidRPr="00112288" w:rsidRDefault="00514A4C" w:rsidP="00514A4C">
      <w:pPr>
        <w:spacing w:after="0" w:line="240" w:lineRule="auto"/>
        <w:jc w:val="both"/>
        <w:rPr>
          <w:rFonts w:ascii="Times New Roman" w:hAnsi="Times New Roman" w:cs="Times New Roman"/>
        </w:rPr>
        <w:sectPr w:rsidR="00514A4C" w:rsidRPr="00112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514A4C" w:rsidRPr="00112288" w:rsidRDefault="00514A4C" w:rsidP="00514A4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lastRenderedPageBreak/>
        <w:t>Утверждено</w:t>
      </w:r>
    </w:p>
    <w:p w:rsidR="00514A4C" w:rsidRPr="00112288" w:rsidRDefault="00514A4C" w:rsidP="00514A4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112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514A4C" w:rsidRPr="00112288" w:rsidRDefault="00514A4C" w:rsidP="00514A4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>Амосовского сельсовета</w:t>
      </w:r>
    </w:p>
    <w:p w:rsidR="00514A4C" w:rsidRPr="00112288" w:rsidRDefault="00514A4C" w:rsidP="00514A4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от </w:t>
      </w:r>
      <w:r w:rsidR="00A47E25">
        <w:rPr>
          <w:rFonts w:ascii="Times New Roman" w:hAnsi="Times New Roman" w:cs="Times New Roman"/>
        </w:rPr>
        <w:t>0</w:t>
      </w:r>
      <w:r w:rsidR="00F52EFF">
        <w:rPr>
          <w:rFonts w:ascii="Times New Roman" w:hAnsi="Times New Roman" w:cs="Times New Roman"/>
        </w:rPr>
        <w:t>6</w:t>
      </w:r>
      <w:r w:rsidR="00A47E25">
        <w:rPr>
          <w:rFonts w:ascii="Times New Roman" w:hAnsi="Times New Roman" w:cs="Times New Roman"/>
        </w:rPr>
        <w:t>.02.201</w:t>
      </w:r>
      <w:r w:rsidR="00F52EF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 </w:t>
      </w:r>
      <w:r w:rsidRPr="00112288">
        <w:rPr>
          <w:rFonts w:ascii="Times New Roman" w:hAnsi="Times New Roman" w:cs="Times New Roman"/>
        </w:rPr>
        <w:t xml:space="preserve">№ </w:t>
      </w:r>
      <w:r w:rsidR="00F52EF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-ра</w:t>
      </w:r>
    </w:p>
    <w:p w:rsidR="00514A4C" w:rsidRPr="00112288" w:rsidRDefault="00514A4C" w:rsidP="00514A4C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514A4C" w:rsidRPr="00112288" w:rsidRDefault="00514A4C" w:rsidP="00514A4C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514A4C" w:rsidRPr="00336AE0" w:rsidRDefault="00514A4C" w:rsidP="00514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14A4C" w:rsidRPr="00336AE0" w:rsidRDefault="00514A4C" w:rsidP="00514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:rsidR="00514A4C" w:rsidRPr="00336AE0" w:rsidRDefault="00514A4C" w:rsidP="00514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пожаров, гибели людей и обеспечения пожарной безопасности на 201</w:t>
      </w:r>
      <w:r w:rsidR="00F52EF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514A4C" w:rsidRPr="00336AE0" w:rsidRDefault="00514A4C" w:rsidP="00514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1E0"/>
      </w:tblPr>
      <w:tblGrid>
        <w:gridCol w:w="709"/>
        <w:gridCol w:w="4536"/>
        <w:gridCol w:w="1418"/>
        <w:gridCol w:w="2268"/>
        <w:gridCol w:w="1417"/>
      </w:tblGrid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b/>
                <w:sz w:val="22"/>
                <w:szCs w:val="22"/>
              </w:rPr>
            </w:pPr>
          </w:p>
          <w:p w:rsidR="00514A4C" w:rsidRPr="00F50CFA" w:rsidRDefault="00514A4C" w:rsidP="007C4D09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 xml:space="preserve">№ </w:t>
            </w:r>
          </w:p>
          <w:p w:rsidR="00514A4C" w:rsidRPr="00F50CFA" w:rsidRDefault="00514A4C" w:rsidP="007C4D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50CF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50CFA">
              <w:rPr>
                <w:b/>
                <w:sz w:val="22"/>
                <w:szCs w:val="22"/>
              </w:rPr>
              <w:t>/</w:t>
            </w:r>
            <w:proofErr w:type="spellStart"/>
            <w:r w:rsidRPr="00F50CF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center"/>
              <w:rPr>
                <w:b/>
                <w:sz w:val="22"/>
                <w:szCs w:val="22"/>
              </w:rPr>
            </w:pPr>
          </w:p>
          <w:p w:rsidR="00514A4C" w:rsidRPr="00F50CFA" w:rsidRDefault="00514A4C" w:rsidP="007C4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:rsidR="00514A4C" w:rsidRPr="00F50CFA" w:rsidRDefault="00514A4C" w:rsidP="007C4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2268" w:type="dxa"/>
          </w:tcPr>
          <w:p w:rsidR="00514A4C" w:rsidRPr="00F50CFA" w:rsidRDefault="00514A4C" w:rsidP="007C4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514A4C" w:rsidRPr="00F50CFA" w:rsidRDefault="00514A4C" w:rsidP="00514A4C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рабоче</w:t>
            </w:r>
            <w:r>
              <w:rPr>
                <w:sz w:val="22"/>
                <w:szCs w:val="22"/>
              </w:rPr>
              <w:t>го</w:t>
            </w:r>
            <w:r w:rsidRPr="00F50CFA">
              <w:rPr>
                <w:sz w:val="22"/>
                <w:szCs w:val="22"/>
              </w:rPr>
              <w:t xml:space="preserve"> совещани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с руководителями подведомственных учреждений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514A4C" w:rsidRPr="00F50CFA" w:rsidRDefault="00514A4C" w:rsidP="00F52E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 ф</w:t>
            </w:r>
            <w:r w:rsidRPr="00F50CFA">
              <w:rPr>
                <w:sz w:val="22"/>
                <w:szCs w:val="22"/>
              </w:rPr>
              <w:t>евраль- 201</w:t>
            </w:r>
            <w:r w:rsidR="00F52EFF">
              <w:rPr>
                <w:sz w:val="22"/>
                <w:szCs w:val="22"/>
              </w:rPr>
              <w:t>7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Уточнение списков граждан, проживающих на территории МО, входящих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</w:t>
            </w:r>
            <w:r w:rsidRPr="00F50CF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</w:t>
            </w:r>
            <w:r w:rsidRPr="00F50CFA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общественных инспекторов МО по требованиям правил пожарной безопасности в жилом секторе, формам и методам проведения проверок домовладений граждан.</w:t>
            </w:r>
          </w:p>
        </w:tc>
        <w:tc>
          <w:tcPr>
            <w:tcW w:w="1418" w:type="dxa"/>
            <w:vAlign w:val="center"/>
          </w:tcPr>
          <w:p w:rsidR="00514A4C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Апрель</w:t>
            </w:r>
          </w:p>
          <w:p w:rsidR="00514A4C" w:rsidRPr="00F50CFA" w:rsidRDefault="00514A4C" w:rsidP="00F52EFF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201</w:t>
            </w:r>
            <w:r w:rsidR="00F52EFF">
              <w:rPr>
                <w:sz w:val="22"/>
                <w:szCs w:val="22"/>
              </w:rPr>
              <w:t>7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Харитонова С.Н.</w:t>
            </w:r>
          </w:p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противопожарного состояния жилых домов, обратив особое внимание на домовладения, входящие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41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Общественные </w:t>
            </w: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 w:rsidRPr="00F50CFA">
              <w:rPr>
                <w:sz w:val="22"/>
                <w:szCs w:val="22"/>
              </w:rPr>
              <w:t xml:space="preserve"> уголка пожарной безопасности в здании</w:t>
            </w:r>
            <w:r>
              <w:rPr>
                <w:sz w:val="22"/>
                <w:szCs w:val="22"/>
              </w:rPr>
              <w:t xml:space="preserve"> </w:t>
            </w:r>
            <w:r w:rsidRPr="00F50CFA">
              <w:rPr>
                <w:sz w:val="22"/>
                <w:szCs w:val="22"/>
              </w:rPr>
              <w:t>Амосовского СДК</w:t>
            </w:r>
          </w:p>
        </w:tc>
        <w:tc>
          <w:tcPr>
            <w:tcW w:w="141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proofErr w:type="spellStart"/>
            <w:r w:rsidRPr="00F50CFA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вуч</w:t>
            </w:r>
            <w:proofErr w:type="spellEnd"/>
            <w:r w:rsidRPr="00F50CFA">
              <w:rPr>
                <w:sz w:val="22"/>
                <w:szCs w:val="22"/>
              </w:rPr>
              <w:t xml:space="preserve"> школы </w:t>
            </w:r>
            <w:proofErr w:type="spellStart"/>
            <w:r w:rsidRPr="00F50CFA">
              <w:rPr>
                <w:sz w:val="22"/>
                <w:szCs w:val="22"/>
              </w:rPr>
              <w:t>Горякина</w:t>
            </w:r>
            <w:proofErr w:type="spellEnd"/>
            <w:r w:rsidRPr="00F50CFA">
              <w:rPr>
                <w:sz w:val="22"/>
                <w:szCs w:val="22"/>
              </w:rPr>
              <w:t xml:space="preserve"> О.М.</w:t>
            </w:r>
          </w:p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 школ</w:t>
            </w:r>
            <w:r w:rsidR="00F52EFF">
              <w:rPr>
                <w:sz w:val="22"/>
                <w:szCs w:val="22"/>
              </w:rPr>
              <w:t>ы</w:t>
            </w:r>
            <w:r w:rsidRPr="00F50C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Белоусова М.И.</w:t>
            </w:r>
          </w:p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 СДК  Крюкова О.Н.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Приобретение необходимого противопожарного инвентаря</w:t>
            </w:r>
          </w:p>
        </w:tc>
        <w:tc>
          <w:tcPr>
            <w:tcW w:w="141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50CFA">
              <w:rPr>
                <w:sz w:val="22"/>
                <w:szCs w:val="22"/>
              </w:rPr>
              <w:t xml:space="preserve">емонт </w:t>
            </w:r>
            <w:r>
              <w:rPr>
                <w:sz w:val="22"/>
                <w:szCs w:val="22"/>
              </w:rPr>
              <w:t xml:space="preserve">пожарных </w:t>
            </w:r>
            <w:r w:rsidRPr="00F50CFA">
              <w:rPr>
                <w:sz w:val="22"/>
                <w:szCs w:val="22"/>
              </w:rPr>
              <w:t>гидрантов</w:t>
            </w:r>
            <w:r>
              <w:rPr>
                <w:sz w:val="22"/>
                <w:szCs w:val="22"/>
              </w:rPr>
              <w:t>,</w:t>
            </w:r>
            <w:r w:rsidRPr="00F50CFA">
              <w:rPr>
                <w:sz w:val="22"/>
                <w:szCs w:val="22"/>
              </w:rPr>
              <w:t xml:space="preserve"> установка табличек обозначающих место их нахождения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514A4C" w:rsidRPr="00F50CFA" w:rsidRDefault="00016894" w:rsidP="007C4D0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Уточнение</w:t>
            </w:r>
            <w:r w:rsidR="00514A4C" w:rsidRPr="00F50CFA">
              <w:rPr>
                <w:sz w:val="22"/>
                <w:szCs w:val="22"/>
              </w:rPr>
              <w:t xml:space="preserve">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418" w:type="dxa"/>
            <w:vAlign w:val="center"/>
          </w:tcPr>
          <w:p w:rsidR="00514A4C" w:rsidRPr="00F50CFA" w:rsidRDefault="00016894" w:rsidP="007C4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41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Инспекция ГПН</w:t>
            </w:r>
          </w:p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Общественные</w:t>
            </w:r>
          </w:p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  <w:tr w:rsidR="00514A4C" w:rsidRPr="00112288" w:rsidTr="007C4D09">
        <w:tc>
          <w:tcPr>
            <w:tcW w:w="709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514A4C" w:rsidRPr="00F50CFA" w:rsidRDefault="00514A4C" w:rsidP="007C4D09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Размещение престарелых, малоимущих, одиноких г</w:t>
            </w:r>
            <w:r>
              <w:rPr>
                <w:sz w:val="22"/>
                <w:szCs w:val="22"/>
              </w:rPr>
              <w:t xml:space="preserve">раждан, не имеющих возможности </w:t>
            </w:r>
            <w:r w:rsidRPr="00F50CFA">
              <w:rPr>
                <w:sz w:val="22"/>
                <w:szCs w:val="22"/>
              </w:rPr>
              <w:t>содержать свое жилье, на зимний пожароопасный период в учреждения социальной защиты</w:t>
            </w:r>
          </w:p>
        </w:tc>
        <w:tc>
          <w:tcPr>
            <w:tcW w:w="141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Осенний период</w:t>
            </w:r>
          </w:p>
        </w:tc>
        <w:tc>
          <w:tcPr>
            <w:tcW w:w="2268" w:type="dxa"/>
            <w:vAlign w:val="center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514A4C" w:rsidRPr="00F50CFA" w:rsidRDefault="00514A4C" w:rsidP="007C4D0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64FD" w:rsidRDefault="003764FD"/>
    <w:sectPr w:rsidR="003764FD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A4C"/>
    <w:rsid w:val="00016894"/>
    <w:rsid w:val="00303CE7"/>
    <w:rsid w:val="003764FD"/>
    <w:rsid w:val="00514A4C"/>
    <w:rsid w:val="00983DF5"/>
    <w:rsid w:val="009F58DF"/>
    <w:rsid w:val="00A47E25"/>
    <w:rsid w:val="00C24394"/>
    <w:rsid w:val="00F5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2017-02-22T04:52:00Z</cp:lastPrinted>
  <dcterms:created xsi:type="dcterms:W3CDTF">2015-01-28T07:47:00Z</dcterms:created>
  <dcterms:modified xsi:type="dcterms:W3CDTF">2017-02-22T04:52:00Z</dcterms:modified>
</cp:coreProperties>
</file>