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301" w:rsidRPr="005C2301" w:rsidRDefault="005C2301" w:rsidP="005C2301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5C2301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Информационное сообщение</w:t>
      </w:r>
    </w:p>
    <w:p w:rsidR="005C2301" w:rsidRPr="005C2301" w:rsidRDefault="005C2301" w:rsidP="005C2301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5C2301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 xml:space="preserve"> о численности муниципальных служащих Администрации </w:t>
      </w:r>
      <w:proofErr w:type="spellStart"/>
      <w:r w:rsidRPr="005C2301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Амосовского</w:t>
      </w:r>
      <w:proofErr w:type="spellEnd"/>
      <w:r w:rsidRPr="005C2301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 xml:space="preserve"> сельсов</w:t>
      </w:r>
      <w:r w:rsidRPr="005C2301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е</w:t>
      </w:r>
      <w:r w:rsidRPr="005C2301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 xml:space="preserve">та  </w:t>
      </w:r>
      <w:proofErr w:type="spellStart"/>
      <w:r w:rsidRPr="005C2301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Медвенского</w:t>
      </w:r>
      <w:proofErr w:type="spellEnd"/>
      <w:r w:rsidRPr="005C2301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 xml:space="preserve"> района, работников муниципальных учреждений с указанием факт</w:t>
      </w:r>
      <w:r w:rsidRPr="005C2301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и</w:t>
      </w:r>
      <w:r w:rsidRPr="005C2301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ческих затрат на их денежное содержание и материальные затраты за 4 квартал 2021 года</w:t>
      </w:r>
    </w:p>
    <w:p w:rsidR="005C2301" w:rsidRPr="005C2301" w:rsidRDefault="005C2301" w:rsidP="005C2301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5C2301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 </w:t>
      </w:r>
    </w:p>
    <w:p w:rsidR="005C2301" w:rsidRPr="005C2301" w:rsidRDefault="005C2301" w:rsidP="005C2301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5C2301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5205"/>
        <w:gridCol w:w="2040"/>
        <w:gridCol w:w="2220"/>
      </w:tblGrid>
      <w:tr w:rsidR="005C2301" w:rsidRPr="005C2301" w:rsidTr="005C2301">
        <w:trPr>
          <w:tblCellSpacing w:w="0" w:type="dxa"/>
        </w:trPr>
        <w:tc>
          <w:tcPr>
            <w:tcW w:w="52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5C2301" w:rsidRPr="005C2301" w:rsidRDefault="005C2301" w:rsidP="005C2301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  <w:r w:rsidRPr="005C2301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lang w:eastAsia="ru-RU"/>
              </w:rPr>
              <w:t>наименование показателя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5C2301" w:rsidRPr="005C2301" w:rsidRDefault="005C2301" w:rsidP="005C2301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  <w:r w:rsidRPr="005C2301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lang w:eastAsia="ru-RU"/>
              </w:rPr>
              <w:t>численность, единиц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5C2301" w:rsidRPr="005C2301" w:rsidRDefault="005C2301" w:rsidP="005C2301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  <w:r w:rsidRPr="005C2301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lang w:eastAsia="ru-RU"/>
              </w:rPr>
              <w:t>фактические з</w:t>
            </w:r>
            <w:r w:rsidRPr="005C2301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lang w:eastAsia="ru-RU"/>
              </w:rPr>
              <w:t>а</w:t>
            </w:r>
            <w:r w:rsidRPr="005C2301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lang w:eastAsia="ru-RU"/>
              </w:rPr>
              <w:t>траты, руб.</w:t>
            </w:r>
          </w:p>
        </w:tc>
      </w:tr>
      <w:tr w:rsidR="005C2301" w:rsidRPr="005C2301" w:rsidTr="005C2301">
        <w:trPr>
          <w:tblCellSpacing w:w="0" w:type="dxa"/>
        </w:trPr>
        <w:tc>
          <w:tcPr>
            <w:tcW w:w="52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5C2301" w:rsidRPr="005C2301" w:rsidRDefault="005C2301" w:rsidP="005C2301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  <w:r w:rsidRPr="005C2301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Функционирование высшего должностного лица м</w:t>
            </w:r>
            <w:r w:rsidRPr="005C2301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у</w:t>
            </w:r>
            <w:r w:rsidRPr="005C2301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ниципального образования – глава поселения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5C2301" w:rsidRPr="005C2301" w:rsidRDefault="005C2301" w:rsidP="005C2301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  <w:r w:rsidRPr="005C2301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lang w:eastAsia="ru-RU"/>
              </w:rPr>
              <w:t>1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5C2301" w:rsidRPr="005C2301" w:rsidRDefault="005C2301" w:rsidP="005C2301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  <w:r w:rsidRPr="005C2301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lang w:eastAsia="ru-RU"/>
              </w:rPr>
              <w:t>572 359,55</w:t>
            </w:r>
          </w:p>
        </w:tc>
      </w:tr>
      <w:tr w:rsidR="005C2301" w:rsidRPr="005C2301" w:rsidTr="005C2301">
        <w:trPr>
          <w:tblCellSpacing w:w="0" w:type="dxa"/>
        </w:trPr>
        <w:tc>
          <w:tcPr>
            <w:tcW w:w="52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5C2301" w:rsidRPr="005C2301" w:rsidRDefault="005C2301" w:rsidP="005C2301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  <w:r w:rsidRPr="005C2301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Функционирование исполнительно-распорядительного органа муниципального образ</w:t>
            </w:r>
            <w:r w:rsidRPr="005C2301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о</w:t>
            </w:r>
            <w:r w:rsidRPr="005C2301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вания «</w:t>
            </w:r>
            <w:proofErr w:type="spellStart"/>
            <w:r w:rsidRPr="005C2301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Амосовский</w:t>
            </w:r>
            <w:proofErr w:type="spellEnd"/>
            <w:r w:rsidRPr="005C2301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 xml:space="preserve"> сельсовет» </w:t>
            </w:r>
            <w:proofErr w:type="spellStart"/>
            <w:r w:rsidRPr="005C2301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Медвенского</w:t>
            </w:r>
            <w:proofErr w:type="spellEnd"/>
            <w:r w:rsidRPr="005C2301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5C2301" w:rsidRPr="005C2301" w:rsidRDefault="005C2301" w:rsidP="005C2301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  <w:r w:rsidRPr="005C2301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lang w:eastAsia="ru-RU"/>
              </w:rPr>
              <w:t>3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5C2301" w:rsidRPr="005C2301" w:rsidRDefault="005C2301" w:rsidP="005C2301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  <w:r w:rsidRPr="005C2301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lang w:eastAsia="ru-RU"/>
              </w:rPr>
              <w:t>1 253 764,64</w:t>
            </w:r>
          </w:p>
        </w:tc>
      </w:tr>
      <w:tr w:rsidR="005C2301" w:rsidRPr="005C2301" w:rsidTr="005C2301">
        <w:trPr>
          <w:tblCellSpacing w:w="0" w:type="dxa"/>
        </w:trPr>
        <w:tc>
          <w:tcPr>
            <w:tcW w:w="52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5C2301" w:rsidRPr="005C2301" w:rsidRDefault="005C2301" w:rsidP="005C2301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  <w:r w:rsidRPr="005C2301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Муниципальные учреждения в сфере культуры, ра</w:t>
            </w:r>
            <w:r w:rsidRPr="005C2301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с</w:t>
            </w:r>
            <w:r w:rsidRPr="005C2301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положенные на территории поселения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5C2301" w:rsidRPr="005C2301" w:rsidRDefault="005C2301" w:rsidP="005C2301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  <w:r w:rsidRPr="005C2301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lang w:eastAsia="ru-RU"/>
              </w:rPr>
              <w:t>4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5C2301" w:rsidRPr="005C2301" w:rsidRDefault="005C2301" w:rsidP="005C2301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  <w:r w:rsidRPr="005C2301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lang w:eastAsia="ru-RU"/>
              </w:rPr>
              <w:t>1 451 108,32</w:t>
            </w:r>
          </w:p>
        </w:tc>
      </w:tr>
    </w:tbl>
    <w:p w:rsidR="005C2301" w:rsidRPr="005C2301" w:rsidRDefault="005C2301" w:rsidP="005C2301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5C2301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 </w:t>
      </w:r>
    </w:p>
    <w:p w:rsidR="005C2301" w:rsidRPr="005C2301" w:rsidRDefault="005C2301" w:rsidP="005C2301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5C2301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 </w:t>
      </w:r>
    </w:p>
    <w:p w:rsidR="005C2301" w:rsidRPr="005C2301" w:rsidRDefault="005C2301" w:rsidP="005C2301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5C2301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 </w:t>
      </w:r>
    </w:p>
    <w:p w:rsidR="005C2301" w:rsidRPr="005C2301" w:rsidRDefault="005C2301" w:rsidP="005C2301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5C2301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Глава </w:t>
      </w:r>
      <w:proofErr w:type="spellStart"/>
      <w:r w:rsidRPr="005C2301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Амосовского</w:t>
      </w:r>
      <w:proofErr w:type="spellEnd"/>
      <w:r w:rsidRPr="005C2301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сельсовета</w:t>
      </w:r>
    </w:p>
    <w:p w:rsidR="005C2301" w:rsidRPr="005C2301" w:rsidRDefault="005C2301" w:rsidP="005C2301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proofErr w:type="spellStart"/>
      <w:r w:rsidRPr="005C2301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Медвенского</w:t>
      </w:r>
      <w:proofErr w:type="spellEnd"/>
      <w:r w:rsidRPr="005C2301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района                                                                          Т.В. Иванова</w:t>
      </w:r>
    </w:p>
    <w:p w:rsidR="00276EE2" w:rsidRPr="005C2301" w:rsidRDefault="00276EE2" w:rsidP="005C2301">
      <w:pPr>
        <w:rPr>
          <w:szCs w:val="24"/>
        </w:rPr>
      </w:pPr>
    </w:p>
    <w:sectPr w:rsidR="00276EE2" w:rsidRPr="005C2301" w:rsidSect="00276EE2">
      <w:headerReference w:type="default" r:id="rId7"/>
      <w:pgSz w:w="11906" w:h="16838"/>
      <w:pgMar w:top="708" w:right="850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EE2" w:rsidRDefault="00276EE2" w:rsidP="00276EE2">
      <w:pPr>
        <w:spacing w:after="0" w:line="240" w:lineRule="auto"/>
      </w:pPr>
      <w:r>
        <w:separator/>
      </w:r>
    </w:p>
  </w:endnote>
  <w:endnote w:type="continuationSeparator" w:id="0">
    <w:p w:rsidR="00276EE2" w:rsidRDefault="00276EE2" w:rsidP="00276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EE2" w:rsidRDefault="005C2301" w:rsidP="00276EE2">
      <w:pPr>
        <w:spacing w:after="0" w:line="240" w:lineRule="auto"/>
      </w:pPr>
      <w:r w:rsidRPr="00276EE2">
        <w:rPr>
          <w:color w:val="000000"/>
        </w:rPr>
        <w:separator/>
      </w:r>
    </w:p>
  </w:footnote>
  <w:footnote w:type="continuationSeparator" w:id="0">
    <w:p w:rsidR="00276EE2" w:rsidRDefault="00276EE2" w:rsidP="00276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EE2" w:rsidRDefault="00276EE2">
    <w:pPr>
      <w:pStyle w:val="Header"/>
    </w:pPr>
    <w:fldSimple w:instr=" PAGE ">
      <w:r w:rsidR="00484818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9067F"/>
    <w:multiLevelType w:val="multilevel"/>
    <w:tmpl w:val="EA7A0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B47950"/>
    <w:multiLevelType w:val="multilevel"/>
    <w:tmpl w:val="7E96B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062763"/>
    <w:multiLevelType w:val="multilevel"/>
    <w:tmpl w:val="5792D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416642"/>
    <w:multiLevelType w:val="multilevel"/>
    <w:tmpl w:val="6AA6F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13162A"/>
    <w:multiLevelType w:val="multilevel"/>
    <w:tmpl w:val="FCC6E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BE59E9"/>
    <w:multiLevelType w:val="multilevel"/>
    <w:tmpl w:val="21F06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E10CDD"/>
    <w:multiLevelType w:val="multilevel"/>
    <w:tmpl w:val="33F83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3C6434"/>
    <w:multiLevelType w:val="multilevel"/>
    <w:tmpl w:val="D924B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485E3D"/>
    <w:multiLevelType w:val="multilevel"/>
    <w:tmpl w:val="07C8C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4696415"/>
    <w:multiLevelType w:val="multilevel"/>
    <w:tmpl w:val="6966C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7B560F2"/>
    <w:multiLevelType w:val="multilevel"/>
    <w:tmpl w:val="FEEC3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E1C76D2"/>
    <w:multiLevelType w:val="multilevel"/>
    <w:tmpl w:val="39B66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8220C15"/>
    <w:multiLevelType w:val="multilevel"/>
    <w:tmpl w:val="64CA0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9F86249"/>
    <w:multiLevelType w:val="multilevel"/>
    <w:tmpl w:val="89CCF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A392CBB"/>
    <w:multiLevelType w:val="multilevel"/>
    <w:tmpl w:val="76004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DD23CD0"/>
    <w:multiLevelType w:val="multilevel"/>
    <w:tmpl w:val="578CF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7D46DB7"/>
    <w:multiLevelType w:val="multilevel"/>
    <w:tmpl w:val="9E7CA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72B0A72"/>
    <w:multiLevelType w:val="multilevel"/>
    <w:tmpl w:val="CE1CC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89E0A0D"/>
    <w:multiLevelType w:val="multilevel"/>
    <w:tmpl w:val="ADF03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B152616"/>
    <w:multiLevelType w:val="multilevel"/>
    <w:tmpl w:val="BE680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E914A3"/>
    <w:multiLevelType w:val="multilevel"/>
    <w:tmpl w:val="D422B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F290F6A"/>
    <w:multiLevelType w:val="multilevel"/>
    <w:tmpl w:val="1ECE5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5"/>
  </w:num>
  <w:num w:numId="5">
    <w:abstractNumId w:val="10"/>
  </w:num>
  <w:num w:numId="6">
    <w:abstractNumId w:val="12"/>
  </w:num>
  <w:num w:numId="7">
    <w:abstractNumId w:val="7"/>
  </w:num>
  <w:num w:numId="8">
    <w:abstractNumId w:val="16"/>
  </w:num>
  <w:num w:numId="9">
    <w:abstractNumId w:val="11"/>
  </w:num>
  <w:num w:numId="10">
    <w:abstractNumId w:val="1"/>
  </w:num>
  <w:num w:numId="11">
    <w:abstractNumId w:val="19"/>
  </w:num>
  <w:num w:numId="12">
    <w:abstractNumId w:val="20"/>
  </w:num>
  <w:num w:numId="13">
    <w:abstractNumId w:val="14"/>
  </w:num>
  <w:num w:numId="14">
    <w:abstractNumId w:val="0"/>
  </w:num>
  <w:num w:numId="15">
    <w:abstractNumId w:val="2"/>
  </w:num>
  <w:num w:numId="16">
    <w:abstractNumId w:val="13"/>
  </w:num>
  <w:num w:numId="17">
    <w:abstractNumId w:val="18"/>
  </w:num>
  <w:num w:numId="18">
    <w:abstractNumId w:val="17"/>
  </w:num>
  <w:num w:numId="19">
    <w:abstractNumId w:val="8"/>
  </w:num>
  <w:num w:numId="20">
    <w:abstractNumId w:val="3"/>
  </w:num>
  <w:num w:numId="21">
    <w:abstractNumId w:val="21"/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76EE2"/>
    <w:rsid w:val="00025680"/>
    <w:rsid w:val="000273D7"/>
    <w:rsid w:val="00034FE4"/>
    <w:rsid w:val="000353A6"/>
    <w:rsid w:val="00044140"/>
    <w:rsid w:val="00053A2D"/>
    <w:rsid w:val="00056FEF"/>
    <w:rsid w:val="0006176E"/>
    <w:rsid w:val="00071065"/>
    <w:rsid w:val="00081D4C"/>
    <w:rsid w:val="0008782C"/>
    <w:rsid w:val="000930A9"/>
    <w:rsid w:val="00096FD4"/>
    <w:rsid w:val="000A4B8C"/>
    <w:rsid w:val="000B5A97"/>
    <w:rsid w:val="000B5B9B"/>
    <w:rsid w:val="000B73FE"/>
    <w:rsid w:val="000C3E6F"/>
    <w:rsid w:val="000C6091"/>
    <w:rsid w:val="000E0ABC"/>
    <w:rsid w:val="000E0AC4"/>
    <w:rsid w:val="000E7817"/>
    <w:rsid w:val="000F239F"/>
    <w:rsid w:val="00100302"/>
    <w:rsid w:val="00123D1F"/>
    <w:rsid w:val="0014187A"/>
    <w:rsid w:val="00147754"/>
    <w:rsid w:val="00147FAB"/>
    <w:rsid w:val="0016690E"/>
    <w:rsid w:val="00182E00"/>
    <w:rsid w:val="00195DC4"/>
    <w:rsid w:val="001A2D91"/>
    <w:rsid w:val="001A6F1C"/>
    <w:rsid w:val="001C2F2E"/>
    <w:rsid w:val="001C7547"/>
    <w:rsid w:val="001D1594"/>
    <w:rsid w:val="001E16AC"/>
    <w:rsid w:val="001E3461"/>
    <w:rsid w:val="0021195C"/>
    <w:rsid w:val="00215F78"/>
    <w:rsid w:val="002225DB"/>
    <w:rsid w:val="00227DC8"/>
    <w:rsid w:val="002312CF"/>
    <w:rsid w:val="00235B5D"/>
    <w:rsid w:val="002368B1"/>
    <w:rsid w:val="00246E73"/>
    <w:rsid w:val="002553EF"/>
    <w:rsid w:val="002760EE"/>
    <w:rsid w:val="00276EE2"/>
    <w:rsid w:val="002806F4"/>
    <w:rsid w:val="00281496"/>
    <w:rsid w:val="00284A13"/>
    <w:rsid w:val="00291E2E"/>
    <w:rsid w:val="002A3A92"/>
    <w:rsid w:val="002A5305"/>
    <w:rsid w:val="002B31DB"/>
    <w:rsid w:val="002D1414"/>
    <w:rsid w:val="002D3835"/>
    <w:rsid w:val="002E218C"/>
    <w:rsid w:val="00313B04"/>
    <w:rsid w:val="00323358"/>
    <w:rsid w:val="00341F25"/>
    <w:rsid w:val="00345367"/>
    <w:rsid w:val="00345A6B"/>
    <w:rsid w:val="003477ED"/>
    <w:rsid w:val="003525E3"/>
    <w:rsid w:val="0035335E"/>
    <w:rsid w:val="00357884"/>
    <w:rsid w:val="003625D3"/>
    <w:rsid w:val="003735C6"/>
    <w:rsid w:val="00383FED"/>
    <w:rsid w:val="00385191"/>
    <w:rsid w:val="003900CB"/>
    <w:rsid w:val="003931C8"/>
    <w:rsid w:val="003B3CB5"/>
    <w:rsid w:val="003B6F17"/>
    <w:rsid w:val="003D60BA"/>
    <w:rsid w:val="003E47E8"/>
    <w:rsid w:val="003E5268"/>
    <w:rsid w:val="003E746A"/>
    <w:rsid w:val="003F066E"/>
    <w:rsid w:val="003F0940"/>
    <w:rsid w:val="003F7304"/>
    <w:rsid w:val="00407968"/>
    <w:rsid w:val="00420739"/>
    <w:rsid w:val="004341C8"/>
    <w:rsid w:val="004443D7"/>
    <w:rsid w:val="00447644"/>
    <w:rsid w:val="00450076"/>
    <w:rsid w:val="0045114F"/>
    <w:rsid w:val="00457E28"/>
    <w:rsid w:val="00457F84"/>
    <w:rsid w:val="0046268A"/>
    <w:rsid w:val="004733FC"/>
    <w:rsid w:val="00484818"/>
    <w:rsid w:val="00493CEF"/>
    <w:rsid w:val="004941A3"/>
    <w:rsid w:val="004C2B4A"/>
    <w:rsid w:val="004C4408"/>
    <w:rsid w:val="004C6721"/>
    <w:rsid w:val="004D156F"/>
    <w:rsid w:val="004D2990"/>
    <w:rsid w:val="004E6276"/>
    <w:rsid w:val="004F03A5"/>
    <w:rsid w:val="005001EC"/>
    <w:rsid w:val="005049A3"/>
    <w:rsid w:val="00512B52"/>
    <w:rsid w:val="00521BF7"/>
    <w:rsid w:val="005303F0"/>
    <w:rsid w:val="00535A7A"/>
    <w:rsid w:val="00537FAB"/>
    <w:rsid w:val="00547D52"/>
    <w:rsid w:val="00550EF6"/>
    <w:rsid w:val="00555954"/>
    <w:rsid w:val="00563B3F"/>
    <w:rsid w:val="00563EE6"/>
    <w:rsid w:val="005739DD"/>
    <w:rsid w:val="00584C5E"/>
    <w:rsid w:val="00592BE0"/>
    <w:rsid w:val="005C17BC"/>
    <w:rsid w:val="005C2301"/>
    <w:rsid w:val="005C3A1F"/>
    <w:rsid w:val="005E7C1D"/>
    <w:rsid w:val="005F38BA"/>
    <w:rsid w:val="005F742C"/>
    <w:rsid w:val="00602ED2"/>
    <w:rsid w:val="0060516A"/>
    <w:rsid w:val="006064C8"/>
    <w:rsid w:val="00617237"/>
    <w:rsid w:val="006176A4"/>
    <w:rsid w:val="00617925"/>
    <w:rsid w:val="00622802"/>
    <w:rsid w:val="00647768"/>
    <w:rsid w:val="00663BC1"/>
    <w:rsid w:val="00677BD2"/>
    <w:rsid w:val="00684001"/>
    <w:rsid w:val="00684059"/>
    <w:rsid w:val="00685023"/>
    <w:rsid w:val="00692D55"/>
    <w:rsid w:val="00696F49"/>
    <w:rsid w:val="00697F4B"/>
    <w:rsid w:val="006B35D7"/>
    <w:rsid w:val="006C2965"/>
    <w:rsid w:val="006C784E"/>
    <w:rsid w:val="006D2843"/>
    <w:rsid w:val="00700039"/>
    <w:rsid w:val="00707B21"/>
    <w:rsid w:val="007147CB"/>
    <w:rsid w:val="00724D1B"/>
    <w:rsid w:val="0072662E"/>
    <w:rsid w:val="007409DA"/>
    <w:rsid w:val="0074265E"/>
    <w:rsid w:val="00746AC0"/>
    <w:rsid w:val="00747D0E"/>
    <w:rsid w:val="0077339B"/>
    <w:rsid w:val="00785711"/>
    <w:rsid w:val="00785F79"/>
    <w:rsid w:val="007913FB"/>
    <w:rsid w:val="00793A68"/>
    <w:rsid w:val="007B0B2D"/>
    <w:rsid w:val="007B58FD"/>
    <w:rsid w:val="007C681F"/>
    <w:rsid w:val="007C7414"/>
    <w:rsid w:val="007D729B"/>
    <w:rsid w:val="007E07AD"/>
    <w:rsid w:val="007E4964"/>
    <w:rsid w:val="007E578B"/>
    <w:rsid w:val="007F56E8"/>
    <w:rsid w:val="007F624E"/>
    <w:rsid w:val="0080154C"/>
    <w:rsid w:val="008151D7"/>
    <w:rsid w:val="008156A1"/>
    <w:rsid w:val="00836E76"/>
    <w:rsid w:val="00844F21"/>
    <w:rsid w:val="008462FF"/>
    <w:rsid w:val="00847848"/>
    <w:rsid w:val="00856579"/>
    <w:rsid w:val="008720E3"/>
    <w:rsid w:val="0087257A"/>
    <w:rsid w:val="00873906"/>
    <w:rsid w:val="00880376"/>
    <w:rsid w:val="008958FB"/>
    <w:rsid w:val="00897547"/>
    <w:rsid w:val="008A22D9"/>
    <w:rsid w:val="008A5960"/>
    <w:rsid w:val="008B06F6"/>
    <w:rsid w:val="008B24E0"/>
    <w:rsid w:val="008B389D"/>
    <w:rsid w:val="008B392F"/>
    <w:rsid w:val="008D0214"/>
    <w:rsid w:val="008E157A"/>
    <w:rsid w:val="008F5E29"/>
    <w:rsid w:val="009001FE"/>
    <w:rsid w:val="00905032"/>
    <w:rsid w:val="009071C5"/>
    <w:rsid w:val="00913427"/>
    <w:rsid w:val="0092020E"/>
    <w:rsid w:val="00937848"/>
    <w:rsid w:val="00943F4E"/>
    <w:rsid w:val="00944440"/>
    <w:rsid w:val="00946116"/>
    <w:rsid w:val="00953960"/>
    <w:rsid w:val="00973F84"/>
    <w:rsid w:val="00977966"/>
    <w:rsid w:val="00985B75"/>
    <w:rsid w:val="009905FF"/>
    <w:rsid w:val="009A4B82"/>
    <w:rsid w:val="009B2282"/>
    <w:rsid w:val="009C410B"/>
    <w:rsid w:val="009D3483"/>
    <w:rsid w:val="009E3B60"/>
    <w:rsid w:val="009E4072"/>
    <w:rsid w:val="009E4F93"/>
    <w:rsid w:val="009F16CC"/>
    <w:rsid w:val="00A30A63"/>
    <w:rsid w:val="00A37A3B"/>
    <w:rsid w:val="00A467C3"/>
    <w:rsid w:val="00A55145"/>
    <w:rsid w:val="00A57A9D"/>
    <w:rsid w:val="00A73863"/>
    <w:rsid w:val="00AB1636"/>
    <w:rsid w:val="00AC500C"/>
    <w:rsid w:val="00AD5523"/>
    <w:rsid w:val="00AE4CBC"/>
    <w:rsid w:val="00AE73D7"/>
    <w:rsid w:val="00AE7DD3"/>
    <w:rsid w:val="00AF0C71"/>
    <w:rsid w:val="00B20C4F"/>
    <w:rsid w:val="00B36ACE"/>
    <w:rsid w:val="00B46753"/>
    <w:rsid w:val="00B57FA2"/>
    <w:rsid w:val="00B73273"/>
    <w:rsid w:val="00B7552A"/>
    <w:rsid w:val="00B81664"/>
    <w:rsid w:val="00B81D8F"/>
    <w:rsid w:val="00BA51C5"/>
    <w:rsid w:val="00BB2DDA"/>
    <w:rsid w:val="00BB5A33"/>
    <w:rsid w:val="00BC1E8A"/>
    <w:rsid w:val="00BC5A7E"/>
    <w:rsid w:val="00BC796F"/>
    <w:rsid w:val="00BD1DD5"/>
    <w:rsid w:val="00BD2CCE"/>
    <w:rsid w:val="00BD5D2B"/>
    <w:rsid w:val="00BE6576"/>
    <w:rsid w:val="00BF48ED"/>
    <w:rsid w:val="00BF6A8C"/>
    <w:rsid w:val="00C03AC6"/>
    <w:rsid w:val="00C1602D"/>
    <w:rsid w:val="00C23B48"/>
    <w:rsid w:val="00C26F84"/>
    <w:rsid w:val="00C333CD"/>
    <w:rsid w:val="00C4311E"/>
    <w:rsid w:val="00C47E12"/>
    <w:rsid w:val="00C524E9"/>
    <w:rsid w:val="00C877F1"/>
    <w:rsid w:val="00C909AB"/>
    <w:rsid w:val="00CB6522"/>
    <w:rsid w:val="00CD742F"/>
    <w:rsid w:val="00D00632"/>
    <w:rsid w:val="00D0483D"/>
    <w:rsid w:val="00D1535D"/>
    <w:rsid w:val="00D16116"/>
    <w:rsid w:val="00D2336F"/>
    <w:rsid w:val="00D2516C"/>
    <w:rsid w:val="00D301C0"/>
    <w:rsid w:val="00D407B5"/>
    <w:rsid w:val="00D4184C"/>
    <w:rsid w:val="00D43232"/>
    <w:rsid w:val="00D87FE3"/>
    <w:rsid w:val="00DB335B"/>
    <w:rsid w:val="00DC0DB3"/>
    <w:rsid w:val="00DC5ACA"/>
    <w:rsid w:val="00DD5BCA"/>
    <w:rsid w:val="00DF6C05"/>
    <w:rsid w:val="00E045A3"/>
    <w:rsid w:val="00E1092D"/>
    <w:rsid w:val="00E140EC"/>
    <w:rsid w:val="00E159D4"/>
    <w:rsid w:val="00E22079"/>
    <w:rsid w:val="00E3242F"/>
    <w:rsid w:val="00E32A06"/>
    <w:rsid w:val="00E5485B"/>
    <w:rsid w:val="00E55EE9"/>
    <w:rsid w:val="00E62889"/>
    <w:rsid w:val="00E62D2E"/>
    <w:rsid w:val="00E64F85"/>
    <w:rsid w:val="00E67A21"/>
    <w:rsid w:val="00E734B8"/>
    <w:rsid w:val="00E73FFB"/>
    <w:rsid w:val="00E74CE4"/>
    <w:rsid w:val="00E80C72"/>
    <w:rsid w:val="00E8486A"/>
    <w:rsid w:val="00E84ED8"/>
    <w:rsid w:val="00E9065C"/>
    <w:rsid w:val="00EA101A"/>
    <w:rsid w:val="00EA1D38"/>
    <w:rsid w:val="00EB06B0"/>
    <w:rsid w:val="00EB5EFE"/>
    <w:rsid w:val="00EB67E0"/>
    <w:rsid w:val="00EC05CF"/>
    <w:rsid w:val="00EC44CF"/>
    <w:rsid w:val="00EC6D05"/>
    <w:rsid w:val="00EC7A6B"/>
    <w:rsid w:val="00ED2DE3"/>
    <w:rsid w:val="00EF2726"/>
    <w:rsid w:val="00EF4E4C"/>
    <w:rsid w:val="00EF4E7D"/>
    <w:rsid w:val="00F03B1E"/>
    <w:rsid w:val="00F0611A"/>
    <w:rsid w:val="00F13B98"/>
    <w:rsid w:val="00F1685F"/>
    <w:rsid w:val="00F23133"/>
    <w:rsid w:val="00F272A1"/>
    <w:rsid w:val="00F40DCF"/>
    <w:rsid w:val="00F4165D"/>
    <w:rsid w:val="00F42555"/>
    <w:rsid w:val="00F441A7"/>
    <w:rsid w:val="00F60890"/>
    <w:rsid w:val="00F6783D"/>
    <w:rsid w:val="00F83983"/>
    <w:rsid w:val="00F85BA2"/>
    <w:rsid w:val="00F8621B"/>
    <w:rsid w:val="00FB11FE"/>
    <w:rsid w:val="00FB24E4"/>
    <w:rsid w:val="00FB638C"/>
    <w:rsid w:val="00FC0E62"/>
    <w:rsid w:val="00FE0E83"/>
    <w:rsid w:val="00FE6FF4"/>
    <w:rsid w:val="00FF3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147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C6D05"/>
    <w:pPr>
      <w:widowControl/>
      <w:suppressAutoHyphens w:val="0"/>
      <w:autoSpaceDN/>
      <w:spacing w:before="100" w:beforeAutospacing="1" w:after="100" w:afterAutospacing="1" w:line="240" w:lineRule="auto"/>
      <w:textAlignment w:val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B58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8519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17B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609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76EE2"/>
    <w:pPr>
      <w:widowControl/>
    </w:pPr>
  </w:style>
  <w:style w:type="paragraph" w:customStyle="1" w:styleId="Heading">
    <w:name w:val="Heading"/>
    <w:basedOn w:val="Standard"/>
    <w:next w:val="Textbody"/>
    <w:rsid w:val="00276EE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276EE2"/>
    <w:pPr>
      <w:spacing w:after="120"/>
    </w:pPr>
  </w:style>
  <w:style w:type="paragraph" w:styleId="a3">
    <w:name w:val="List"/>
    <w:basedOn w:val="Textbody"/>
    <w:rsid w:val="00276EE2"/>
    <w:rPr>
      <w:rFonts w:cs="Mangal"/>
    </w:rPr>
  </w:style>
  <w:style w:type="paragraph" w:customStyle="1" w:styleId="Caption">
    <w:name w:val="Caption"/>
    <w:basedOn w:val="Standard"/>
    <w:rsid w:val="00276EE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276EE2"/>
    <w:pPr>
      <w:suppressLineNumbers/>
    </w:pPr>
    <w:rPr>
      <w:rFonts w:cs="Mangal"/>
    </w:rPr>
  </w:style>
  <w:style w:type="paragraph" w:customStyle="1" w:styleId="ConsPlusNormal">
    <w:name w:val="ConsPlusNormal"/>
    <w:rsid w:val="00276EE2"/>
    <w:pPr>
      <w:spacing w:after="0" w:line="240" w:lineRule="auto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rsid w:val="00276EE2"/>
    <w:pPr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customStyle="1" w:styleId="ConsPlusTitlePage">
    <w:name w:val="ConsPlusTitlePage"/>
    <w:rsid w:val="00276EE2"/>
    <w:pPr>
      <w:spacing w:after="0" w:line="240" w:lineRule="auto"/>
    </w:pPr>
    <w:rPr>
      <w:rFonts w:ascii="Tahoma" w:eastAsia="Times New Roman" w:hAnsi="Tahoma"/>
      <w:sz w:val="20"/>
      <w:szCs w:val="20"/>
      <w:lang w:eastAsia="ru-RU"/>
    </w:rPr>
  </w:style>
  <w:style w:type="paragraph" w:customStyle="1" w:styleId="Header">
    <w:name w:val="Header"/>
    <w:basedOn w:val="Standard"/>
    <w:rsid w:val="00276EE2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Standard"/>
    <w:rsid w:val="00276EE2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styleId="a4">
    <w:name w:val="Balloon Text"/>
    <w:basedOn w:val="Standard"/>
    <w:rsid w:val="00276EE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Верхний колонтитул Знак"/>
    <w:basedOn w:val="a0"/>
    <w:rsid w:val="00276EE2"/>
  </w:style>
  <w:style w:type="character" w:customStyle="1" w:styleId="a6">
    <w:name w:val="Нижний колонтитул Знак"/>
    <w:basedOn w:val="a0"/>
    <w:rsid w:val="00276EE2"/>
  </w:style>
  <w:style w:type="character" w:customStyle="1" w:styleId="a7">
    <w:name w:val="Текст выноски Знак"/>
    <w:basedOn w:val="a0"/>
    <w:rsid w:val="00276EE2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276EE2"/>
    <w:rPr>
      <w:color w:val="000080"/>
      <w:u w:val="single"/>
    </w:rPr>
  </w:style>
  <w:style w:type="character" w:customStyle="1" w:styleId="NumberingSymbols">
    <w:name w:val="Numbering Symbols"/>
    <w:rsid w:val="00276EE2"/>
  </w:style>
  <w:style w:type="paragraph" w:styleId="a8">
    <w:name w:val="header"/>
    <w:basedOn w:val="a"/>
    <w:link w:val="11"/>
    <w:uiPriority w:val="99"/>
    <w:semiHidden/>
    <w:unhideWhenUsed/>
    <w:rsid w:val="00276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8"/>
    <w:uiPriority w:val="99"/>
    <w:semiHidden/>
    <w:rsid w:val="00276EE2"/>
  </w:style>
  <w:style w:type="paragraph" w:styleId="a9">
    <w:name w:val="Normal (Web)"/>
    <w:basedOn w:val="a"/>
    <w:uiPriority w:val="99"/>
    <w:unhideWhenUsed/>
    <w:rsid w:val="0016690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6690E"/>
    <w:rPr>
      <w:b/>
      <w:bCs/>
    </w:rPr>
  </w:style>
  <w:style w:type="character" w:customStyle="1" w:styleId="stn-postcategoryicon">
    <w:name w:val="stn-postcategoryicon"/>
    <w:basedOn w:val="a0"/>
    <w:rsid w:val="0016690E"/>
  </w:style>
  <w:style w:type="character" w:customStyle="1" w:styleId="stn-post-metadata-category-name">
    <w:name w:val="stn-post-metadata-category-name"/>
    <w:basedOn w:val="a0"/>
    <w:rsid w:val="0016690E"/>
  </w:style>
  <w:style w:type="character" w:styleId="ab">
    <w:name w:val="Hyperlink"/>
    <w:basedOn w:val="a0"/>
    <w:uiPriority w:val="99"/>
    <w:semiHidden/>
    <w:unhideWhenUsed/>
    <w:rsid w:val="0016690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EC6D05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147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western">
    <w:name w:val="western"/>
    <w:basedOn w:val="a"/>
    <w:rsid w:val="007147C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06176E"/>
    <w:rPr>
      <w:i/>
      <w:iCs/>
    </w:rPr>
  </w:style>
  <w:style w:type="character" w:styleId="ad">
    <w:name w:val="FollowedHyperlink"/>
    <w:basedOn w:val="a0"/>
    <w:uiPriority w:val="99"/>
    <w:semiHidden/>
    <w:unhideWhenUsed/>
    <w:rsid w:val="002B31DB"/>
    <w:rPr>
      <w:color w:val="800080"/>
      <w:u w:val="single"/>
    </w:rPr>
  </w:style>
  <w:style w:type="character" w:customStyle="1" w:styleId="40">
    <w:name w:val="Заголовок 4 Знак"/>
    <w:basedOn w:val="a0"/>
    <w:link w:val="4"/>
    <w:uiPriority w:val="9"/>
    <w:rsid w:val="0038519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0">
    <w:name w:val="consplusnormal0"/>
    <w:basedOn w:val="a"/>
    <w:rsid w:val="00C03AC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title0">
    <w:name w:val="consplustitle"/>
    <w:basedOn w:val="a"/>
    <w:rsid w:val="00C03AC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2">
    <w:name w:val="1"/>
    <w:basedOn w:val="a0"/>
    <w:rsid w:val="00C03AC6"/>
  </w:style>
  <w:style w:type="character" w:customStyle="1" w:styleId="ae">
    <w:name w:val="a"/>
    <w:basedOn w:val="a0"/>
    <w:rsid w:val="00C03AC6"/>
  </w:style>
  <w:style w:type="character" w:customStyle="1" w:styleId="105pt">
    <w:name w:val="105pt"/>
    <w:basedOn w:val="a0"/>
    <w:rsid w:val="00C03AC6"/>
  </w:style>
  <w:style w:type="character" w:customStyle="1" w:styleId="200">
    <w:name w:val="20"/>
    <w:basedOn w:val="a0"/>
    <w:rsid w:val="00C03AC6"/>
  </w:style>
  <w:style w:type="paragraph" w:customStyle="1" w:styleId="consplusnonformat">
    <w:name w:val="consplusnonformat"/>
    <w:basedOn w:val="a"/>
    <w:rsid w:val="002368B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22">
    <w:name w:val="22"/>
    <w:basedOn w:val="a"/>
    <w:rsid w:val="0035788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nospacing">
    <w:name w:val="nospacing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">
    <w:name w:val="formattext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headertext">
    <w:name w:val="headertext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normal1">
    <w:name w:val="consplusnormal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00">
    <w:name w:val="a0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fontstyle11">
    <w:name w:val="fontstyle11"/>
    <w:basedOn w:val="a0"/>
    <w:rsid w:val="005303F0"/>
  </w:style>
  <w:style w:type="paragraph" w:customStyle="1" w:styleId="listparagraph">
    <w:name w:val="listparagraph"/>
    <w:basedOn w:val="a"/>
    <w:rsid w:val="00313B0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topleveltext">
    <w:name w:val="formattexttoplevel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unformattexttopleveltext">
    <w:name w:val="unformattexttoplevel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topleveltextcentertext">
    <w:name w:val="formattexttopleveltextcenter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00">
    <w:name w:val="30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1">
    <w:name w:val="31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1pt">
    <w:name w:val="11pt"/>
    <w:basedOn w:val="a0"/>
    <w:rsid w:val="00C23B48"/>
  </w:style>
  <w:style w:type="character" w:customStyle="1" w:styleId="485pt">
    <w:name w:val="485pt"/>
    <w:basedOn w:val="a0"/>
    <w:rsid w:val="00C23B48"/>
  </w:style>
  <w:style w:type="paragraph" w:customStyle="1" w:styleId="500">
    <w:name w:val="50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s1">
    <w:name w:val="s1"/>
    <w:basedOn w:val="a"/>
    <w:rsid w:val="00C1602D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85pt">
    <w:name w:val="285pt"/>
    <w:basedOn w:val="a0"/>
    <w:rsid w:val="00034FE4"/>
  </w:style>
  <w:style w:type="paragraph" w:customStyle="1" w:styleId="100">
    <w:name w:val="10"/>
    <w:basedOn w:val="a"/>
    <w:rsid w:val="00034FE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1">
    <w:name w:val="21"/>
    <w:basedOn w:val="a0"/>
    <w:rsid w:val="00034FE4"/>
  </w:style>
  <w:style w:type="character" w:customStyle="1" w:styleId="printable1">
    <w:name w:val="printable1"/>
    <w:basedOn w:val="a0"/>
    <w:rsid w:val="00BD2CCE"/>
  </w:style>
  <w:style w:type="character" w:customStyle="1" w:styleId="enumerated">
    <w:name w:val="enumerated"/>
    <w:basedOn w:val="a0"/>
    <w:rsid w:val="00BD2CCE"/>
  </w:style>
  <w:style w:type="character" w:customStyle="1" w:styleId="s3">
    <w:name w:val="s3"/>
    <w:basedOn w:val="a0"/>
    <w:rsid w:val="008B24E0"/>
  </w:style>
  <w:style w:type="paragraph" w:customStyle="1" w:styleId="consnormal">
    <w:name w:val="consnormal"/>
    <w:basedOn w:val="a"/>
    <w:rsid w:val="008B24E0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default">
    <w:name w:val="default"/>
    <w:basedOn w:val="a"/>
    <w:rsid w:val="008D021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B58F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fontstyle12">
    <w:name w:val="fontstyle12"/>
    <w:basedOn w:val="a0"/>
    <w:rsid w:val="00844F21"/>
  </w:style>
  <w:style w:type="character" w:customStyle="1" w:styleId="apple-converted-space">
    <w:name w:val="apple-converted-space"/>
    <w:basedOn w:val="a0"/>
    <w:rsid w:val="00BD5D2B"/>
  </w:style>
  <w:style w:type="paragraph" w:customStyle="1" w:styleId="14">
    <w:name w:val="14"/>
    <w:basedOn w:val="a"/>
    <w:rsid w:val="00BD5D2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0C609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standard0">
    <w:name w:val="standard"/>
    <w:basedOn w:val="a"/>
    <w:rsid w:val="000C609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bodytext0">
    <w:name w:val="bodytext0"/>
    <w:basedOn w:val="a"/>
    <w:rsid w:val="004C2B4A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17">
    <w:name w:val="17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cell">
    <w:name w:val="conspluscell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b0">
    <w:name w:val="ab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20">
    <w:name w:val="320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c0">
    <w:name w:val="ac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20">
    <w:name w:val="a2"/>
    <w:basedOn w:val="a"/>
    <w:rsid w:val="00E9065C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10">
    <w:name w:val="a1"/>
    <w:basedOn w:val="a0"/>
    <w:rsid w:val="00E9065C"/>
  </w:style>
  <w:style w:type="character" w:customStyle="1" w:styleId="fontstyle22">
    <w:name w:val="fontstyle22"/>
    <w:basedOn w:val="a0"/>
    <w:rsid w:val="00FC0E62"/>
  </w:style>
  <w:style w:type="paragraph" w:customStyle="1" w:styleId="consplusnormal10">
    <w:name w:val="consplusnormal1"/>
    <w:basedOn w:val="a"/>
    <w:rsid w:val="00ED2DE3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F5E2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after="0" w:line="240" w:lineRule="auto"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F5E29"/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s2">
    <w:name w:val="s2"/>
    <w:basedOn w:val="a0"/>
    <w:rsid w:val="003900CB"/>
  </w:style>
  <w:style w:type="character" w:customStyle="1" w:styleId="showhere">
    <w:name w:val="showhere"/>
    <w:basedOn w:val="a0"/>
    <w:rsid w:val="006B35D7"/>
  </w:style>
  <w:style w:type="character" w:customStyle="1" w:styleId="stn-postdateicon">
    <w:name w:val="stn-postdateicon"/>
    <w:basedOn w:val="a0"/>
    <w:rsid w:val="006B35D7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B35D7"/>
    <w:pPr>
      <w:widowControl/>
      <w:pBdr>
        <w:bottom w:val="single" w:sz="6" w:space="1" w:color="auto"/>
      </w:pBdr>
      <w:suppressAutoHyphens w:val="0"/>
      <w:autoSpaceDN/>
      <w:spacing w:after="0" w:line="240" w:lineRule="auto"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B35D7"/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contentvote">
    <w:name w:val="content_vote"/>
    <w:basedOn w:val="a0"/>
    <w:rsid w:val="006B35D7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B35D7"/>
    <w:pPr>
      <w:widowControl/>
      <w:pBdr>
        <w:top w:val="single" w:sz="6" w:space="1" w:color="auto"/>
      </w:pBdr>
      <w:suppressAutoHyphens w:val="0"/>
      <w:autoSpaceDN/>
      <w:spacing w:after="0" w:line="240" w:lineRule="auto"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B35D7"/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C17BC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s16">
    <w:name w:val="s_16"/>
    <w:basedOn w:val="a"/>
    <w:rsid w:val="00943F4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empty">
    <w:name w:val="empty"/>
    <w:basedOn w:val="a"/>
    <w:rsid w:val="00943F4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entry">
    <w:name w:val="entry"/>
    <w:basedOn w:val="a0"/>
    <w:rsid w:val="00943F4E"/>
  </w:style>
  <w:style w:type="character" w:customStyle="1" w:styleId="sizefile">
    <w:name w:val="size_file"/>
    <w:basedOn w:val="a0"/>
    <w:rsid w:val="00563B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2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1510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60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35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956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44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3956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6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7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08945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6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3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5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5656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3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44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09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1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39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3637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80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37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8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52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00485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07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30860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35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3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84112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709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3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3785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18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3890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62256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8252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2" w:color="auto"/>
            <w:right w:val="none" w:sz="0" w:space="0" w:color="auto"/>
          </w:divBdr>
        </w:div>
      </w:divsChild>
    </w:div>
    <w:div w:id="2232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0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8307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2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3093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1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0348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15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1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48669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68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1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4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6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18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6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41549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1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4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6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0818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4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4297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19881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5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41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645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313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0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989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38085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746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2805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2669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0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7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7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90181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3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7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7471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7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3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1538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6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115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0567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0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956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9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35855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7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55292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6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23438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143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10214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8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4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6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6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43109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3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1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4610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4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6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1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11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0500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71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738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6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5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6604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9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16074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93890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3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2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82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7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09717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61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1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6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8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27079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8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1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8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14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9792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7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0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3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8300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5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0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219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8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55893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2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1012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5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1340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5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1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298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9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1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66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52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2946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3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65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5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204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6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5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8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9828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7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3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64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0981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02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4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2803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33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0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42140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34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12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62998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6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1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66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70190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45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3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3345">
          <w:marLeft w:val="0"/>
          <w:marRight w:val="0"/>
          <w:marTop w:val="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5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3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44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8009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560008">
                                  <w:marLeft w:val="16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917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41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8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7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8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80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594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784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91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944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197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899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840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684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84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580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70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1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1421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4119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0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646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0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8986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2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86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1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73107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9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66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5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14678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33445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59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7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60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37695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0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8863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35778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9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321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9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4103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26538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5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9051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39254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8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92989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62241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9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93566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3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74">
              <w:marLeft w:val="151"/>
              <w:marRight w:val="151"/>
              <w:marTop w:val="151"/>
              <w:marBottom w:val="1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7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76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21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7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177921">
                  <w:marLeft w:val="0"/>
                  <w:marRight w:val="0"/>
                  <w:marTop w:val="0"/>
                  <w:marBottom w:val="0"/>
                  <w:divBdr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divBdr>
                  <w:divsChild>
                    <w:div w:id="5191219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3E8EE"/>
                        <w:left w:val="single" w:sz="6" w:space="0" w:color="E3E8EE"/>
                        <w:bottom w:val="single" w:sz="6" w:space="0" w:color="E3E8EE"/>
                        <w:right w:val="single" w:sz="6" w:space="0" w:color="E3E8EE"/>
                      </w:divBdr>
                      <w:divsChild>
                        <w:div w:id="111910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93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391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27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5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95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3568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8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17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0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8305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7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6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31406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02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8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5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812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8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685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52463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5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8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500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1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0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25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70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754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6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2025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3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83808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3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73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9180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58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00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2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0320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3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3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8452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92495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7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8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29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14741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47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4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6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2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03277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4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5021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7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7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1209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99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5380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6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7479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9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747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6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9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90587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0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0706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34500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3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7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7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6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66237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8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2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38326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9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1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99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47164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5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9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4790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7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6464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9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016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45937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0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93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2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2669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2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5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19583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3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937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254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5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763914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0735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70039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1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0408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7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88859">
          <w:marLeft w:val="-251"/>
          <w:marRight w:val="-2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0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5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1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5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23983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23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0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6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821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4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32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32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11912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1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3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4646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5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8390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96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25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6684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9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9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47017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4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881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6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5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4854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6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9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4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6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8256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222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26630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8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555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7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4417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0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7744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527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98423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0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43629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7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34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4843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86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9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34218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6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2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97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5096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9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7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1014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912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77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1985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4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069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5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13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7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2839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1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724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9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9969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6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2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556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6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19090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14157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0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3942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6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3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17073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73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6229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5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6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8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7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8232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8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4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533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5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7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542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1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2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061644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1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1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7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976125">
                  <w:marLeft w:val="3516"/>
                  <w:marRight w:val="7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1" w:color="auto"/>
                    <w:right w:val="none" w:sz="0" w:space="0" w:color="auto"/>
                  </w:divBdr>
                </w:div>
              </w:divsChild>
            </w:div>
          </w:divsChild>
        </w:div>
        <w:div w:id="159812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2483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9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9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8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0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77098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07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9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16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67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1232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0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0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161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9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1614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Бурков Александр Витальевич</dc:creator>
  <cp:lastModifiedBy>admin</cp:lastModifiedBy>
  <cp:revision>330</cp:revision>
  <cp:lastPrinted>2019-04-22T06:13:00Z</cp:lastPrinted>
  <dcterms:created xsi:type="dcterms:W3CDTF">2019-05-14T12:41:00Z</dcterms:created>
  <dcterms:modified xsi:type="dcterms:W3CDTF">2023-11-03T05:52:00Z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