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E6" w:rsidRPr="00BA3561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4222E6" w:rsidRPr="00BA3561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222E6" w:rsidRPr="00BA3561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4222E6" w:rsidRPr="00BA3561" w:rsidRDefault="004222E6" w:rsidP="004222E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222E6" w:rsidRPr="00BA3561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56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222E6" w:rsidRPr="00BA3561" w:rsidRDefault="004222E6" w:rsidP="0042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2E6" w:rsidRPr="00BA3561" w:rsidRDefault="00515F78" w:rsidP="0042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222E6" w:rsidRPr="004222E6" w:rsidRDefault="004222E6" w:rsidP="0042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2E6" w:rsidRPr="004222E6" w:rsidRDefault="004222E6" w:rsidP="004222E6">
      <w:pPr>
        <w:spacing w:after="0" w:line="24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2E6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  <w:r w:rsidRPr="00422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4222E6">
        <w:rPr>
          <w:rFonts w:ascii="Times New Roman" w:hAnsi="Times New Roman" w:cs="Times New Roman"/>
          <w:b/>
          <w:sz w:val="24"/>
          <w:szCs w:val="24"/>
        </w:rPr>
        <w:t>«</w:t>
      </w:r>
      <w:r w:rsidRPr="004222E6">
        <w:rPr>
          <w:rFonts w:ascii="Times New Roman" w:hAnsi="Times New Roman" w:cs="Times New Roman"/>
          <w:b/>
          <w:bCs/>
          <w:sz w:val="24"/>
          <w:szCs w:val="24"/>
        </w:rPr>
        <w:t xml:space="preserve">Защита населения и территории, обеспечение </w:t>
      </w:r>
      <w:r w:rsidRPr="004222E6">
        <w:rPr>
          <w:rFonts w:ascii="Times New Roman" w:hAnsi="Times New Roman" w:cs="Times New Roman"/>
          <w:b/>
          <w:sz w:val="24"/>
          <w:szCs w:val="24"/>
        </w:rPr>
        <w:t>пожарной безопасности муниципального образования «Амосовский сельсовет» Медвенского района Курской области на 20</w:t>
      </w:r>
      <w:r w:rsidR="00515F78">
        <w:rPr>
          <w:rFonts w:ascii="Times New Roman" w:hAnsi="Times New Roman" w:cs="Times New Roman"/>
          <w:b/>
          <w:sz w:val="24"/>
          <w:szCs w:val="24"/>
        </w:rPr>
        <w:t>22</w:t>
      </w:r>
      <w:r w:rsidRPr="004222E6">
        <w:rPr>
          <w:rFonts w:ascii="Times New Roman" w:hAnsi="Times New Roman" w:cs="Times New Roman"/>
          <w:b/>
          <w:sz w:val="24"/>
          <w:szCs w:val="24"/>
        </w:rPr>
        <w:t>-202</w:t>
      </w:r>
      <w:r w:rsidR="00515F78">
        <w:rPr>
          <w:rFonts w:ascii="Times New Roman" w:hAnsi="Times New Roman" w:cs="Times New Roman"/>
          <w:b/>
          <w:sz w:val="24"/>
          <w:szCs w:val="24"/>
        </w:rPr>
        <w:t>4</w:t>
      </w:r>
      <w:r w:rsidRPr="004222E6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4222E6" w:rsidRDefault="004222E6" w:rsidP="00422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2E6" w:rsidRPr="00326E16" w:rsidRDefault="004222E6" w:rsidP="00422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«Амосовский сельсовет» Медвенского района Курской области</w:t>
      </w:r>
      <w:r w:rsidRPr="00515F78">
        <w:rPr>
          <w:rFonts w:ascii="Times New Roman" w:eastAsia="Arial" w:hAnsi="Times New Roman" w:cs="Times New Roman"/>
          <w:sz w:val="28"/>
          <w:szCs w:val="28"/>
        </w:rPr>
        <w:t>,</w:t>
      </w:r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F78">
        <w:rPr>
          <w:rFonts w:ascii="Times New Roman" w:eastAsia="Times New Roman" w:hAnsi="Times New Roman" w:cs="Times New Roman"/>
          <w:kern w:val="28"/>
          <w:sz w:val="28"/>
          <w:szCs w:val="28"/>
        </w:rPr>
        <w:t>Администрация Амосовского сельсовета Медвенского района</w:t>
      </w:r>
    </w:p>
    <w:p w:rsidR="00515F78" w:rsidRPr="00515F78" w:rsidRDefault="00515F78" w:rsidP="00515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>1.Утвердить прилагаемую муниципальную программу «</w:t>
      </w:r>
      <w:r w:rsidRPr="00515F7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Pr="00515F78">
        <w:rPr>
          <w:rFonts w:ascii="Times New Roman" w:eastAsia="Times New Roman" w:hAnsi="Times New Roman" w:cs="Times New Roman"/>
          <w:sz w:val="28"/>
          <w:szCs w:val="28"/>
        </w:rPr>
        <w:t>пожарной безопасности муниципального образования «Амосовский сельсовет» Медвенского района Курской области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15F78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 годы» (далее по тексту – Программа).</w:t>
      </w: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>2.Установить,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Амосовского сельсовета Медвенского района.</w:t>
      </w: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 01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 года и подлежит размещению на официальном </w:t>
      </w:r>
      <w:proofErr w:type="gramStart"/>
      <w:r w:rsidRPr="00515F78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515F7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и в сети «Интернет».</w:t>
      </w: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F78" w:rsidRPr="00515F78" w:rsidRDefault="00515F78" w:rsidP="00515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F78" w:rsidRPr="00515F78" w:rsidRDefault="00515F78" w:rsidP="0051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515F78" w:rsidRPr="00515F78" w:rsidRDefault="00515F78" w:rsidP="00515F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15F78"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Т.В. Иванова</w:t>
      </w:r>
    </w:p>
    <w:p w:rsidR="00515F78" w:rsidRPr="00515F78" w:rsidRDefault="00515F78" w:rsidP="00515F78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515F78" w:rsidRDefault="00515F78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515F78" w:rsidRDefault="00515F78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515F78" w:rsidRPr="00515F78" w:rsidRDefault="00515F78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222E6" w:rsidRPr="00515F78" w:rsidRDefault="00B1724F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222E6" w:rsidRPr="00515F78" w:rsidRDefault="004222E6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515F78">
        <w:rPr>
          <w:rFonts w:ascii="Times New Roman" w:hAnsi="Times New Roman" w:cs="Times New Roman"/>
          <w:sz w:val="24"/>
          <w:szCs w:val="24"/>
        </w:rPr>
        <w:t>постановлени</w:t>
      </w:r>
      <w:r w:rsidR="00B1724F">
        <w:rPr>
          <w:rFonts w:ascii="Times New Roman" w:hAnsi="Times New Roman" w:cs="Times New Roman"/>
          <w:sz w:val="24"/>
          <w:szCs w:val="24"/>
        </w:rPr>
        <w:t>ем</w:t>
      </w:r>
      <w:r w:rsidRPr="00515F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222E6" w:rsidRPr="00515F78" w:rsidRDefault="004222E6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515F78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4222E6" w:rsidRPr="00515F78" w:rsidRDefault="004222E6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515F78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4222E6" w:rsidRPr="00515F78" w:rsidRDefault="004222E6" w:rsidP="004222E6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515F78">
        <w:rPr>
          <w:rFonts w:ascii="Times New Roman" w:hAnsi="Times New Roman" w:cs="Times New Roman"/>
          <w:sz w:val="24"/>
          <w:szCs w:val="24"/>
        </w:rPr>
        <w:t xml:space="preserve">от  № </w:t>
      </w:r>
    </w:p>
    <w:p w:rsidR="004222E6" w:rsidRDefault="004222E6" w:rsidP="00515F78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15F78" w:rsidRDefault="00515F78" w:rsidP="00515F78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15F78" w:rsidRPr="00515F78" w:rsidRDefault="00515F78" w:rsidP="00515F78">
      <w:pPr>
        <w:tabs>
          <w:tab w:val="left" w:pos="4536"/>
          <w:tab w:val="center" w:pos="4804"/>
          <w:tab w:val="left" w:pos="5730"/>
        </w:tabs>
        <w:spacing w:after="0" w:line="240" w:lineRule="auto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222E6" w:rsidRPr="00B1724F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4F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222E6" w:rsidRPr="00B1724F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4F">
        <w:rPr>
          <w:rFonts w:ascii="Times New Roman" w:hAnsi="Times New Roman" w:cs="Times New Roman"/>
          <w:b/>
          <w:sz w:val="28"/>
          <w:szCs w:val="28"/>
        </w:rPr>
        <w:t>«</w:t>
      </w:r>
      <w:r w:rsidRPr="00B1724F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территории, обеспечение </w:t>
      </w:r>
      <w:r w:rsidRPr="00B1724F">
        <w:rPr>
          <w:rFonts w:ascii="Times New Roman" w:hAnsi="Times New Roman" w:cs="Times New Roman"/>
          <w:b/>
          <w:sz w:val="28"/>
          <w:szCs w:val="28"/>
        </w:rPr>
        <w:t>пожарной безопасности муниципального образования «Амосовский сельсовет» Медвенского района Курской области на 2022-2024 годы»</w:t>
      </w:r>
    </w:p>
    <w:p w:rsidR="004222E6" w:rsidRDefault="004222E6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24F" w:rsidRPr="00784F6C" w:rsidRDefault="00B1724F" w:rsidP="00422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2E6" w:rsidRPr="00B1724F" w:rsidRDefault="004222E6" w:rsidP="00422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24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1724F" w:rsidRPr="00B1724F">
        <w:rPr>
          <w:rFonts w:ascii="Times New Roman" w:hAnsi="Times New Roman" w:cs="Times New Roman"/>
          <w:b/>
          <w:bCs/>
          <w:sz w:val="24"/>
          <w:szCs w:val="24"/>
        </w:rPr>
        <w:t>аспорт</w:t>
      </w:r>
    </w:p>
    <w:p w:rsidR="004222E6" w:rsidRPr="00B1724F" w:rsidRDefault="004222E6" w:rsidP="00422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Pr="00B1724F">
        <w:rPr>
          <w:rFonts w:ascii="Times New Roman" w:hAnsi="Times New Roman" w:cs="Times New Roman"/>
          <w:b/>
          <w:bCs/>
          <w:sz w:val="24"/>
          <w:szCs w:val="24"/>
        </w:rPr>
        <w:t xml:space="preserve">Защита населения и территории, обеспечение </w:t>
      </w:r>
      <w:r w:rsidRPr="00B1724F">
        <w:rPr>
          <w:rFonts w:ascii="Times New Roman" w:hAnsi="Times New Roman" w:cs="Times New Roman"/>
          <w:b/>
          <w:sz w:val="24"/>
          <w:szCs w:val="24"/>
        </w:rPr>
        <w:t>пожарной безопасности муниципального образования «Амосовский сельсовет» Медвенского района Курской области на 2022-2024 годы»</w:t>
      </w:r>
    </w:p>
    <w:p w:rsidR="004222E6" w:rsidRPr="00B1724F" w:rsidRDefault="004222E6" w:rsidP="00422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7"/>
        <w:gridCol w:w="5738"/>
      </w:tblGrid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населения и территории, обеспечение 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муниципального образования «Амосовский сельсовет» Медвенского района Курской области на 2022-2024 годы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uppressLineNumbers/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Амосовского сельсовета Медвенского района 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Амосовского сельсовета Медвенского района 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Подпрограмма 1 «Пожарная безопасность и защита населения муниципального образования «Амосовский сельсовет» Медвенского района Курской области».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widowControl w:val="0"/>
              <w:snapToGrid w:val="0"/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-создание эффективной системы пожарной безопасности в муниципальном образовании «Амосовский сельсовет» Медвенского района Курской области;</w:t>
            </w:r>
          </w:p>
          <w:p w:rsidR="0050415A" w:rsidRPr="00B1724F" w:rsidRDefault="0050415A" w:rsidP="0050415A">
            <w:pPr>
              <w:widowControl w:val="0"/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деятельности добровольной пожарной дружины Амосовского сельсовета;</w:t>
            </w:r>
          </w:p>
          <w:p w:rsidR="0050415A" w:rsidRPr="00B1724F" w:rsidRDefault="0050415A" w:rsidP="0050415A">
            <w:pPr>
              <w:tabs>
                <w:tab w:val="left" w:pos="3686"/>
              </w:tabs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проводимой противопожарной пропаганды с населением сельсовета;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pStyle w:val="a5"/>
              <w:spacing w:before="0"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-обеспечение необходимых условий для реализации полномочия по обеспечению первичных мер пожарной безопасности.</w:t>
            </w:r>
          </w:p>
          <w:p w:rsidR="0050415A" w:rsidRPr="00B1724F" w:rsidRDefault="0050415A" w:rsidP="0050415A">
            <w:pPr>
              <w:shd w:val="clear" w:color="auto" w:fill="FFFFFF"/>
              <w:spacing w:before="1"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области»;</w:t>
            </w:r>
          </w:p>
          <w:p w:rsidR="0050415A" w:rsidRPr="00B1724F" w:rsidRDefault="0050415A" w:rsidP="0050415A">
            <w:pPr>
              <w:shd w:val="clear" w:color="auto" w:fill="FFFFFF"/>
              <w:spacing w:before="1"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 обеспечение необходимых условий для предотвращения гибели людей при пожарах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1749AB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49AB" w:rsidRPr="00B172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749AB" w:rsidRPr="00B17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pStyle w:val="a3"/>
              <w:spacing w:after="0"/>
              <w:ind w:firstLine="322"/>
              <w:jc w:val="both"/>
            </w:pPr>
            <w:r w:rsidRPr="00B1724F">
              <w:t>-снижение количества пожаров на территории Амосовского сельсовета Медвенского района Курской области;</w:t>
            </w:r>
          </w:p>
          <w:p w:rsidR="0050415A" w:rsidRPr="00B1724F" w:rsidRDefault="0050415A" w:rsidP="0050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-доля населенных пунктов, </w:t>
            </w:r>
            <w:proofErr w:type="gramStart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обеспеченных</w:t>
            </w:r>
            <w:proofErr w:type="gram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первичными  мерами пожарной безопасности;</w:t>
            </w:r>
          </w:p>
          <w:p w:rsidR="0050415A" w:rsidRPr="00B1724F" w:rsidRDefault="0050415A" w:rsidP="0050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-выполнение мероприятий по расходам на программу в целях обеспечения выполнения функций органами местного самоуправления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программы:</w:t>
            </w:r>
          </w:p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1749AB" w:rsidRPr="00B172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00  рублей, в том числе:</w:t>
            </w:r>
          </w:p>
          <w:p w:rsidR="0050415A" w:rsidRPr="00B1724F" w:rsidRDefault="0050415A" w:rsidP="0050415A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 - </w:t>
            </w:r>
            <w:r w:rsidR="001749AB" w:rsidRPr="00B172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  <w:p w:rsidR="0050415A" w:rsidRPr="00B1724F" w:rsidRDefault="0050415A" w:rsidP="0050415A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- 0 рублей</w:t>
            </w:r>
          </w:p>
          <w:p w:rsidR="0050415A" w:rsidRPr="00B1724F" w:rsidRDefault="0050415A" w:rsidP="0050415A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- 0 рублей</w:t>
            </w:r>
          </w:p>
          <w:p w:rsidR="0050415A" w:rsidRPr="00B1724F" w:rsidRDefault="0050415A" w:rsidP="0050415A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- 0 рублей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программы и контроль за ходом ее выполнения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Амосовского сельсовета Медвенского района </w:t>
            </w:r>
          </w:p>
        </w:tc>
      </w:tr>
    </w:tbl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I. Характеристика проблемы, на решение которой направлена Программа</w:t>
      </w:r>
    </w:p>
    <w:p w:rsidR="0050415A" w:rsidRPr="00B1724F" w:rsidRDefault="0050415A" w:rsidP="00504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«Амосовский сельсовет» Медвенского района Курской области (далее – Амосовский сельсовет). Обеспечение пожарной безопасности становится все более сложной и многогранной проблемой, которая стоит в ряду </w:t>
      </w:r>
      <w:proofErr w:type="gramStart"/>
      <w:r w:rsidRPr="00B1724F">
        <w:rPr>
          <w:rFonts w:ascii="Times New Roman" w:hAnsi="Times New Roman" w:cs="Times New Roman"/>
          <w:sz w:val="24"/>
          <w:szCs w:val="24"/>
        </w:rPr>
        <w:t>основополагающих</w:t>
      </w:r>
      <w:proofErr w:type="gramEnd"/>
      <w:r w:rsidRPr="00B1724F">
        <w:rPr>
          <w:rFonts w:ascii="Times New Roman" w:hAnsi="Times New Roman" w:cs="Times New Roman"/>
          <w:sz w:val="24"/>
          <w:szCs w:val="24"/>
        </w:rPr>
        <w:t xml:space="preserve"> в системе безопасности личности, общества и государства.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Частота пожаров отражает общий уровень пожарной безопасности и эффективность противопожарных мероприятий, предпринимаемых гражданами и собственниками, а также </w:t>
      </w:r>
      <w:proofErr w:type="spellStart"/>
      <w:r w:rsidRPr="00B1724F">
        <w:rPr>
          <w:rFonts w:ascii="Times New Roman" w:hAnsi="Times New Roman" w:cs="Times New Roman"/>
          <w:sz w:val="24"/>
          <w:szCs w:val="24"/>
        </w:rPr>
        <w:t>Амосовским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сельсоветом.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Сложившееся положение дел с пожарами на территории Амосовского сельсовета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Ключевым моментом в проблеме обеспечения пожарной безопасности является обеспечение первичных мер пожарной безопасности в границах муниципального образования, создание условий для развития и обеспечения деятельности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Скоординированные действия всех органов власти позволяют обеспечить базовые условия, необходимые для реализации неотложных мер в обеспечении пожарной безопасности на требуемом уровне в Амосовском сельсовете. В сложившейся ситуации непринятие действенных мер по реализации организационных и практических мероприятий, направленных на обеспечение </w:t>
      </w:r>
      <w:proofErr w:type="spellStart"/>
      <w:r w:rsidRPr="00B1724F"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состояния объектов, противопожарной защиты населенных пунктов, обновление материально-технической базы добровольных пожарных дружин, может привести к тяжким последствиям.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lastRenderedPageBreak/>
        <w:t>Приоритетами муниципальной политики в области обеспечения уменьшения рисков от пожаров в Амосовском сельсовете являются: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-повышение эффективности мероприятий по минимизации риска пожаров, угроз жизни и здоровью людей;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-оснащение добровольных пожарных дружин Администрации Амосовского сельсовета средствами оповещения в целях обеспечения эффективного управления силами и средствами при пожарах и других чрезвычайных ситуациях.</w:t>
      </w:r>
    </w:p>
    <w:p w:rsidR="0050415A" w:rsidRPr="00B1724F" w:rsidRDefault="0050415A" w:rsidP="00504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pStyle w:val="20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II.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50415A" w:rsidRPr="00B1724F" w:rsidRDefault="0050415A" w:rsidP="00504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Целями программы является:</w:t>
      </w:r>
    </w:p>
    <w:p w:rsidR="0050415A" w:rsidRPr="00B1724F" w:rsidRDefault="0050415A" w:rsidP="0050415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-создание эффективной системы пожарной безопасности в муниципальном образовании «Амосовский сельсовет» Медвенского района Курской области;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-создание условий для деятельности добровольной пожарной дружины Амосовского сельсовета;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-повышение эффективности проводимой противопожарной пропаганды с населением сельсовета.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Основными задачами, решение которых предусмотрено программой, являются:</w:t>
      </w:r>
    </w:p>
    <w:p w:rsidR="0050415A" w:rsidRPr="00B1724F" w:rsidRDefault="0050415A" w:rsidP="0050415A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-обеспечение необходимых условий для реализации полномочия по обеспечению первичных мер пожарной безопасности;</w:t>
      </w:r>
    </w:p>
    <w:p w:rsidR="0050415A" w:rsidRPr="00B1724F" w:rsidRDefault="0050415A" w:rsidP="0050415A">
      <w:pPr>
        <w:shd w:val="clear" w:color="auto" w:fill="FFFFFF"/>
        <w:spacing w:before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 обеспечение необходимых условий для предотвращения гибели людей при пожарах.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Амосовского сельсовета;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Программно-целевой метод обеспечит реализацию муниципальной политики в сфере обеспечения пожарной безопасности и взаимодействия всех уровней исполнительной власти в области пожарной безопасности, позволит согласовать мероприятия программы, сроки, объемы и источники финансирования, контроль за ходом реализации мероприятий и ожидаемые результаты.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Программа реализуется в один этап в течение 20</w:t>
      </w:r>
      <w:r w:rsidR="001749AB" w:rsidRPr="00B1724F">
        <w:rPr>
          <w:rFonts w:ascii="Times New Roman" w:hAnsi="Times New Roman" w:cs="Times New Roman"/>
          <w:sz w:val="24"/>
          <w:szCs w:val="24"/>
        </w:rPr>
        <w:t>22</w:t>
      </w:r>
      <w:r w:rsidRPr="00B1724F">
        <w:rPr>
          <w:rFonts w:ascii="Times New Roman" w:hAnsi="Times New Roman" w:cs="Times New Roman"/>
          <w:sz w:val="24"/>
          <w:szCs w:val="24"/>
        </w:rPr>
        <w:t xml:space="preserve"> - 202</w:t>
      </w:r>
      <w:r w:rsidR="001749AB" w:rsidRPr="00B1724F">
        <w:rPr>
          <w:rFonts w:ascii="Times New Roman" w:hAnsi="Times New Roman" w:cs="Times New Roman"/>
          <w:sz w:val="24"/>
          <w:szCs w:val="24"/>
        </w:rPr>
        <w:t>4</w:t>
      </w:r>
      <w:r w:rsidRPr="00B1724F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50415A" w:rsidRPr="00B1724F" w:rsidRDefault="0050415A" w:rsidP="0050415A">
      <w:pPr>
        <w:shd w:val="clear" w:color="auto" w:fill="FFFFFF"/>
        <w:spacing w:before="1"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Сведения о показателях (индикаторах) муниципальной программы и их значениях приведены в приложении № 1 к муниципальной программе. </w:t>
      </w:r>
    </w:p>
    <w:p w:rsidR="0050415A" w:rsidRPr="00B1724F" w:rsidRDefault="0050415A" w:rsidP="00504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1724F">
        <w:rPr>
          <w:rFonts w:ascii="Times New Roman" w:hAnsi="Times New Roman" w:cs="Times New Roman"/>
          <w:b/>
          <w:sz w:val="24"/>
          <w:szCs w:val="24"/>
        </w:rPr>
        <w:t xml:space="preserve">III. Перечень </w:t>
      </w:r>
      <w:proofErr w:type="gramStart"/>
      <w:r w:rsidRPr="00B1724F">
        <w:rPr>
          <w:rFonts w:ascii="Times New Roman" w:hAnsi="Times New Roman" w:cs="Times New Roman"/>
          <w:b/>
          <w:sz w:val="24"/>
          <w:szCs w:val="24"/>
        </w:rPr>
        <w:t>программных</w:t>
      </w:r>
      <w:proofErr w:type="gramEnd"/>
      <w:r w:rsidRPr="00B1724F">
        <w:rPr>
          <w:rFonts w:ascii="Times New Roman" w:hAnsi="Times New Roman" w:cs="Times New Roman"/>
          <w:b/>
          <w:sz w:val="24"/>
          <w:szCs w:val="24"/>
        </w:rPr>
        <w:t xml:space="preserve"> мероприятий, сроки их реализации </w:t>
      </w:r>
      <w:bookmarkEnd w:id="0"/>
    </w:p>
    <w:p w:rsidR="0050415A" w:rsidRPr="00B1724F" w:rsidRDefault="0050415A" w:rsidP="00504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обеспечивается путем выполнения основных мероприятий.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lastRenderedPageBreak/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Последовательность выполнения отдельных мероприятий и решения задач программы определяется Администрацией Амосовского сельсовета по осуществлению полномочий в области защиты населения и территории, обеспечение пожарной безопасности на территории муниципального образования. </w:t>
      </w:r>
      <w:proofErr w:type="gramStart"/>
      <w:r w:rsidRPr="00B1724F">
        <w:rPr>
          <w:rFonts w:ascii="Times New Roman" w:hAnsi="Times New Roman" w:cs="Times New Roman"/>
          <w:sz w:val="24"/>
          <w:szCs w:val="24"/>
        </w:rPr>
        <w:t>Система программных мероприятий включает в себя следующие приоритетные направления:</w:t>
      </w:r>
      <w:proofErr w:type="gramEnd"/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В рамках осуществления этого основного мероприятия предусматривается: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-подготовка, переподготовка и повышение квалификации работников добровольной пожарной дружины;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-обеспечение первичных мер пожарной безопасности на территории Амосовского сельсовета: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-создание условий для развития и обеспечения деятельности добровольной пожарной дружины;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-приобретение необходимых средств, оборудования для пожаротушения;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-информационная противопожарная пропаганда.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:rsidR="0050415A" w:rsidRPr="00B1724F" w:rsidRDefault="0050415A" w:rsidP="0050415A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50415A" w:rsidRPr="00B1724F" w:rsidRDefault="0050415A" w:rsidP="005041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proofErr w:type="gramStart"/>
      <w:r w:rsidRPr="00B1724F">
        <w:rPr>
          <w:rFonts w:ascii="Times New Roman" w:hAnsi="Times New Roman" w:cs="Times New Roman"/>
          <w:color w:val="020001"/>
          <w:sz w:val="24"/>
          <w:szCs w:val="24"/>
        </w:rPr>
        <w:t>В процессе реализаци</w:t>
      </w:r>
      <w:r w:rsidRPr="00B1724F">
        <w:rPr>
          <w:rFonts w:ascii="Times New Roman" w:hAnsi="Times New Roman" w:cs="Times New Roman"/>
          <w:color w:val="232022"/>
          <w:sz w:val="24"/>
          <w:szCs w:val="24"/>
        </w:rPr>
        <w:t xml:space="preserve">и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 xml:space="preserve">муниципальной программы допускается внесение изменений в нормативные правовые акты </w:t>
      </w:r>
      <w:r w:rsidRPr="00B1724F">
        <w:rPr>
          <w:rFonts w:ascii="Times New Roman" w:hAnsi="Times New Roman" w:cs="Times New Roman"/>
          <w:color w:val="040203"/>
          <w:sz w:val="24"/>
          <w:szCs w:val="24"/>
        </w:rPr>
        <w:t xml:space="preserve">Амосовского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>сельсовета, связанные со сферой</w:t>
      </w:r>
      <w:r w:rsidRPr="00B1724F">
        <w:rPr>
          <w:rFonts w:ascii="Times New Roman" w:hAnsi="Times New Roman" w:cs="Times New Roman"/>
          <w:color w:val="5A5A5A"/>
          <w:sz w:val="24"/>
          <w:szCs w:val="24"/>
        </w:rPr>
        <w:t xml:space="preserve">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>её применения</w:t>
      </w:r>
      <w:r w:rsidRPr="00B1724F">
        <w:rPr>
          <w:rFonts w:ascii="Times New Roman" w:hAnsi="Times New Roman" w:cs="Times New Roman"/>
          <w:color w:val="232022"/>
          <w:sz w:val="24"/>
          <w:szCs w:val="24"/>
        </w:rPr>
        <w:t xml:space="preserve">,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r w:rsidRPr="00B1724F">
        <w:rPr>
          <w:rFonts w:ascii="Times New Roman" w:hAnsi="Times New Roman" w:cs="Times New Roman"/>
          <w:color w:val="040203"/>
          <w:sz w:val="24"/>
          <w:szCs w:val="24"/>
        </w:rPr>
        <w:t xml:space="preserve">Амосовского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>сельсовета Медвенского района.</w:t>
      </w:r>
      <w:proofErr w:type="gramEnd"/>
    </w:p>
    <w:p w:rsidR="0050415A" w:rsidRPr="00B1724F" w:rsidRDefault="0050415A" w:rsidP="00504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IV. Ресурсное обеспечение Программы</w:t>
      </w:r>
    </w:p>
    <w:p w:rsidR="0050415A" w:rsidRPr="00B1724F" w:rsidRDefault="0050415A" w:rsidP="00504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Финансовое обеспечение программы в части расходных обязательств по осуществлению полномочий в области защиты населения и территории, обеспечение пожарной безопасности на территории муниципального образования осуществляется за счет бюджетных ассигнований местного бюджета, предусматриваемых в решении Собрания депутатов Амосовского сельсовета Медвенского района о бюджете на очередной финансовый год и плановый период.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Финансовое обеспечение программы составляют средства местного бюджета в период 20</w:t>
      </w:r>
      <w:r w:rsidR="001749AB" w:rsidRPr="00B1724F">
        <w:rPr>
          <w:rFonts w:ascii="Times New Roman" w:hAnsi="Times New Roman" w:cs="Times New Roman"/>
          <w:sz w:val="24"/>
          <w:szCs w:val="24"/>
        </w:rPr>
        <w:t>22</w:t>
      </w:r>
      <w:r w:rsidRPr="00B1724F">
        <w:rPr>
          <w:rFonts w:ascii="Times New Roman" w:hAnsi="Times New Roman" w:cs="Times New Roman"/>
          <w:sz w:val="24"/>
          <w:szCs w:val="24"/>
        </w:rPr>
        <w:t>-202</w:t>
      </w:r>
      <w:r w:rsidR="001749AB" w:rsidRPr="00B1724F">
        <w:rPr>
          <w:rFonts w:ascii="Times New Roman" w:hAnsi="Times New Roman" w:cs="Times New Roman"/>
          <w:sz w:val="24"/>
          <w:szCs w:val="24"/>
        </w:rPr>
        <w:t>4</w:t>
      </w:r>
      <w:r w:rsidRPr="00B1724F">
        <w:rPr>
          <w:rFonts w:ascii="Times New Roman" w:hAnsi="Times New Roman" w:cs="Times New Roman"/>
          <w:sz w:val="24"/>
          <w:szCs w:val="24"/>
        </w:rPr>
        <w:t xml:space="preserve"> годов в размере </w:t>
      </w:r>
      <w:r w:rsidR="001749AB" w:rsidRPr="00B1724F">
        <w:rPr>
          <w:rFonts w:ascii="Times New Roman" w:hAnsi="Times New Roman" w:cs="Times New Roman"/>
          <w:sz w:val="24"/>
          <w:szCs w:val="24"/>
        </w:rPr>
        <w:t>15</w:t>
      </w:r>
      <w:r w:rsidRPr="00B1724F">
        <w:rPr>
          <w:rFonts w:ascii="Times New Roman" w:hAnsi="Times New Roman" w:cs="Times New Roman"/>
          <w:sz w:val="24"/>
          <w:szCs w:val="24"/>
        </w:rPr>
        <w:t>00 рублей, в том числе по годам: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20</w:t>
      </w:r>
      <w:r w:rsidR="001749AB" w:rsidRPr="00B1724F">
        <w:rPr>
          <w:rFonts w:ascii="Times New Roman" w:hAnsi="Times New Roman" w:cs="Times New Roman"/>
          <w:sz w:val="24"/>
          <w:szCs w:val="24"/>
        </w:rPr>
        <w:t>22</w:t>
      </w:r>
      <w:r w:rsidRPr="00B1724F">
        <w:rPr>
          <w:rFonts w:ascii="Times New Roman" w:hAnsi="Times New Roman" w:cs="Times New Roman"/>
          <w:sz w:val="24"/>
          <w:szCs w:val="24"/>
        </w:rPr>
        <w:t xml:space="preserve"> год-</w:t>
      </w:r>
      <w:r w:rsidR="001749AB" w:rsidRPr="00B1724F">
        <w:rPr>
          <w:rFonts w:ascii="Times New Roman" w:hAnsi="Times New Roman" w:cs="Times New Roman"/>
          <w:sz w:val="24"/>
          <w:szCs w:val="24"/>
        </w:rPr>
        <w:t>5</w:t>
      </w:r>
      <w:r w:rsidRPr="00B1724F">
        <w:rPr>
          <w:rFonts w:ascii="Times New Roman" w:hAnsi="Times New Roman" w:cs="Times New Roman"/>
          <w:sz w:val="24"/>
          <w:szCs w:val="24"/>
        </w:rPr>
        <w:t>00 рублей;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202</w:t>
      </w:r>
      <w:r w:rsidR="001749AB" w:rsidRPr="00B1724F">
        <w:rPr>
          <w:rFonts w:ascii="Times New Roman" w:hAnsi="Times New Roman" w:cs="Times New Roman"/>
          <w:sz w:val="24"/>
          <w:szCs w:val="24"/>
        </w:rPr>
        <w:t>3</w:t>
      </w:r>
      <w:r w:rsidRPr="00B1724F">
        <w:rPr>
          <w:rFonts w:ascii="Times New Roman" w:hAnsi="Times New Roman" w:cs="Times New Roman"/>
          <w:sz w:val="24"/>
          <w:szCs w:val="24"/>
        </w:rPr>
        <w:t xml:space="preserve"> год-</w:t>
      </w:r>
      <w:r w:rsidR="001749AB" w:rsidRPr="00B1724F">
        <w:rPr>
          <w:rFonts w:ascii="Times New Roman" w:hAnsi="Times New Roman" w:cs="Times New Roman"/>
          <w:sz w:val="24"/>
          <w:szCs w:val="24"/>
        </w:rPr>
        <w:t>5</w:t>
      </w:r>
      <w:r w:rsidRPr="00B1724F">
        <w:rPr>
          <w:rFonts w:ascii="Times New Roman" w:hAnsi="Times New Roman" w:cs="Times New Roman"/>
          <w:sz w:val="24"/>
          <w:szCs w:val="24"/>
        </w:rPr>
        <w:t>00 рублей;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202</w:t>
      </w:r>
      <w:r w:rsidR="001749AB" w:rsidRPr="00B1724F">
        <w:rPr>
          <w:rFonts w:ascii="Times New Roman" w:hAnsi="Times New Roman" w:cs="Times New Roman"/>
          <w:sz w:val="24"/>
          <w:szCs w:val="24"/>
        </w:rPr>
        <w:t>4</w:t>
      </w:r>
      <w:r w:rsidRPr="00B1724F">
        <w:rPr>
          <w:rFonts w:ascii="Times New Roman" w:hAnsi="Times New Roman" w:cs="Times New Roman"/>
          <w:sz w:val="24"/>
          <w:szCs w:val="24"/>
        </w:rPr>
        <w:t xml:space="preserve"> год-</w:t>
      </w:r>
      <w:r w:rsidR="001749AB" w:rsidRPr="00B1724F">
        <w:rPr>
          <w:rFonts w:ascii="Times New Roman" w:hAnsi="Times New Roman" w:cs="Times New Roman"/>
          <w:sz w:val="24"/>
          <w:szCs w:val="24"/>
        </w:rPr>
        <w:t>5</w:t>
      </w:r>
      <w:r w:rsidRPr="00B1724F">
        <w:rPr>
          <w:rFonts w:ascii="Times New Roman" w:hAnsi="Times New Roman" w:cs="Times New Roman"/>
          <w:sz w:val="24"/>
          <w:szCs w:val="24"/>
        </w:rPr>
        <w:t>00  рублей.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представлено в Приложении № 3 к программе.</w:t>
      </w:r>
    </w:p>
    <w:p w:rsidR="0050415A" w:rsidRPr="00B1724F" w:rsidRDefault="0050415A" w:rsidP="00504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V. Управление реализацией программы и контроль за ходом ее выполнения.</w:t>
      </w:r>
    </w:p>
    <w:p w:rsidR="0050415A" w:rsidRPr="00B1724F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7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После утверждения Программы и открытия финансирования ее мероприятий государственный заказчик организует выполнение </w:t>
      </w:r>
      <w:proofErr w:type="gramStart"/>
      <w:r w:rsidRPr="00B1724F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программных</w:t>
      </w:r>
      <w:proofErr w:type="gramEnd"/>
      <w:r w:rsidRPr="00B172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мероприятий.</w:t>
      </w:r>
    </w:p>
    <w:p w:rsidR="0050415A" w:rsidRPr="00B1724F" w:rsidRDefault="0050415A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Координацию деятельности по реализации Программы осуществляет Администрации Амосовского сельсовета Медвенского района.</w:t>
      </w:r>
    </w:p>
    <w:p w:rsidR="0050415A" w:rsidRPr="00B1724F" w:rsidRDefault="0050415A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lastRenderedPageBreak/>
        <w:t>Администрации Амосовского сельсовета Медвенского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Контроль за исполнением Программы осуществляет Администрация Амосовского сельсовета Медвенского района.</w:t>
      </w:r>
    </w:p>
    <w:p w:rsidR="0050415A" w:rsidRPr="00B1724F" w:rsidRDefault="0050415A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50415A" w:rsidRPr="00B1724F" w:rsidRDefault="0050415A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1724F">
        <w:rPr>
          <w:rFonts w:ascii="Times New Roman" w:hAnsi="Times New Roman" w:cs="Times New Roman"/>
          <w:b/>
          <w:sz w:val="24"/>
          <w:szCs w:val="24"/>
        </w:rPr>
        <w:t xml:space="preserve">. Оценка социально-экономической эффективности </w:t>
      </w:r>
    </w:p>
    <w:p w:rsidR="0050415A" w:rsidRPr="00B1724F" w:rsidRDefault="0050415A" w:rsidP="0050415A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Оценка достижения запланированных результатов по каждому расчетному и базовому показателям за </w:t>
      </w:r>
      <w:proofErr w:type="gramStart"/>
      <w:r w:rsidRPr="00B1724F">
        <w:rPr>
          <w:rFonts w:ascii="Times New Roman" w:hAnsi="Times New Roman" w:cs="Times New Roman"/>
          <w:sz w:val="24"/>
          <w:szCs w:val="24"/>
        </w:rPr>
        <w:t>отчетный</w:t>
      </w:r>
      <w:proofErr w:type="gramEnd"/>
      <w:r w:rsidRPr="00B1724F">
        <w:rPr>
          <w:rFonts w:ascii="Times New Roman" w:hAnsi="Times New Roman" w:cs="Times New Roman"/>
          <w:sz w:val="24"/>
          <w:szCs w:val="24"/>
        </w:rPr>
        <w:t xml:space="preserve">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где: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И – оценка достижения запланированных результатов;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Ф – фактически </w:t>
      </w:r>
      <w:proofErr w:type="gramStart"/>
      <w:r w:rsidRPr="00B1724F">
        <w:rPr>
          <w:rFonts w:ascii="Times New Roman" w:hAnsi="Times New Roman" w:cs="Times New Roman"/>
          <w:sz w:val="24"/>
          <w:szCs w:val="24"/>
        </w:rPr>
        <w:t>достигнутые</w:t>
      </w:r>
      <w:proofErr w:type="gramEnd"/>
      <w:r w:rsidRPr="00B1724F">
        <w:rPr>
          <w:rFonts w:ascii="Times New Roman" w:hAnsi="Times New Roman" w:cs="Times New Roman"/>
          <w:sz w:val="24"/>
          <w:szCs w:val="24"/>
        </w:rPr>
        <w:t xml:space="preserve"> значения целевых индикаторов;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2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724F">
        <w:rPr>
          <w:rFonts w:ascii="Times New Roman" w:hAnsi="Times New Roman" w:cs="Times New Roman"/>
          <w:sz w:val="24"/>
          <w:szCs w:val="24"/>
        </w:rPr>
        <w:t xml:space="preserve"> – плановые значения.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Оценка уровня финансирования по каждому мероприятию за </w:t>
      </w:r>
      <w:proofErr w:type="gramStart"/>
      <w:r w:rsidRPr="00B1724F">
        <w:rPr>
          <w:rFonts w:ascii="Times New Roman" w:hAnsi="Times New Roman" w:cs="Times New Roman"/>
          <w:sz w:val="24"/>
          <w:szCs w:val="24"/>
        </w:rPr>
        <w:t>отчетный</w:t>
      </w:r>
      <w:proofErr w:type="gramEnd"/>
      <w:r w:rsidRPr="00B1724F">
        <w:rPr>
          <w:rFonts w:ascii="Times New Roman" w:hAnsi="Times New Roman" w:cs="Times New Roman"/>
          <w:sz w:val="24"/>
          <w:szCs w:val="24"/>
        </w:rPr>
        <w:t xml:space="preserve">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где: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Фи – оценка уровня финансирования мероприятий;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24F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– фактический уровень финансирования мероприятий;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24F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– объем финансирования мероприятия, предусматриваемый программой.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процентного сопоставления количества </w:t>
      </w:r>
      <w:proofErr w:type="gramStart"/>
      <w:r w:rsidRPr="00B1724F">
        <w:rPr>
          <w:rFonts w:ascii="Times New Roman" w:hAnsi="Times New Roman" w:cs="Times New Roman"/>
          <w:sz w:val="24"/>
          <w:szCs w:val="24"/>
        </w:rPr>
        <w:t>запланированных</w:t>
      </w:r>
      <w:proofErr w:type="gramEnd"/>
      <w:r w:rsidRPr="00B1724F">
        <w:rPr>
          <w:rFonts w:ascii="Times New Roman" w:hAnsi="Times New Roman" w:cs="Times New Roman"/>
          <w:sz w:val="24"/>
          <w:szCs w:val="24"/>
        </w:rPr>
        <w:t xml:space="preserve"> мероприятий программы и фактически выполненных по следующей формуле: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где: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Ми – степень выполнения мероприятий программы;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24F">
        <w:rPr>
          <w:rFonts w:ascii="Times New Roman" w:hAnsi="Times New Roman" w:cs="Times New Roman"/>
          <w:sz w:val="24"/>
          <w:szCs w:val="24"/>
        </w:rPr>
        <w:t>Мф</w:t>
      </w:r>
      <w:proofErr w:type="spellEnd"/>
      <w:r w:rsidRPr="00B1724F">
        <w:rPr>
          <w:rFonts w:ascii="Times New Roman" w:hAnsi="Times New Roman" w:cs="Times New Roman"/>
          <w:sz w:val="24"/>
          <w:szCs w:val="24"/>
        </w:rPr>
        <w:t xml:space="preserve"> – количество мероприятий программы, фактически </w:t>
      </w:r>
      <w:proofErr w:type="gramStart"/>
      <w:r w:rsidRPr="00B1724F">
        <w:rPr>
          <w:rFonts w:ascii="Times New Roman" w:hAnsi="Times New Roman" w:cs="Times New Roman"/>
          <w:sz w:val="24"/>
          <w:szCs w:val="24"/>
        </w:rPr>
        <w:t>реализованных</w:t>
      </w:r>
      <w:proofErr w:type="gramEnd"/>
      <w:r w:rsidRPr="00B1724F">
        <w:rPr>
          <w:rFonts w:ascii="Times New Roman" w:hAnsi="Times New Roman" w:cs="Times New Roman"/>
          <w:sz w:val="24"/>
          <w:szCs w:val="24"/>
        </w:rPr>
        <w:t xml:space="preserve"> за отчетный период;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24F">
        <w:rPr>
          <w:rFonts w:ascii="Times New Roman" w:hAnsi="Times New Roman" w:cs="Times New Roman"/>
          <w:sz w:val="24"/>
          <w:szCs w:val="24"/>
        </w:rPr>
        <w:t>Мп – количество мероприятий программы, запланированных на отчетный период.</w:t>
      </w:r>
      <w:proofErr w:type="gramEnd"/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415A" w:rsidRPr="00B1724F" w:rsidRDefault="0050415A" w:rsidP="00B17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П</w:t>
      </w:r>
      <w:r w:rsidR="00B1724F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50415A" w:rsidRPr="00B1724F" w:rsidRDefault="0050415A" w:rsidP="0050415A">
      <w:pPr>
        <w:pStyle w:val="a7"/>
        <w:ind w:right="-1"/>
        <w:jc w:val="center"/>
        <w:rPr>
          <w:b/>
          <w:sz w:val="24"/>
          <w:szCs w:val="24"/>
        </w:rPr>
      </w:pPr>
      <w:r w:rsidRPr="00B1724F">
        <w:rPr>
          <w:b/>
          <w:sz w:val="24"/>
          <w:szCs w:val="24"/>
        </w:rPr>
        <w:t>подпрограммы 1 «Пожарная безопасность и защита населения муниципального образования «Амосовский сельсовет» Медвенского района Курской области»</w:t>
      </w: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2"/>
        <w:gridCol w:w="5903"/>
      </w:tblGrid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защита населения муниципального образования «Амосовский сельсовет» Медвенского района Курской области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Администрация Амосовского сельсовета Медвенского района;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widowControl w:val="0"/>
              <w:snapToGrid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-создание эффективной системы пожарной безопасности в муниципальном образовании «Амосовский сельсовет» Медвенского района Курской области;</w:t>
            </w:r>
          </w:p>
          <w:p w:rsidR="0050415A" w:rsidRPr="00B1724F" w:rsidRDefault="0050415A" w:rsidP="0050415A">
            <w:pPr>
              <w:widowControl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деятельности добровольной пожарной дружины Амосовского сельсовета;</w:t>
            </w:r>
          </w:p>
          <w:p w:rsidR="0050415A" w:rsidRPr="00B1724F" w:rsidRDefault="0050415A" w:rsidP="0050415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проводимой противопожарной пропаганды с населением сельсовета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pStyle w:val="a5"/>
              <w:spacing w:before="0"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-обеспечение необходимых условий для реализации полномочия по обеспечению первичных мер пожарной безопасности;</w:t>
            </w:r>
          </w:p>
          <w:p w:rsidR="0050415A" w:rsidRPr="00B1724F" w:rsidRDefault="0050415A" w:rsidP="0050415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      </w:r>
          </w:p>
          <w:p w:rsidR="0050415A" w:rsidRPr="00B1724F" w:rsidRDefault="0050415A" w:rsidP="0050415A">
            <w:pPr>
              <w:widowControl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-обеспечение необходимых условий для предотвращения гибели людей при пожарах;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 на территории Амосовского сельсовета Медвенского района Курской области;</w:t>
            </w:r>
          </w:p>
          <w:p w:rsidR="0050415A" w:rsidRPr="00B1724F" w:rsidRDefault="0050415A" w:rsidP="0050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пунктов, </w:t>
            </w:r>
            <w:proofErr w:type="gramStart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обеспеченных</w:t>
            </w:r>
            <w:proofErr w:type="gramEnd"/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первичными мерами пожарной безопасности;</w:t>
            </w:r>
          </w:p>
          <w:p w:rsidR="0050415A" w:rsidRPr="00B1724F" w:rsidRDefault="0050415A" w:rsidP="0050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327DE6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7DE6" w:rsidRPr="00B172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27DE6" w:rsidRPr="00B17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415A" w:rsidRPr="00B1724F" w:rsidTr="0050415A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15A" w:rsidRPr="00B1724F" w:rsidRDefault="0050415A" w:rsidP="0050415A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327DE6" w:rsidRPr="00B172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00 рублей, в том числе:</w:t>
            </w:r>
          </w:p>
          <w:p w:rsidR="0050415A" w:rsidRPr="00B1724F" w:rsidRDefault="0050415A" w:rsidP="0050415A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 - </w:t>
            </w:r>
            <w:r w:rsidR="00327DE6" w:rsidRPr="00B17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  <w:p w:rsidR="0050415A" w:rsidRPr="00B1724F" w:rsidRDefault="0050415A" w:rsidP="0050415A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- 0 рублей</w:t>
            </w:r>
          </w:p>
          <w:p w:rsidR="0050415A" w:rsidRPr="00B1724F" w:rsidRDefault="0050415A" w:rsidP="0050415A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- 0 рублей</w:t>
            </w:r>
          </w:p>
          <w:p w:rsidR="0050415A" w:rsidRPr="00B1724F" w:rsidRDefault="0050415A" w:rsidP="0050415A">
            <w:pPr>
              <w:spacing w:after="0" w:line="240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B172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- 0 рублей</w:t>
            </w:r>
          </w:p>
        </w:tc>
      </w:tr>
    </w:tbl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724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172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1724F">
        <w:rPr>
          <w:rFonts w:ascii="Times New Roman" w:hAnsi="Times New Roman" w:cs="Times New Roman"/>
          <w:b/>
          <w:sz w:val="24"/>
          <w:szCs w:val="24"/>
        </w:rPr>
        <w:t>Содержание проблемы (задачи), анализ причин ее возникновения.</w:t>
      </w:r>
      <w:proofErr w:type="gramEnd"/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муниципального образования «Амосовский сельсовет» Медвенского района.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Муниципальному образованию «Амосовский сельсовет» Медвенского района Курской области необходимо активизировать работу по приведению в исправное состояние источников противопожарного водоснабжения, водонапорные башни, оборудованные устройствами для забора воды, колодцы.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Действия Амосовского сельсовета позволяют обеспечить базовые условия, необходимые для реализации неотложных мер в обеспечении пожарной безопасности на территории сельсовета на требуемом уровне</w:t>
      </w:r>
    </w:p>
    <w:p w:rsidR="0050415A" w:rsidRPr="00B1724F" w:rsidRDefault="0050415A" w:rsidP="0050415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pStyle w:val="a7"/>
        <w:ind w:firstLine="709"/>
        <w:jc w:val="center"/>
        <w:rPr>
          <w:b/>
          <w:sz w:val="24"/>
          <w:szCs w:val="24"/>
        </w:rPr>
      </w:pPr>
      <w:r w:rsidRPr="00B1724F">
        <w:rPr>
          <w:b/>
          <w:sz w:val="24"/>
          <w:szCs w:val="24"/>
        </w:rPr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50415A" w:rsidRPr="00B1724F" w:rsidRDefault="0050415A" w:rsidP="0050415A">
      <w:pPr>
        <w:pStyle w:val="a7"/>
        <w:ind w:firstLine="709"/>
        <w:jc w:val="center"/>
        <w:rPr>
          <w:b/>
          <w:sz w:val="24"/>
          <w:szCs w:val="24"/>
        </w:rPr>
      </w:pPr>
    </w:p>
    <w:p w:rsidR="0050415A" w:rsidRPr="00B1724F" w:rsidRDefault="0050415A" w:rsidP="0050415A">
      <w:pPr>
        <w:shd w:val="clear" w:color="auto" w:fill="FFFFFF"/>
        <w:spacing w:before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lastRenderedPageBreak/>
        <w:t>Основными целями и задачами подпрограммы являются:</w:t>
      </w:r>
    </w:p>
    <w:p w:rsidR="0050415A" w:rsidRPr="00B1724F" w:rsidRDefault="0050415A" w:rsidP="0050415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-создание эффективной системы пожарной безопасности в муниципальном образовании «Амосовский сельсовет» Медвенского района Курской области;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-создание условий для деятельности добровольной пожарной дружины Амосовского сельсовета;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-повышение эффективности проводимой противопожарной пропаганды с населением сельсовета</w:t>
      </w:r>
    </w:p>
    <w:p w:rsidR="0050415A" w:rsidRPr="00B1724F" w:rsidRDefault="0050415A" w:rsidP="0050415A">
      <w:pPr>
        <w:pStyle w:val="a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-обеспечение необходимых условий для реализации полномочия по обеспечению первичных мер пожарной безопасности.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-обеспечение необходимых условий для предотвращения гибели людей при пожарах.</w:t>
      </w:r>
    </w:p>
    <w:p w:rsidR="0050415A" w:rsidRPr="00B1724F" w:rsidRDefault="0050415A" w:rsidP="0050415A">
      <w:pPr>
        <w:shd w:val="clear" w:color="auto" w:fill="FFFFFF"/>
        <w:spacing w:before="1"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</w:pPr>
      <w:r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Подпрограмма реализуется в один этап: 20</w:t>
      </w:r>
      <w:r w:rsidR="00327DE6"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22</w:t>
      </w:r>
      <w:r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-202</w:t>
      </w:r>
      <w:r w:rsidR="00327DE6"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4</w:t>
      </w:r>
      <w:r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 xml:space="preserve"> годы. </w:t>
      </w:r>
    </w:p>
    <w:p w:rsidR="0050415A" w:rsidRPr="00B1724F" w:rsidRDefault="0050415A" w:rsidP="0050415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С ростом эффективности и </w:t>
      </w:r>
      <w:proofErr w:type="gramStart"/>
      <w:r w:rsidRPr="00B1724F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B1724F">
        <w:rPr>
          <w:rFonts w:ascii="Times New Roman" w:hAnsi="Times New Roman" w:cs="Times New Roman"/>
          <w:sz w:val="24"/>
          <w:szCs w:val="24"/>
        </w:rPr>
        <w:t xml:space="preserve"> оказываемых услуг будут достигнуты следующие целевые показатели (индикаторы):</w:t>
      </w: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снижение количества пожаров на территории Амосовского сельсовета Медвенского района Курской области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</w:t>
      </w:r>
      <w:r w:rsidR="00327DE6"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22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15%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202</w:t>
      </w:r>
      <w:r w:rsidR="00327DE6"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25%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202</w:t>
      </w:r>
      <w:r w:rsidR="00327DE6"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4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50%</w:t>
      </w: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 xml:space="preserve">доля населенных пунктов, </w:t>
      </w:r>
      <w:proofErr w:type="gramStart"/>
      <w:r w:rsidRPr="00B1724F">
        <w:rPr>
          <w:rFonts w:ascii="Times New Roman" w:hAnsi="Times New Roman" w:cs="Times New Roman"/>
          <w:sz w:val="24"/>
          <w:szCs w:val="24"/>
        </w:rPr>
        <w:t>обеспеченных</w:t>
      </w:r>
      <w:proofErr w:type="gramEnd"/>
      <w:r w:rsidRPr="00B1724F">
        <w:rPr>
          <w:rFonts w:ascii="Times New Roman" w:hAnsi="Times New Roman" w:cs="Times New Roman"/>
          <w:sz w:val="24"/>
          <w:szCs w:val="24"/>
        </w:rPr>
        <w:t xml:space="preserve"> первичными  мерами пожарной безопасности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</w:t>
      </w:r>
      <w:r w:rsidR="00327DE6"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22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86%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202</w:t>
      </w:r>
      <w:r w:rsidR="00327DE6"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88%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202</w:t>
      </w:r>
      <w:r w:rsidR="00327DE6"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4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90%</w:t>
      </w: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выполнение мероприятий по расходам на программу в целях обеспечения выполнения функций органами местного самоуправления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</w:t>
      </w:r>
      <w:r w:rsidR="00327DE6"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22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</w:t>
      </w:r>
      <w:r w:rsidR="00327DE6"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5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00 руб.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202</w:t>
      </w:r>
      <w:r w:rsidR="00327DE6"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</w:t>
      </w:r>
      <w:r w:rsidR="00327DE6"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5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00 руб.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на 202</w:t>
      </w:r>
      <w:r w:rsidR="00327DE6"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4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год – </w:t>
      </w:r>
      <w:r w:rsidR="00327DE6"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5</w:t>
      </w:r>
      <w:r w:rsidRPr="00B1724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00 руб.</w:t>
      </w:r>
    </w:p>
    <w:p w:rsidR="0050415A" w:rsidRPr="00B1724F" w:rsidRDefault="0050415A" w:rsidP="0050415A">
      <w:pPr>
        <w:suppressLineNumbers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50415A" w:rsidRPr="00B1724F" w:rsidRDefault="0050415A" w:rsidP="0050415A">
      <w:pPr>
        <w:pStyle w:val="a7"/>
        <w:ind w:firstLine="709"/>
        <w:jc w:val="center"/>
        <w:rPr>
          <w:b/>
          <w:sz w:val="24"/>
          <w:szCs w:val="24"/>
        </w:rPr>
      </w:pPr>
      <w:r w:rsidRPr="00B1724F">
        <w:rPr>
          <w:b/>
          <w:sz w:val="24"/>
          <w:szCs w:val="24"/>
        </w:rPr>
        <w:t xml:space="preserve">III. Перечень </w:t>
      </w:r>
      <w:proofErr w:type="gramStart"/>
      <w:r w:rsidRPr="00B1724F">
        <w:rPr>
          <w:b/>
          <w:sz w:val="24"/>
          <w:szCs w:val="24"/>
        </w:rPr>
        <w:t>программных</w:t>
      </w:r>
      <w:proofErr w:type="gramEnd"/>
      <w:r w:rsidRPr="00B1724F">
        <w:rPr>
          <w:b/>
          <w:sz w:val="24"/>
          <w:szCs w:val="24"/>
        </w:rPr>
        <w:t xml:space="preserve"> мероприятий, сроки их реализации и объёмы финансирования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В рамках осуществления основных мероприятий предусматривается: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-подготовка, переподготовка и повышение квалификации работников добровольной пожарной дружины;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-обеспечение первичных мер пожарной безопасности на территории Амосовского сельсовета: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-создание условий для развития и обеспечения деятельности добровольной пожарной дружины;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-приобретение необходимых средств, оборудования для пожаротушения;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-информационная противопожарная пропаганда.</w:t>
      </w:r>
    </w:p>
    <w:p w:rsidR="0050415A" w:rsidRPr="00B1724F" w:rsidRDefault="0050415A" w:rsidP="00504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:rsidR="0050415A" w:rsidRPr="00B1724F" w:rsidRDefault="0050415A" w:rsidP="0050415A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50415A" w:rsidRPr="00B1724F" w:rsidRDefault="0050415A" w:rsidP="005041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001"/>
          <w:sz w:val="24"/>
          <w:szCs w:val="24"/>
        </w:rPr>
      </w:pPr>
      <w:proofErr w:type="gramStart"/>
      <w:r w:rsidRPr="00B1724F">
        <w:rPr>
          <w:rFonts w:ascii="Times New Roman" w:hAnsi="Times New Roman" w:cs="Times New Roman"/>
          <w:color w:val="020001"/>
          <w:sz w:val="24"/>
          <w:szCs w:val="24"/>
        </w:rPr>
        <w:lastRenderedPageBreak/>
        <w:t>В процессе реализаци</w:t>
      </w:r>
      <w:r w:rsidRPr="00B1724F">
        <w:rPr>
          <w:rFonts w:ascii="Times New Roman" w:hAnsi="Times New Roman" w:cs="Times New Roman"/>
          <w:color w:val="232022"/>
          <w:sz w:val="24"/>
          <w:szCs w:val="24"/>
        </w:rPr>
        <w:t xml:space="preserve">и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 xml:space="preserve">муниципальной программы допускается внесение изменений в нормативные правовые акты </w:t>
      </w:r>
      <w:r w:rsidRPr="00B1724F">
        <w:rPr>
          <w:rFonts w:ascii="Times New Roman" w:hAnsi="Times New Roman" w:cs="Times New Roman"/>
          <w:color w:val="040203"/>
          <w:sz w:val="24"/>
          <w:szCs w:val="24"/>
        </w:rPr>
        <w:t xml:space="preserve">Амосовского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>сельсовета, связанные со сферой</w:t>
      </w:r>
      <w:r w:rsidRPr="00B1724F">
        <w:rPr>
          <w:rFonts w:ascii="Times New Roman" w:hAnsi="Times New Roman" w:cs="Times New Roman"/>
          <w:color w:val="5A5A5A"/>
          <w:sz w:val="24"/>
          <w:szCs w:val="24"/>
        </w:rPr>
        <w:t xml:space="preserve">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>её применения</w:t>
      </w:r>
      <w:r w:rsidRPr="00B1724F">
        <w:rPr>
          <w:rFonts w:ascii="Times New Roman" w:hAnsi="Times New Roman" w:cs="Times New Roman"/>
          <w:color w:val="232022"/>
          <w:sz w:val="24"/>
          <w:szCs w:val="24"/>
        </w:rPr>
        <w:t xml:space="preserve">,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r w:rsidRPr="00B1724F">
        <w:rPr>
          <w:rFonts w:ascii="Times New Roman" w:hAnsi="Times New Roman" w:cs="Times New Roman"/>
          <w:color w:val="040203"/>
          <w:sz w:val="24"/>
          <w:szCs w:val="24"/>
        </w:rPr>
        <w:t xml:space="preserve">Амосовского </w:t>
      </w:r>
      <w:r w:rsidRPr="00B1724F">
        <w:rPr>
          <w:rFonts w:ascii="Times New Roman" w:hAnsi="Times New Roman" w:cs="Times New Roman"/>
          <w:color w:val="020001"/>
          <w:sz w:val="24"/>
          <w:szCs w:val="24"/>
        </w:rPr>
        <w:t>сельсовета Медвенского района.</w:t>
      </w:r>
      <w:proofErr w:type="gramEnd"/>
    </w:p>
    <w:p w:rsidR="0050415A" w:rsidRPr="00B1724F" w:rsidRDefault="0050415A" w:rsidP="0050415A">
      <w:pPr>
        <w:shd w:val="clear" w:color="auto" w:fill="FFFFFF"/>
        <w:spacing w:before="1"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</w:pPr>
      <w:r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Срок реализации данных мероприятий – 20</w:t>
      </w:r>
      <w:r w:rsidR="00327DE6"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22</w:t>
      </w:r>
      <w:r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-202</w:t>
      </w:r>
      <w:r w:rsidR="00327DE6"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>4</w:t>
      </w:r>
      <w:r w:rsidRPr="00B1724F">
        <w:rPr>
          <w:rFonts w:ascii="Times New Roman" w:eastAsia="Lucida Sans Unicode" w:hAnsi="Times New Roman" w:cs="Times New Roman"/>
          <w:color w:val="100D0F"/>
          <w:kern w:val="1"/>
          <w:sz w:val="24"/>
          <w:szCs w:val="24"/>
          <w:lang w:eastAsia="hi-IN" w:bidi="hi-IN"/>
        </w:rPr>
        <w:t xml:space="preserve"> годы.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Финансирование подпрограммных мероприятий предусмотрено осуществлять за счет средств бюджета муниципального образования «Амосовский сельсовет» и составляет </w:t>
      </w:r>
      <w:r w:rsidR="00327DE6" w:rsidRPr="00B1724F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>15</w:t>
      </w:r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hi-IN" w:bidi="hi-IN"/>
        </w:rPr>
        <w:t>00</w:t>
      </w:r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рублей.</w:t>
      </w:r>
    </w:p>
    <w:p w:rsidR="0050415A" w:rsidRPr="00B1724F" w:rsidRDefault="0050415A" w:rsidP="0050415A">
      <w:pPr>
        <w:pStyle w:val="ConsPlusNormal"/>
        <w:widowControl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1724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Ресурсное обеспечение реализации муниципальной программы представлено в Приложении № 3 к программе</w:t>
      </w:r>
    </w:p>
    <w:p w:rsidR="0050415A" w:rsidRPr="00B1724F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4F">
        <w:rPr>
          <w:rFonts w:ascii="Times New Roman" w:hAnsi="Times New Roman" w:cs="Times New Roman"/>
          <w:b/>
          <w:sz w:val="24"/>
          <w:szCs w:val="24"/>
        </w:rPr>
        <w:t>IV</w:t>
      </w:r>
      <w:r w:rsidRPr="00B172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1724F">
        <w:rPr>
          <w:rFonts w:ascii="Times New Roman" w:hAnsi="Times New Roman" w:cs="Times New Roman"/>
          <w:b/>
          <w:sz w:val="24"/>
          <w:szCs w:val="24"/>
        </w:rPr>
        <w:t>Система контроля за реализацией подпрограммы</w:t>
      </w:r>
    </w:p>
    <w:p w:rsidR="0050415A" w:rsidRPr="00B1724F" w:rsidRDefault="0050415A" w:rsidP="0050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Контроль за исполнением подпрограммы осуществляет Администрация Амосовского сельсовета Медвенского района.</w:t>
      </w:r>
    </w:p>
    <w:p w:rsidR="0050415A" w:rsidRPr="00B1724F" w:rsidRDefault="0050415A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327DE6" w:rsidRPr="00B1724F" w:rsidRDefault="00327DE6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DE6" w:rsidRPr="00B1724F" w:rsidRDefault="00327DE6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DE6" w:rsidRPr="00B1724F" w:rsidRDefault="00327DE6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DE6" w:rsidRPr="00B1724F" w:rsidRDefault="00327DE6" w:rsidP="0050415A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15A" w:rsidRPr="00B1724F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B1724F">
        <w:rPr>
          <w:rFonts w:ascii="Times New Roman" w:hAnsi="Times New Roman" w:cs="Times New Roman"/>
          <w:sz w:val="24"/>
          <w:szCs w:val="24"/>
        </w:rPr>
        <w:t>»</w:t>
      </w:r>
    </w:p>
    <w:p w:rsidR="0050415A" w:rsidRPr="00B1724F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7DE6" w:rsidRPr="00B1724F" w:rsidRDefault="00327DE6" w:rsidP="0050415A">
      <w:pPr>
        <w:pStyle w:val="a7"/>
        <w:ind w:firstLine="689"/>
        <w:jc w:val="center"/>
        <w:rPr>
          <w:b/>
          <w:sz w:val="24"/>
          <w:szCs w:val="24"/>
        </w:rPr>
        <w:sectPr w:rsidR="00327DE6" w:rsidRPr="00B17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7DE6" w:rsidRPr="00784F6C" w:rsidRDefault="00327DE6" w:rsidP="00327DE6">
      <w:pPr>
        <w:spacing w:after="0" w:line="240" w:lineRule="auto"/>
        <w:ind w:left="1020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84F6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AA4BA4" w:rsidRPr="004B1E8F" w:rsidRDefault="00AA4BA4" w:rsidP="00AA4BA4">
      <w:pPr>
        <w:spacing w:after="0" w:line="240" w:lineRule="auto"/>
        <w:ind w:left="10206"/>
        <w:jc w:val="right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«Амосовский сельсовет» Медвенского района Курской области на 20</w:t>
      </w:r>
      <w:r>
        <w:rPr>
          <w:rFonts w:ascii="Times New Roman" w:hAnsi="Times New Roman" w:cs="Times New Roman"/>
        </w:rPr>
        <w:t>22</w:t>
      </w:r>
      <w:r w:rsidRPr="004B1E8F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4B1E8F">
        <w:rPr>
          <w:rFonts w:ascii="Times New Roman" w:hAnsi="Times New Roman" w:cs="Times New Roman"/>
        </w:rPr>
        <w:t xml:space="preserve"> годы»</w:t>
      </w:r>
    </w:p>
    <w:p w:rsidR="00327DE6" w:rsidRDefault="00327DE6" w:rsidP="0050415A">
      <w:pPr>
        <w:pStyle w:val="a7"/>
        <w:ind w:firstLine="689"/>
        <w:jc w:val="center"/>
        <w:rPr>
          <w:b/>
          <w:sz w:val="24"/>
          <w:szCs w:val="24"/>
        </w:rPr>
      </w:pPr>
    </w:p>
    <w:p w:rsidR="00327DE6" w:rsidRDefault="00327DE6" w:rsidP="0050415A">
      <w:pPr>
        <w:pStyle w:val="a7"/>
        <w:ind w:firstLine="689"/>
        <w:jc w:val="center"/>
        <w:rPr>
          <w:b/>
          <w:sz w:val="24"/>
          <w:szCs w:val="24"/>
        </w:rPr>
      </w:pPr>
    </w:p>
    <w:p w:rsidR="0050415A" w:rsidRPr="004B1E8F" w:rsidRDefault="0050415A" w:rsidP="0050415A">
      <w:pPr>
        <w:pStyle w:val="a7"/>
        <w:ind w:firstLine="689"/>
        <w:jc w:val="center"/>
        <w:rPr>
          <w:b/>
          <w:sz w:val="24"/>
          <w:szCs w:val="24"/>
        </w:rPr>
      </w:pPr>
      <w:r w:rsidRPr="004B1E8F">
        <w:rPr>
          <w:b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50415A" w:rsidRPr="004B1E8F" w:rsidRDefault="0050415A" w:rsidP="0050415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03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245"/>
        <w:gridCol w:w="3402"/>
        <w:gridCol w:w="992"/>
        <w:gridCol w:w="851"/>
        <w:gridCol w:w="1134"/>
        <w:gridCol w:w="1701"/>
      </w:tblGrid>
      <w:tr w:rsidR="0050415A" w:rsidRPr="004B1E8F" w:rsidTr="00E774E3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№</w:t>
            </w:r>
          </w:p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50415A" w:rsidRPr="004B1E8F" w:rsidTr="00E774E3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0415A" w:rsidRPr="004B1E8F" w:rsidRDefault="0050415A" w:rsidP="00AA4BA4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20</w:t>
            </w:r>
            <w:r w:rsidR="00AA4BA4">
              <w:rPr>
                <w:sz w:val="24"/>
                <w:szCs w:val="24"/>
              </w:rPr>
              <w:t>22</w:t>
            </w:r>
            <w:r w:rsidRPr="004B1E8F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15A" w:rsidRPr="004B1E8F" w:rsidRDefault="0050415A" w:rsidP="00AA4BA4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202</w:t>
            </w:r>
            <w:r w:rsidR="00AA4BA4">
              <w:rPr>
                <w:sz w:val="24"/>
                <w:szCs w:val="24"/>
              </w:rPr>
              <w:t>3</w:t>
            </w:r>
            <w:r w:rsidRPr="004B1E8F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15A" w:rsidRPr="004B1E8F" w:rsidRDefault="0050415A" w:rsidP="00AA4BA4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202</w:t>
            </w:r>
            <w:r w:rsidR="00AA4BA4">
              <w:rPr>
                <w:sz w:val="24"/>
                <w:szCs w:val="24"/>
              </w:rPr>
              <w:t>4</w:t>
            </w:r>
            <w:r w:rsidRPr="004B1E8F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За период реализации Программы</w:t>
            </w:r>
          </w:p>
        </w:tc>
      </w:tr>
      <w:tr w:rsidR="0050415A" w:rsidRPr="004B1E8F" w:rsidTr="00E774E3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Снижение количества пожаров на территории Амосовского сельсовета Медвенского района Курской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50</w:t>
            </w:r>
          </w:p>
        </w:tc>
      </w:tr>
      <w:tr w:rsidR="0050415A" w:rsidRPr="004B1E8F" w:rsidTr="00E774E3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B1E8F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B1E8F">
              <w:rPr>
                <w:rFonts w:ascii="Times New Roman" w:hAnsi="Times New Roman" w:cs="Times New Roman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50415A" w:rsidRPr="004B1E8F" w:rsidRDefault="0050415A" w:rsidP="00E774E3">
            <w:pPr>
              <w:pStyle w:val="a3"/>
              <w:spacing w:after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AA4BA4" w:rsidP="00E774E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AA4BA4" w:rsidP="00E774E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0415A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AA4BA4" w:rsidP="00E774E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AA4BA4" w:rsidP="00E774E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50415A" w:rsidRPr="004B1E8F" w:rsidTr="00E774E3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3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50415A" w:rsidRPr="004B1E8F" w:rsidTr="00E774E3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3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50415A" w:rsidRPr="004B1E8F" w:rsidTr="00E774E3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3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A4BA4" w:rsidRPr="004B1E8F" w:rsidTr="00E774E3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BA4" w:rsidRPr="004B1E8F" w:rsidRDefault="00AA4BA4" w:rsidP="00E774E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4BA4" w:rsidRPr="004B1E8F" w:rsidRDefault="00AA4BA4" w:rsidP="00E774E3">
            <w:pPr>
              <w:pStyle w:val="a3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A4" w:rsidRPr="004B1E8F" w:rsidRDefault="00AA4BA4" w:rsidP="00E774E3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A4" w:rsidRPr="004B1E8F" w:rsidRDefault="00AA4BA4" w:rsidP="00E774E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A4" w:rsidRPr="004B1E8F" w:rsidRDefault="00AA4BA4" w:rsidP="00E774E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A4" w:rsidRPr="004B1E8F" w:rsidRDefault="00AA4BA4" w:rsidP="00E774E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BA4" w:rsidRPr="004B1E8F" w:rsidRDefault="00AA4BA4" w:rsidP="00E774E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50415A" w:rsidRPr="004B1E8F" w:rsidTr="00E774E3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3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  <w:r w:rsidRPr="004B1E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4B1E8F" w:rsidRDefault="0050415A" w:rsidP="00E774E3">
            <w:pPr>
              <w:pStyle w:val="a7"/>
              <w:rPr>
                <w:sz w:val="24"/>
                <w:szCs w:val="24"/>
              </w:rPr>
            </w:pPr>
          </w:p>
        </w:tc>
      </w:tr>
    </w:tbl>
    <w:p w:rsidR="0050415A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0415A" w:rsidRPr="004B1E8F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</w:t>
      </w:r>
      <w:r w:rsidR="0050415A">
        <w:rPr>
          <w:rFonts w:ascii="Times New Roman" w:hAnsi="Times New Roman" w:cs="Times New Roman"/>
          <w:bCs/>
        </w:rPr>
        <w:t>«</w:t>
      </w:r>
      <w:r w:rsidR="0050415A" w:rsidRPr="004B1E8F">
        <w:rPr>
          <w:rFonts w:ascii="Times New Roman" w:hAnsi="Times New Roman" w:cs="Times New Roman"/>
          <w:bCs/>
        </w:rPr>
        <w:t>Приложение № 2</w:t>
      </w:r>
    </w:p>
    <w:p w:rsidR="0050415A" w:rsidRPr="004B1E8F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«Амосовский сельсовет» Медвенского района Курской области на 20</w:t>
      </w:r>
      <w:r w:rsidR="00AA4BA4">
        <w:rPr>
          <w:rFonts w:ascii="Times New Roman" w:hAnsi="Times New Roman" w:cs="Times New Roman"/>
        </w:rPr>
        <w:t>22</w:t>
      </w:r>
      <w:r w:rsidRPr="004B1E8F">
        <w:rPr>
          <w:rFonts w:ascii="Times New Roman" w:hAnsi="Times New Roman" w:cs="Times New Roman"/>
        </w:rPr>
        <w:t>-202</w:t>
      </w:r>
      <w:r w:rsidR="00AA4BA4">
        <w:rPr>
          <w:rFonts w:ascii="Times New Roman" w:hAnsi="Times New Roman" w:cs="Times New Roman"/>
        </w:rPr>
        <w:t>4</w:t>
      </w:r>
      <w:r w:rsidRPr="004B1E8F">
        <w:rPr>
          <w:rFonts w:ascii="Times New Roman" w:hAnsi="Times New Roman" w:cs="Times New Roman"/>
        </w:rPr>
        <w:t xml:space="preserve"> годы»</w:t>
      </w:r>
    </w:p>
    <w:p w:rsidR="0050415A" w:rsidRPr="004B1E8F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0415A" w:rsidRPr="004B1E8F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0415A" w:rsidRPr="004B1E8F" w:rsidRDefault="0050415A" w:rsidP="005041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B1E8F">
        <w:rPr>
          <w:rFonts w:ascii="Times New Roman" w:hAnsi="Times New Roman" w:cs="Times New Roman"/>
          <w:b/>
        </w:rPr>
        <w:t>Перечень мероприятий муниципальной программы «</w:t>
      </w:r>
      <w:r w:rsidRPr="004B1E8F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  <w:b/>
        </w:rPr>
        <w:t>пожарной безопасности муниципального образования «Амосовский сельсовет» Медвенского района Курской области на 20</w:t>
      </w:r>
      <w:r w:rsidR="00AA4BA4">
        <w:rPr>
          <w:rFonts w:ascii="Times New Roman" w:hAnsi="Times New Roman" w:cs="Times New Roman"/>
          <w:b/>
        </w:rPr>
        <w:t>22</w:t>
      </w:r>
      <w:r w:rsidRPr="004B1E8F">
        <w:rPr>
          <w:rFonts w:ascii="Times New Roman" w:hAnsi="Times New Roman" w:cs="Times New Roman"/>
          <w:b/>
        </w:rPr>
        <w:t>-202</w:t>
      </w:r>
      <w:r w:rsidR="00AA4BA4">
        <w:rPr>
          <w:rFonts w:ascii="Times New Roman" w:hAnsi="Times New Roman" w:cs="Times New Roman"/>
          <w:b/>
        </w:rPr>
        <w:t>4</w:t>
      </w:r>
      <w:r w:rsidRPr="004B1E8F">
        <w:rPr>
          <w:rFonts w:ascii="Times New Roman" w:hAnsi="Times New Roman" w:cs="Times New Roman"/>
          <w:b/>
        </w:rPr>
        <w:t xml:space="preserve"> годы»</w:t>
      </w:r>
    </w:p>
    <w:p w:rsidR="0050415A" w:rsidRPr="004B1E8F" w:rsidRDefault="0050415A" w:rsidP="005041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W w:w="1820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1276"/>
        <w:gridCol w:w="1418"/>
        <w:gridCol w:w="992"/>
        <w:gridCol w:w="850"/>
        <w:gridCol w:w="993"/>
        <w:gridCol w:w="992"/>
        <w:gridCol w:w="2835"/>
        <w:gridCol w:w="2732"/>
        <w:gridCol w:w="160"/>
      </w:tblGrid>
      <w:tr w:rsidR="0050415A" w:rsidRPr="00AA4BA4" w:rsidTr="00E774E3">
        <w:trPr>
          <w:gridAfter w:val="2"/>
          <w:wAfter w:w="2892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№</w:t>
            </w:r>
          </w:p>
          <w:p w:rsidR="0050415A" w:rsidRPr="00AA4BA4" w:rsidRDefault="0050415A" w:rsidP="00E774E3">
            <w:pPr>
              <w:pStyle w:val="a7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Объемы финансирования (руб.)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15A" w:rsidRPr="00AA4BA4" w:rsidRDefault="0050415A" w:rsidP="00E774E3">
            <w:pPr>
              <w:pStyle w:val="a7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Ожидаемый результат (в натуральном выражении - </w:t>
            </w:r>
            <w:proofErr w:type="gramStart"/>
            <w:r w:rsidRPr="00AA4BA4">
              <w:rPr>
                <w:sz w:val="22"/>
                <w:szCs w:val="22"/>
              </w:rPr>
              <w:t>целевые</w:t>
            </w:r>
            <w:proofErr w:type="gramEnd"/>
            <w:r w:rsidRPr="00AA4BA4">
              <w:rPr>
                <w:sz w:val="22"/>
                <w:szCs w:val="22"/>
              </w:rPr>
              <w:t xml:space="preserve"> значения)</w:t>
            </w:r>
          </w:p>
        </w:tc>
      </w:tr>
      <w:tr w:rsidR="0050415A" w:rsidRPr="00AA4BA4" w:rsidTr="00E774E3">
        <w:trPr>
          <w:gridAfter w:val="2"/>
          <w:wAfter w:w="2892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в том числе: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415A" w:rsidRPr="00AA4BA4" w:rsidRDefault="0050415A" w:rsidP="00E774E3">
            <w:pPr>
              <w:pStyle w:val="a7"/>
              <w:ind w:firstLine="284"/>
              <w:rPr>
                <w:sz w:val="22"/>
                <w:szCs w:val="22"/>
              </w:rPr>
            </w:pPr>
          </w:p>
        </w:tc>
      </w:tr>
      <w:tr w:rsidR="0050415A" w:rsidRPr="00AA4BA4" w:rsidTr="00E774E3">
        <w:trPr>
          <w:gridAfter w:val="2"/>
          <w:wAfter w:w="2892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AA4BA4">
            <w:pPr>
              <w:pStyle w:val="a7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20</w:t>
            </w:r>
            <w:r w:rsidR="00AA4BA4" w:rsidRPr="00AA4BA4">
              <w:rPr>
                <w:sz w:val="22"/>
                <w:szCs w:val="22"/>
              </w:rPr>
              <w:t>22</w:t>
            </w:r>
            <w:r w:rsidRPr="00AA4BA4">
              <w:rPr>
                <w:sz w:val="22"/>
                <w:szCs w:val="22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jc w:val="center"/>
              <w:rPr>
                <w:sz w:val="22"/>
                <w:szCs w:val="22"/>
              </w:rPr>
            </w:pPr>
          </w:p>
          <w:p w:rsidR="0050415A" w:rsidRPr="00AA4BA4" w:rsidRDefault="0050415A" w:rsidP="00E774E3">
            <w:pPr>
              <w:pStyle w:val="a7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202</w:t>
            </w:r>
            <w:r w:rsidR="00AA4BA4" w:rsidRPr="00AA4BA4">
              <w:rPr>
                <w:sz w:val="22"/>
                <w:szCs w:val="22"/>
              </w:rPr>
              <w:t>3</w:t>
            </w:r>
            <w:r w:rsidRPr="00AA4BA4">
              <w:rPr>
                <w:sz w:val="22"/>
                <w:szCs w:val="22"/>
              </w:rPr>
              <w:t>г.</w:t>
            </w:r>
          </w:p>
          <w:p w:rsidR="0050415A" w:rsidRPr="00AA4BA4" w:rsidRDefault="0050415A" w:rsidP="00E774E3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5A" w:rsidRPr="00AA4BA4" w:rsidRDefault="0050415A" w:rsidP="00E774E3">
            <w:pPr>
              <w:pStyle w:val="a7"/>
              <w:jc w:val="center"/>
              <w:rPr>
                <w:sz w:val="22"/>
                <w:szCs w:val="22"/>
              </w:rPr>
            </w:pPr>
          </w:p>
          <w:p w:rsidR="0050415A" w:rsidRPr="00AA4BA4" w:rsidRDefault="0050415A" w:rsidP="00E774E3">
            <w:pPr>
              <w:pStyle w:val="a7"/>
              <w:jc w:val="center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202</w:t>
            </w:r>
            <w:r w:rsidR="00AA4BA4" w:rsidRPr="00AA4BA4">
              <w:rPr>
                <w:sz w:val="22"/>
                <w:szCs w:val="22"/>
              </w:rPr>
              <w:t>4</w:t>
            </w:r>
            <w:r w:rsidRPr="00AA4BA4">
              <w:rPr>
                <w:sz w:val="22"/>
                <w:szCs w:val="22"/>
              </w:rPr>
              <w:t>г.</w:t>
            </w:r>
          </w:p>
          <w:p w:rsidR="0050415A" w:rsidRPr="00AA4BA4" w:rsidRDefault="0050415A" w:rsidP="00E774E3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5A" w:rsidRPr="00AA4BA4" w:rsidRDefault="0050415A" w:rsidP="00E774E3">
            <w:pPr>
              <w:pStyle w:val="a7"/>
              <w:ind w:firstLine="284"/>
              <w:rPr>
                <w:sz w:val="22"/>
                <w:szCs w:val="22"/>
              </w:rPr>
            </w:pPr>
          </w:p>
        </w:tc>
      </w:tr>
      <w:tr w:rsidR="0050415A" w:rsidRPr="00AA4BA4" w:rsidTr="00E774E3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E774E3">
            <w:pPr>
              <w:pStyle w:val="a7"/>
              <w:ind w:firstLine="356"/>
              <w:jc w:val="both"/>
              <w:rPr>
                <w:b/>
                <w:sz w:val="22"/>
                <w:szCs w:val="22"/>
              </w:rPr>
            </w:pPr>
            <w:r w:rsidRPr="00AA4BA4">
              <w:rPr>
                <w:b/>
                <w:sz w:val="22"/>
                <w:szCs w:val="22"/>
              </w:rPr>
              <w:t>Цель № 1 создание эффективной системы пожарной безопасности в муниципальном образовании «Амосовский сельсовет» Медвенского района Курской области</w:t>
            </w:r>
          </w:p>
        </w:tc>
      </w:tr>
      <w:tr w:rsidR="0050415A" w:rsidRPr="00AA4BA4" w:rsidTr="00E774E3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E774E3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50305"/>
              </w:rPr>
            </w:pPr>
            <w:r w:rsidRPr="00AA4BA4">
              <w:rPr>
                <w:rFonts w:ascii="Times New Roman" w:hAnsi="Times New Roman" w:cs="Times New Roman"/>
                <w:b/>
                <w:color w:val="050305"/>
              </w:rPr>
              <w:t xml:space="preserve">Задача 1: </w:t>
            </w:r>
            <w:r w:rsidRPr="00AA4BA4">
              <w:rPr>
                <w:rFonts w:ascii="Times New Roman" w:hAnsi="Times New Roman" w:cs="Times New Roman"/>
                <w:b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50415A" w:rsidRPr="00AA4BA4" w:rsidTr="00E774E3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E774E3">
            <w:pPr>
              <w:pStyle w:val="a7"/>
              <w:ind w:firstLine="28"/>
              <w:jc w:val="both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415A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AA4BA4" w:rsidP="00E774E3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 w:rsidRPr="00AA4BA4">
              <w:rPr>
                <w:sz w:val="22"/>
                <w:szCs w:val="22"/>
                <w:lang w:val="uk-UA"/>
              </w:rPr>
              <w:t>1500</w:t>
            </w:r>
            <w:r w:rsidR="0050415A" w:rsidRPr="00AA4BA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AA4BA4" w:rsidP="00E774E3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 w:rsidRPr="00AA4BA4">
              <w:rPr>
                <w:sz w:val="22"/>
                <w:szCs w:val="22"/>
                <w:lang w:val="uk-UA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AA4BA4" w:rsidP="00E774E3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 w:rsidRPr="00AA4BA4">
              <w:rPr>
                <w:sz w:val="22"/>
                <w:szCs w:val="22"/>
                <w:lang w:val="uk-UA"/>
              </w:rPr>
              <w:t>500</w:t>
            </w:r>
            <w:r w:rsidR="0050415A" w:rsidRPr="00AA4BA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E774E3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 w:rsidRPr="00AA4BA4">
              <w:rPr>
                <w:sz w:val="22"/>
                <w:szCs w:val="22"/>
                <w:lang w:val="uk-UA"/>
              </w:rPr>
              <w:t xml:space="preserve">500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E77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AA4BA4" w:rsidRPr="00AA4BA4" w:rsidTr="00E774E3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shd w:val="clear" w:color="auto" w:fill="FFFFFF"/>
              <w:spacing w:before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 w:rsidRPr="00AA4BA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 w:rsidRPr="00AA4BA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 w:rsidRPr="00AA4BA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 w:rsidRPr="00AA4BA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AA4BA4" w:rsidRPr="00AA4BA4" w:rsidTr="00E774E3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shd w:val="clear" w:color="auto" w:fill="FFFFFF"/>
              <w:spacing w:before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Style w:val="9pt0pt"/>
                <w:rFonts w:eastAsiaTheme="minorEastAsia"/>
                <w:sz w:val="22"/>
                <w:szCs w:val="22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Администрации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 w:rsidRPr="00AA4BA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 w:rsidRPr="00AA4BA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0415A" w:rsidRPr="00AA4BA4" w:rsidTr="00E774E3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A" w:rsidRPr="00AA4BA4" w:rsidRDefault="0050415A" w:rsidP="00E774E3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AA4BA4">
              <w:rPr>
                <w:rFonts w:ascii="Times New Roman" w:hAnsi="Times New Roman" w:cs="Times New Roman"/>
                <w:b/>
                <w:color w:val="050305"/>
              </w:rPr>
              <w:t>Цель 2:</w:t>
            </w:r>
            <w:r w:rsidRPr="00AA4BA4">
              <w:rPr>
                <w:rFonts w:ascii="Times New Roman" w:hAnsi="Times New Roman" w:cs="Times New Roman"/>
                <w:b/>
              </w:rPr>
              <w:t xml:space="preserve"> обеспечение необходимых условий для предотвращения гибели людей при пожарах</w:t>
            </w:r>
          </w:p>
        </w:tc>
      </w:tr>
      <w:tr w:rsidR="0050415A" w:rsidRPr="00AA4BA4" w:rsidTr="00E774E3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5A" w:rsidRPr="00AA4BA4" w:rsidRDefault="0050415A" w:rsidP="00E774E3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50305"/>
              </w:rPr>
            </w:pPr>
            <w:r w:rsidRPr="00AA4BA4">
              <w:rPr>
                <w:rFonts w:ascii="Times New Roman" w:hAnsi="Times New Roman" w:cs="Times New Roman"/>
                <w:b/>
                <w:color w:val="050305"/>
              </w:rPr>
              <w:t xml:space="preserve">Задача 1: </w:t>
            </w:r>
            <w:r w:rsidRPr="00AA4BA4">
              <w:rPr>
                <w:rFonts w:ascii="Times New Roman" w:hAnsi="Times New Roman" w:cs="Times New Roman"/>
                <w:b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AA4BA4" w:rsidRPr="00AA4BA4" w:rsidTr="00E774E3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E774E3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2.2.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Style w:val="9pt0pt"/>
                <w:rFonts w:eastAsiaTheme="minorEastAsia"/>
                <w:sz w:val="22"/>
                <w:szCs w:val="22"/>
              </w:rPr>
              <w:t xml:space="preserve">Установка и содержание автономных дымовых пожарных </w:t>
            </w:r>
            <w:proofErr w:type="spellStart"/>
            <w:r w:rsidRPr="00AA4BA4">
              <w:rPr>
                <w:rStyle w:val="9pt0pt"/>
                <w:rFonts w:eastAsiaTheme="minorEastAsia"/>
                <w:sz w:val="22"/>
                <w:szCs w:val="22"/>
              </w:rPr>
              <w:t>извещателей</w:t>
            </w:r>
            <w:proofErr w:type="spellEnd"/>
            <w:r w:rsidRPr="00AA4BA4">
              <w:rPr>
                <w:rStyle w:val="9pt0pt"/>
                <w:rFonts w:eastAsiaTheme="minorEastAsia"/>
                <w:sz w:val="22"/>
                <w:szCs w:val="22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E774E3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2.3.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Style w:val="9pt0pt"/>
                <w:rFonts w:eastAsiaTheme="minorEastAsia"/>
                <w:sz w:val="22"/>
                <w:szCs w:val="22"/>
              </w:rPr>
              <w:t xml:space="preserve">Содержание в </w:t>
            </w:r>
            <w:proofErr w:type="gramStart"/>
            <w:r w:rsidRPr="00AA4BA4">
              <w:rPr>
                <w:rStyle w:val="9pt0pt"/>
                <w:rFonts w:eastAsiaTheme="minorEastAsia"/>
                <w:sz w:val="22"/>
                <w:szCs w:val="22"/>
              </w:rPr>
              <w:t>исправном</w:t>
            </w:r>
            <w:proofErr w:type="gramEnd"/>
            <w:r w:rsidRPr="00AA4BA4">
              <w:rPr>
                <w:rStyle w:val="9pt0pt"/>
                <w:rFonts w:eastAsiaTheme="minorEastAsia"/>
                <w:sz w:val="22"/>
                <w:szCs w:val="22"/>
              </w:rPr>
              <w:t xml:space="preserve">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15A" w:rsidRPr="00AA4BA4" w:rsidTr="00E774E3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E774E3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AA4BA4">
              <w:rPr>
                <w:rFonts w:ascii="Times New Roman" w:hAnsi="Times New Roman" w:cs="Times New Roman"/>
                <w:b/>
              </w:rPr>
              <w:t>Цель 3: создание условий для деятельности добровольной пожарной дружины Амосовского сельсовета</w:t>
            </w:r>
          </w:p>
        </w:tc>
        <w:tc>
          <w:tcPr>
            <w:tcW w:w="2732" w:type="dxa"/>
          </w:tcPr>
          <w:p w:rsidR="0050415A" w:rsidRPr="00AA4BA4" w:rsidRDefault="0050415A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50415A" w:rsidRPr="00AA4BA4" w:rsidRDefault="0050415A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15A" w:rsidRPr="00AA4BA4" w:rsidTr="00E774E3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E774E3">
            <w:pPr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b/>
              </w:rPr>
            </w:pPr>
            <w:r w:rsidRPr="00AA4BA4">
              <w:rPr>
                <w:rFonts w:ascii="Times New Roman" w:hAnsi="Times New Roman" w:cs="Times New Roman"/>
                <w:b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2732" w:type="dxa"/>
          </w:tcPr>
          <w:p w:rsidR="0050415A" w:rsidRPr="00AA4BA4" w:rsidRDefault="0050415A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50415A" w:rsidRPr="00AA4BA4" w:rsidRDefault="0050415A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E774E3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E774E3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Style w:val="9pt0pt"/>
                <w:rFonts w:eastAsiaTheme="minorEastAsia"/>
                <w:sz w:val="22"/>
                <w:szCs w:val="22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15A" w:rsidRPr="00AA4BA4" w:rsidTr="00E774E3">
        <w:trPr>
          <w:cantSplit/>
          <w:trHeight w:val="257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E774E3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AA4BA4">
              <w:rPr>
                <w:rFonts w:ascii="Times New Roman" w:hAnsi="Times New Roman" w:cs="Times New Roman"/>
                <w:b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2732" w:type="dxa"/>
          </w:tcPr>
          <w:p w:rsidR="0050415A" w:rsidRPr="00AA4BA4" w:rsidRDefault="0050415A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50415A" w:rsidRPr="00AA4BA4" w:rsidRDefault="0050415A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15A" w:rsidRPr="00AA4BA4" w:rsidTr="00E774E3">
        <w:trPr>
          <w:cantSplit/>
          <w:trHeight w:val="261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15A" w:rsidRPr="00AA4BA4" w:rsidRDefault="0050415A" w:rsidP="00E774E3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AA4BA4">
              <w:rPr>
                <w:rFonts w:ascii="Times New Roman" w:hAnsi="Times New Roman" w:cs="Times New Roman"/>
                <w:b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2732" w:type="dxa"/>
          </w:tcPr>
          <w:p w:rsidR="0050415A" w:rsidRPr="00AA4BA4" w:rsidRDefault="0050415A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50415A" w:rsidRPr="00AA4BA4" w:rsidRDefault="0050415A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E774E3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E774E3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4.2.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Style w:val="9pt0pt"/>
                <w:rFonts w:eastAsiaTheme="minorEastAsia"/>
                <w:sz w:val="22"/>
                <w:szCs w:val="22"/>
              </w:rPr>
              <w:t xml:space="preserve">Организация обучения населения мерам пожарной безопасности и пропаганда в области пожарной безопасности, содействие распространению </w:t>
            </w:r>
            <w:proofErr w:type="spellStart"/>
            <w:proofErr w:type="gramStart"/>
            <w:r w:rsidRPr="00AA4BA4">
              <w:rPr>
                <w:rStyle w:val="9pt0pt"/>
                <w:rFonts w:eastAsiaTheme="minorEastAsia"/>
                <w:sz w:val="22"/>
                <w:szCs w:val="22"/>
              </w:rPr>
              <w:t>пожарно</w:t>
            </w:r>
            <w:proofErr w:type="spellEnd"/>
            <w:r w:rsidRPr="00AA4BA4">
              <w:rPr>
                <w:rStyle w:val="9pt0pt"/>
                <w:rFonts w:eastAsiaTheme="minorEastAsia"/>
                <w:sz w:val="22"/>
                <w:szCs w:val="22"/>
              </w:rPr>
              <w:t>- технических</w:t>
            </w:r>
            <w:proofErr w:type="gramEnd"/>
            <w:r w:rsidRPr="00AA4BA4">
              <w:rPr>
                <w:rStyle w:val="9pt0pt"/>
                <w:rFonts w:eastAsiaTheme="minorEastAsia"/>
                <w:sz w:val="22"/>
                <w:szCs w:val="22"/>
              </w:rPr>
              <w:t xml:space="preserve"> знаний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E774E3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4.3.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 xml:space="preserve">размещение на информационных </w:t>
            </w:r>
            <w:proofErr w:type="gramStart"/>
            <w:r w:rsidRPr="00AA4BA4">
              <w:rPr>
                <w:rFonts w:ascii="Times New Roman" w:hAnsi="Times New Roman" w:cs="Times New Roman"/>
              </w:rPr>
              <w:t>стендах</w:t>
            </w:r>
            <w:proofErr w:type="gramEnd"/>
            <w:r w:rsidRPr="00AA4BA4">
              <w:rPr>
                <w:rFonts w:ascii="Times New Roman" w:hAnsi="Times New Roman" w:cs="Times New Roman"/>
              </w:rPr>
              <w:t xml:space="preserve"> и официальном сайте муниципального образования </w:t>
            </w:r>
            <w:r w:rsidRPr="00AA4BA4">
              <w:rPr>
                <w:rStyle w:val="9pt0pt"/>
                <w:rFonts w:eastAsiaTheme="minorEastAsia"/>
                <w:sz w:val="22"/>
                <w:szCs w:val="22"/>
              </w:rPr>
              <w:t>памяток, брошюр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E774E3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4.4.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E774E3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4.5.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BA4">
              <w:rPr>
                <w:rStyle w:val="9pt0pt"/>
                <w:rFonts w:eastAsiaTheme="minorEastAsia"/>
                <w:sz w:val="22"/>
                <w:szCs w:val="22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>весь период.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rPr>
                <w:sz w:val="22"/>
                <w:szCs w:val="22"/>
              </w:rPr>
            </w:pPr>
            <w:r w:rsidRPr="00AA4BA4">
              <w:rPr>
                <w:sz w:val="22"/>
                <w:szCs w:val="22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A4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AA4BA4" w:rsidRPr="00AA4BA4" w:rsidRDefault="00AA4BA4" w:rsidP="00E7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BA4" w:rsidRPr="00AA4BA4" w:rsidTr="00E774E3">
        <w:trPr>
          <w:gridAfter w:val="2"/>
          <w:wAfter w:w="2892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rPr>
                <w:b/>
                <w:sz w:val="22"/>
                <w:szCs w:val="22"/>
              </w:rPr>
            </w:pPr>
            <w:r w:rsidRPr="00AA4BA4">
              <w:rPr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 w:rsidRPr="00AA4BA4">
              <w:rPr>
                <w:b/>
                <w:sz w:val="22"/>
                <w:szCs w:val="22"/>
                <w:lang w:val="uk-UA"/>
              </w:rPr>
              <w:t xml:space="preserve">1500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 w:rsidRPr="00AA4BA4">
              <w:rPr>
                <w:b/>
                <w:sz w:val="22"/>
                <w:szCs w:val="22"/>
                <w:lang w:val="uk-UA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 w:rsidRPr="00AA4BA4">
              <w:rPr>
                <w:b/>
                <w:sz w:val="22"/>
                <w:szCs w:val="22"/>
                <w:lang w:val="uk-UA"/>
              </w:rPr>
              <w:t xml:space="preserve">500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jc w:val="center"/>
              <w:rPr>
                <w:b/>
                <w:sz w:val="22"/>
                <w:szCs w:val="22"/>
                <w:lang w:val="uk-UA"/>
              </w:rPr>
            </w:pPr>
            <w:r w:rsidRPr="00AA4BA4">
              <w:rPr>
                <w:b/>
                <w:sz w:val="22"/>
                <w:szCs w:val="22"/>
                <w:lang w:val="uk-UA"/>
              </w:rPr>
              <w:t>500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BA4" w:rsidRPr="00AA4BA4" w:rsidRDefault="00AA4BA4" w:rsidP="00E774E3">
            <w:pPr>
              <w:pStyle w:val="a7"/>
              <w:ind w:firstLine="284"/>
              <w:rPr>
                <w:sz w:val="22"/>
                <w:szCs w:val="22"/>
              </w:rPr>
            </w:pPr>
          </w:p>
        </w:tc>
      </w:tr>
    </w:tbl>
    <w:p w:rsidR="0050415A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AA4BA4" w:rsidRPr="00AA4BA4" w:rsidRDefault="00AA4BA4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0415A" w:rsidRPr="0050415A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 w:rsidRPr="0050415A">
        <w:rPr>
          <w:rFonts w:ascii="Times New Roman" w:hAnsi="Times New Roman" w:cs="Times New Roman"/>
          <w:bCs/>
        </w:rPr>
        <w:lastRenderedPageBreak/>
        <w:t>Приложение № 3</w:t>
      </w:r>
    </w:p>
    <w:p w:rsidR="0050415A" w:rsidRPr="0050415A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50415A">
        <w:rPr>
          <w:rFonts w:ascii="Times New Roman" w:hAnsi="Times New Roman" w:cs="Times New Roman"/>
          <w:bCs/>
        </w:rPr>
        <w:t xml:space="preserve">к муниципальной программы </w:t>
      </w:r>
      <w:r w:rsidRPr="0050415A">
        <w:rPr>
          <w:rFonts w:ascii="Times New Roman" w:hAnsi="Times New Roman" w:cs="Times New Roman"/>
        </w:rPr>
        <w:t>«</w:t>
      </w:r>
      <w:r w:rsidRPr="0050415A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50415A">
        <w:rPr>
          <w:rFonts w:ascii="Times New Roman" w:hAnsi="Times New Roman" w:cs="Times New Roman"/>
        </w:rPr>
        <w:t>пожарной безопасности муниципального образования «Амосовский сельсовет» Медвенского района Курской области на 20</w:t>
      </w:r>
      <w:r w:rsidR="00AA4BA4">
        <w:rPr>
          <w:rFonts w:ascii="Times New Roman" w:hAnsi="Times New Roman" w:cs="Times New Roman"/>
        </w:rPr>
        <w:t>22</w:t>
      </w:r>
      <w:r w:rsidRPr="0050415A">
        <w:rPr>
          <w:rFonts w:ascii="Times New Roman" w:hAnsi="Times New Roman" w:cs="Times New Roman"/>
        </w:rPr>
        <w:t>-202</w:t>
      </w:r>
      <w:r w:rsidR="00AA4BA4">
        <w:rPr>
          <w:rFonts w:ascii="Times New Roman" w:hAnsi="Times New Roman" w:cs="Times New Roman"/>
        </w:rPr>
        <w:t>4</w:t>
      </w:r>
      <w:r w:rsidRPr="0050415A">
        <w:rPr>
          <w:rFonts w:ascii="Times New Roman" w:hAnsi="Times New Roman" w:cs="Times New Roman"/>
        </w:rPr>
        <w:t xml:space="preserve"> годы»</w:t>
      </w:r>
    </w:p>
    <w:p w:rsidR="0050415A" w:rsidRPr="0050415A" w:rsidRDefault="0050415A" w:rsidP="0050415A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0415A" w:rsidRPr="0050415A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0415A" w:rsidRPr="0050415A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0415A" w:rsidRPr="0050415A" w:rsidRDefault="0050415A" w:rsidP="005041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50415A">
        <w:rPr>
          <w:rFonts w:ascii="Times New Roman" w:hAnsi="Times New Roman" w:cs="Times New Roman"/>
          <w:b/>
          <w:bCs/>
        </w:rPr>
        <w:t xml:space="preserve">Ресурсное обеспечение </w:t>
      </w:r>
      <w:r w:rsidRPr="0050415A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50415A" w:rsidRPr="0050415A" w:rsidRDefault="0050415A" w:rsidP="005041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50415A">
        <w:rPr>
          <w:rFonts w:ascii="Times New Roman" w:hAnsi="Times New Roman" w:cs="Times New Roman"/>
          <w:b/>
        </w:rPr>
        <w:t>«</w:t>
      </w:r>
      <w:r w:rsidRPr="0050415A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50415A">
        <w:rPr>
          <w:rFonts w:ascii="Times New Roman" w:hAnsi="Times New Roman" w:cs="Times New Roman"/>
          <w:b/>
        </w:rPr>
        <w:t>пожарной безопасности муниципального образования «Амосовский сельсовет» Медвенского района Курской области на 20</w:t>
      </w:r>
      <w:r w:rsidR="00AA4BA4">
        <w:rPr>
          <w:rFonts w:ascii="Times New Roman" w:hAnsi="Times New Roman" w:cs="Times New Roman"/>
          <w:b/>
        </w:rPr>
        <w:t>22</w:t>
      </w:r>
      <w:r w:rsidRPr="0050415A">
        <w:rPr>
          <w:rFonts w:ascii="Times New Roman" w:hAnsi="Times New Roman" w:cs="Times New Roman"/>
          <w:b/>
        </w:rPr>
        <w:t>-202</w:t>
      </w:r>
      <w:r w:rsidR="00AA4BA4">
        <w:rPr>
          <w:rFonts w:ascii="Times New Roman" w:hAnsi="Times New Roman" w:cs="Times New Roman"/>
          <w:b/>
        </w:rPr>
        <w:t>4</w:t>
      </w:r>
      <w:r w:rsidRPr="0050415A">
        <w:rPr>
          <w:rFonts w:ascii="Times New Roman" w:hAnsi="Times New Roman" w:cs="Times New Roman"/>
          <w:b/>
        </w:rPr>
        <w:t xml:space="preserve"> годы»</w:t>
      </w:r>
    </w:p>
    <w:p w:rsidR="0050415A" w:rsidRPr="0050415A" w:rsidRDefault="0050415A" w:rsidP="005041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118"/>
        <w:gridCol w:w="2268"/>
        <w:gridCol w:w="2410"/>
        <w:gridCol w:w="2552"/>
      </w:tblGrid>
      <w:tr w:rsidR="0050415A" w:rsidRPr="0050415A" w:rsidTr="00253139">
        <w:tc>
          <w:tcPr>
            <w:tcW w:w="4361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Источники финансирования, направление расходов</w:t>
            </w:r>
          </w:p>
        </w:tc>
        <w:tc>
          <w:tcPr>
            <w:tcW w:w="311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Всего за период реализации программы</w:t>
            </w:r>
          </w:p>
        </w:tc>
        <w:tc>
          <w:tcPr>
            <w:tcW w:w="226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1-й год реализации</w:t>
            </w:r>
          </w:p>
        </w:tc>
        <w:tc>
          <w:tcPr>
            <w:tcW w:w="2410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2-й год реализации</w:t>
            </w:r>
          </w:p>
        </w:tc>
        <w:tc>
          <w:tcPr>
            <w:tcW w:w="2552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3-й год реализации</w:t>
            </w:r>
          </w:p>
        </w:tc>
      </w:tr>
      <w:tr w:rsidR="0050415A" w:rsidRPr="0050415A" w:rsidTr="00253139">
        <w:tc>
          <w:tcPr>
            <w:tcW w:w="4361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:rsidR="0050415A" w:rsidRPr="0050415A" w:rsidRDefault="00AA4BA4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50415A" w:rsidRPr="0050415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50415A" w:rsidRPr="0050415A" w:rsidRDefault="00AA4BA4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0415A" w:rsidRPr="0050415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50415A" w:rsidRPr="0050415A" w:rsidRDefault="00AA4BA4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0415A" w:rsidRPr="0050415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50415A" w:rsidRPr="0050415A" w:rsidRDefault="00AA4BA4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0415A" w:rsidRPr="0050415A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50415A" w:rsidRPr="0050415A" w:rsidTr="00253139">
        <w:tc>
          <w:tcPr>
            <w:tcW w:w="4361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11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15A" w:rsidRPr="0050415A" w:rsidTr="00253139">
        <w:tc>
          <w:tcPr>
            <w:tcW w:w="4361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бюджет Амосовского сельсовета</w:t>
            </w:r>
          </w:p>
        </w:tc>
        <w:tc>
          <w:tcPr>
            <w:tcW w:w="3118" w:type="dxa"/>
            <w:shd w:val="clear" w:color="auto" w:fill="auto"/>
          </w:tcPr>
          <w:p w:rsidR="0050415A" w:rsidRPr="0050415A" w:rsidRDefault="00AA4BA4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50415A" w:rsidRPr="0050415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50415A" w:rsidRPr="0050415A" w:rsidRDefault="00AA4BA4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0415A" w:rsidRPr="0050415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50415A" w:rsidRPr="0050415A" w:rsidRDefault="00AA4BA4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0415A" w:rsidRPr="0050415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50415A" w:rsidRPr="0050415A" w:rsidRDefault="00AA4BA4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0415A" w:rsidRPr="0050415A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50415A" w:rsidRPr="0050415A" w:rsidTr="00253139">
        <w:tc>
          <w:tcPr>
            <w:tcW w:w="4361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11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</w:tr>
      <w:tr w:rsidR="0050415A" w:rsidRPr="0050415A" w:rsidTr="00253139">
        <w:tc>
          <w:tcPr>
            <w:tcW w:w="4361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11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</w:tr>
      <w:tr w:rsidR="0050415A" w:rsidRPr="0050415A" w:rsidTr="00253139">
        <w:tc>
          <w:tcPr>
            <w:tcW w:w="4361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311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-</w:t>
            </w:r>
          </w:p>
        </w:tc>
      </w:tr>
      <w:tr w:rsidR="0050415A" w:rsidRPr="0050415A" w:rsidTr="00253139">
        <w:tc>
          <w:tcPr>
            <w:tcW w:w="4361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15A">
              <w:rPr>
                <w:rFonts w:ascii="Times New Roman" w:hAnsi="Times New Roman" w:cs="Times New Roman"/>
              </w:rPr>
              <w:t>В том числе в разрезе главных распорядителей средств бюджета Амосовского сельсовета, ответственных за реализацию программы</w:t>
            </w:r>
          </w:p>
        </w:tc>
        <w:tc>
          <w:tcPr>
            <w:tcW w:w="311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0415A" w:rsidRPr="0050415A" w:rsidRDefault="0050415A" w:rsidP="005041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415A" w:rsidRPr="0050415A" w:rsidRDefault="0050415A" w:rsidP="00504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87B9E" w:rsidRDefault="00087B9E" w:rsidP="0050415A">
      <w:pPr>
        <w:spacing w:after="0"/>
      </w:pPr>
    </w:p>
    <w:sectPr w:rsidR="00087B9E" w:rsidSect="00327D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2E6"/>
    <w:rsid w:val="00087B9E"/>
    <w:rsid w:val="001749AB"/>
    <w:rsid w:val="00253139"/>
    <w:rsid w:val="00327DE6"/>
    <w:rsid w:val="004222E6"/>
    <w:rsid w:val="0050415A"/>
    <w:rsid w:val="00515F78"/>
    <w:rsid w:val="00AA4BA4"/>
    <w:rsid w:val="00AC781F"/>
    <w:rsid w:val="00B1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41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041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50415A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</w:rPr>
  </w:style>
  <w:style w:type="character" w:customStyle="1" w:styleId="2">
    <w:name w:val="Основной текст (2)_"/>
    <w:link w:val="20"/>
    <w:rsid w:val="0050415A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415A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character" w:customStyle="1" w:styleId="a6">
    <w:name w:val="Основной текст_"/>
    <w:link w:val="1"/>
    <w:rsid w:val="0050415A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50415A"/>
    <w:pPr>
      <w:shd w:val="clear" w:color="auto" w:fill="FFFFFF"/>
      <w:spacing w:after="0" w:line="0" w:lineRule="atLeast"/>
      <w:jc w:val="both"/>
    </w:pPr>
    <w:rPr>
      <w:sz w:val="18"/>
      <w:szCs w:val="18"/>
    </w:rPr>
  </w:style>
  <w:style w:type="paragraph" w:styleId="a7">
    <w:name w:val="No Spacing"/>
    <w:qFormat/>
    <w:rsid w:val="00504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0pt">
    <w:name w:val="Основной текст + 9 pt;Интервал 0 pt"/>
    <w:basedOn w:val="a0"/>
    <w:rsid w:val="00504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4087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2021-11-16T06:48:00Z</dcterms:created>
  <dcterms:modified xsi:type="dcterms:W3CDTF">2021-11-16T08:01:00Z</dcterms:modified>
</cp:coreProperties>
</file>