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7A" w:rsidRPr="00942303" w:rsidRDefault="00610A7A" w:rsidP="00610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2303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610A7A" w:rsidRPr="00942303" w:rsidRDefault="00610A7A" w:rsidP="00610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2303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610A7A" w:rsidRPr="00942303" w:rsidRDefault="00610A7A" w:rsidP="00610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2303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610A7A" w:rsidRPr="00DA0BD3" w:rsidRDefault="00610A7A" w:rsidP="00610A7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10A7A" w:rsidRPr="00DA0BD3" w:rsidRDefault="00610A7A" w:rsidP="00610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A0BD3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610A7A" w:rsidRPr="00DA0BD3" w:rsidRDefault="00610A7A" w:rsidP="00610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0A7A" w:rsidRDefault="00610A7A" w:rsidP="00610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BD3">
        <w:rPr>
          <w:rFonts w:ascii="Times New Roman" w:hAnsi="Times New Roman" w:cs="Times New Roman"/>
          <w:sz w:val="28"/>
          <w:szCs w:val="28"/>
        </w:rPr>
        <w:t>проект</w:t>
      </w:r>
    </w:p>
    <w:p w:rsidR="00610A7A" w:rsidRPr="00DA0BD3" w:rsidRDefault="00610A7A" w:rsidP="00610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A7A" w:rsidRPr="00DA0BD3" w:rsidRDefault="00610A7A" w:rsidP="00610A7A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0BD3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Амосовского сельсовета Медвенского района от 28.06.2018 № </w:t>
      </w:r>
      <w:r>
        <w:rPr>
          <w:rFonts w:ascii="Times New Roman" w:hAnsi="Times New Roman" w:cs="Times New Roman"/>
          <w:b/>
          <w:bCs/>
          <w:sz w:val="24"/>
          <w:szCs w:val="24"/>
        </w:rPr>
        <w:t>61</w:t>
      </w:r>
      <w:r w:rsidRPr="00DA0BD3">
        <w:rPr>
          <w:rFonts w:ascii="Times New Roman" w:hAnsi="Times New Roman" w:cs="Times New Roman"/>
          <w:b/>
          <w:bCs/>
          <w:sz w:val="24"/>
          <w:szCs w:val="24"/>
        </w:rPr>
        <w:t xml:space="preserve">-па </w:t>
      </w:r>
    </w:p>
    <w:p w:rsidR="00610A7A" w:rsidRDefault="00610A7A" w:rsidP="00610A7A">
      <w:pPr>
        <w:autoSpaceDE w:val="0"/>
        <w:autoSpaceDN w:val="0"/>
        <w:adjustRightInd w:val="0"/>
        <w:spacing w:after="0" w:line="240" w:lineRule="auto"/>
        <w:ind w:right="311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A7A" w:rsidRPr="00DA0BD3" w:rsidRDefault="00610A7A" w:rsidP="00610A7A">
      <w:pPr>
        <w:autoSpaceDE w:val="0"/>
        <w:autoSpaceDN w:val="0"/>
        <w:adjustRightInd w:val="0"/>
        <w:spacing w:after="0" w:line="240" w:lineRule="auto"/>
        <w:ind w:right="311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A7A" w:rsidRPr="00DA0BD3" w:rsidRDefault="00610A7A" w:rsidP="00610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A0BD3">
        <w:rPr>
          <w:rFonts w:ascii="Times New Roman" w:hAnsi="Times New Roman" w:cs="Times New Roman"/>
          <w:sz w:val="28"/>
          <w:szCs w:val="28"/>
        </w:rPr>
        <w:t xml:space="preserve"> целях приведения нормативного правового акта Администрации Амосовского сельсовета Медвенского района в соответствие с действующим законодательством</w:t>
      </w:r>
      <w:r w:rsidRPr="00DA0BD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Амосовского сельсовета Медвенского района Курской области</w:t>
      </w:r>
    </w:p>
    <w:p w:rsidR="00610A7A" w:rsidRPr="00DA0BD3" w:rsidRDefault="00610A7A" w:rsidP="00610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BD3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610A7A" w:rsidRPr="00DA0BD3" w:rsidRDefault="00610A7A" w:rsidP="00610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0A7A" w:rsidRPr="00610A7A" w:rsidRDefault="00610A7A" w:rsidP="00610A7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A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Амосовского сельсовета Медвенского района </w:t>
      </w:r>
      <w:r w:rsidRPr="00610A7A">
        <w:rPr>
          <w:rFonts w:ascii="Times New Roman" w:hAnsi="Times New Roman" w:cs="Times New Roman"/>
          <w:bCs/>
          <w:sz w:val="28"/>
          <w:szCs w:val="28"/>
        </w:rPr>
        <w:t>от 28.06.2018 № 61-па «</w:t>
      </w:r>
      <w:r w:rsidRPr="00610A7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Администрацией Амосовского сельсовета Медвенского района Курской области муниципальной услуги </w:t>
      </w:r>
      <w:r w:rsidRPr="00610A7A">
        <w:rPr>
          <w:rFonts w:ascii="Times New Roman" w:hAnsi="Times New Roman" w:cs="Times New Roman"/>
          <w:sz w:val="28"/>
          <w:szCs w:val="28"/>
        </w:rPr>
        <w:t>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 следующие изменения:</w:t>
      </w:r>
    </w:p>
    <w:p w:rsidR="00610A7A" w:rsidRPr="00610A7A" w:rsidRDefault="00610A7A" w:rsidP="0006413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BD3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пункт 2.10. постановления изложить в новой редакции:</w:t>
      </w:r>
    </w:p>
    <w:p w:rsidR="00610A7A" w:rsidRPr="00610A7A" w:rsidRDefault="00610A7A" w:rsidP="00064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10A7A">
        <w:rPr>
          <w:rFonts w:ascii="Times New Roman" w:eastAsia="Times New Roman" w:hAnsi="Times New Roman" w:cs="Times New Roman"/>
          <w:b/>
          <w:sz w:val="28"/>
          <w:szCs w:val="28"/>
        </w:rPr>
        <w:t>2.10.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10A7A" w:rsidRPr="00610A7A" w:rsidRDefault="00610A7A" w:rsidP="00610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7A">
        <w:rPr>
          <w:rFonts w:ascii="Times New Roman" w:eastAsia="Times New Roman" w:hAnsi="Times New Roman" w:cs="Times New Roman"/>
          <w:sz w:val="28"/>
          <w:szCs w:val="28"/>
        </w:rPr>
        <w:t>Оснований для приостановления предоставления муниципальной услуги</w:t>
      </w:r>
      <w:r w:rsidRPr="00610A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0A7A">
        <w:rPr>
          <w:rFonts w:ascii="Times New Roman" w:eastAsia="Calibri" w:hAnsi="Times New Roman" w:cs="Times New Roman"/>
          <w:sz w:val="28"/>
          <w:szCs w:val="28"/>
          <w:lang w:eastAsia="en-US"/>
        </w:rPr>
        <w:t>законодательством не предусмотрено</w:t>
      </w:r>
      <w:r w:rsidRPr="00610A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0A7A" w:rsidRPr="00610A7A" w:rsidRDefault="00610A7A" w:rsidP="00610A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7A">
        <w:rPr>
          <w:rFonts w:ascii="Times New Roman" w:eastAsia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610A7A" w:rsidRPr="00610A7A" w:rsidRDefault="00610A7A" w:rsidP="00610A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7A">
        <w:rPr>
          <w:rFonts w:ascii="Times New Roman" w:eastAsia="Times New Roman" w:hAnsi="Times New Roman" w:cs="Times New Roman"/>
          <w:sz w:val="28"/>
          <w:szCs w:val="28"/>
        </w:rPr>
        <w:t>- на</w:t>
      </w:r>
      <w:r>
        <w:rPr>
          <w:rFonts w:ascii="Times New Roman" w:hAnsi="Times New Roman" w:cs="Times New Roman"/>
          <w:sz w:val="28"/>
          <w:szCs w:val="28"/>
        </w:rPr>
        <w:t>личие в архивных документах</w:t>
      </w:r>
      <w:r w:rsidRPr="00610A7A">
        <w:rPr>
          <w:rFonts w:ascii="Times New Roman" w:eastAsia="Times New Roman" w:hAnsi="Times New Roman" w:cs="Times New Roman"/>
          <w:sz w:val="28"/>
          <w:szCs w:val="28"/>
        </w:rPr>
        <w:t xml:space="preserve"> сведений, составляющих государственную или иную, охраняемую законодательством Российской Федерации  тайну;</w:t>
      </w:r>
    </w:p>
    <w:p w:rsidR="00610A7A" w:rsidRPr="00610A7A" w:rsidRDefault="00610A7A" w:rsidP="00610A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A7A">
        <w:rPr>
          <w:rFonts w:ascii="Times New Roman" w:eastAsia="Times New Roman" w:hAnsi="Times New Roman" w:cs="Times New Roman"/>
          <w:sz w:val="28"/>
          <w:szCs w:val="28"/>
        </w:rPr>
        <w:t>- н</w:t>
      </w:r>
      <w:r>
        <w:rPr>
          <w:rFonts w:ascii="Times New Roman" w:hAnsi="Times New Roman" w:cs="Times New Roman"/>
          <w:sz w:val="28"/>
          <w:szCs w:val="28"/>
        </w:rPr>
        <w:t xml:space="preserve">еудовлетворительное физическое </w:t>
      </w:r>
      <w:r w:rsidRPr="00610A7A">
        <w:rPr>
          <w:rFonts w:ascii="Times New Roman" w:eastAsia="Times New Roman" w:hAnsi="Times New Roman" w:cs="Times New Roman"/>
          <w:sz w:val="28"/>
          <w:szCs w:val="28"/>
        </w:rPr>
        <w:t>состояние подлинников особо ценных документов, в том числе уникальных документов, и документов Архивного фонда Российской Федерации, признанное в порядке, установленном уполномоченным федеральным органом исполнительной власти в сфере архивного дела и делопроизводства, запрашиваемых документов.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10A7A" w:rsidRDefault="00064131" w:rsidP="00610A7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подпункт 3.5.5. </w:t>
      </w:r>
      <w:r w:rsidR="00610A7A">
        <w:rPr>
          <w:rFonts w:ascii="Times New Roman" w:hAnsi="Times New Roman" w:cs="Times New Roman"/>
          <w:sz w:val="28"/>
          <w:szCs w:val="28"/>
        </w:rPr>
        <w:t>постановления исключить;</w:t>
      </w:r>
    </w:p>
    <w:p w:rsidR="00610A7A" w:rsidRPr="00610A7A" w:rsidRDefault="00610A7A" w:rsidP="00610A7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641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подпункты 3.5.6.; 3.5.7.; 3.5.8; 3.5.9.; 3.5.10 постановления считать соответственно 3.5.5.; 3.5.6.; 3.5.7.; 3.5.8; 3.5.9.</w:t>
      </w:r>
    </w:p>
    <w:p w:rsidR="00064131" w:rsidRDefault="00064131" w:rsidP="0006413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подпункт 3.5.8. изложить в новой редакции:</w:t>
      </w:r>
    </w:p>
    <w:p w:rsidR="00064131" w:rsidRDefault="00064131" w:rsidP="00064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7A">
        <w:rPr>
          <w:rFonts w:ascii="Times New Roman" w:hAnsi="Times New Roman" w:cs="Times New Roman"/>
          <w:sz w:val="28"/>
          <w:szCs w:val="28"/>
        </w:rPr>
        <w:t>«</w:t>
      </w:r>
      <w:r w:rsidRPr="00610A7A">
        <w:rPr>
          <w:rFonts w:ascii="Times New Roman" w:eastAsia="Times New Roman" w:hAnsi="Times New Roman" w:cs="Times New Roman"/>
          <w:sz w:val="28"/>
          <w:szCs w:val="28"/>
        </w:rPr>
        <w:t>3.5.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10A7A">
        <w:rPr>
          <w:rFonts w:ascii="Times New Roman" w:eastAsia="Times New Roman" w:hAnsi="Times New Roman" w:cs="Times New Roman"/>
          <w:sz w:val="28"/>
          <w:szCs w:val="28"/>
        </w:rPr>
        <w:t>. Способом фиксации результата выполнения</w:t>
      </w:r>
      <w:r w:rsidRPr="00610A7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10A7A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процедуры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регистрация</w:t>
      </w:r>
      <w:r w:rsidRPr="00610A7A">
        <w:rPr>
          <w:rFonts w:ascii="Times New Roman" w:eastAsia="Times New Roman" w:hAnsi="Times New Roman" w:cs="Times New Roman"/>
          <w:sz w:val="28"/>
          <w:szCs w:val="28"/>
        </w:rPr>
        <w:t xml:space="preserve"> получения документо</w:t>
      </w:r>
      <w:r w:rsidRPr="00610A7A">
        <w:rPr>
          <w:rFonts w:ascii="Times New Roman" w:hAnsi="Times New Roman" w:cs="Times New Roman"/>
          <w:sz w:val="28"/>
          <w:szCs w:val="28"/>
        </w:rPr>
        <w:t xml:space="preserve">в в журнале учета выдачи </w:t>
      </w:r>
      <w:r w:rsidRPr="00610A7A">
        <w:rPr>
          <w:rFonts w:ascii="Times New Roman" w:eastAsia="Times New Roman" w:hAnsi="Times New Roman" w:cs="Times New Roman"/>
          <w:sz w:val="28"/>
          <w:szCs w:val="28"/>
        </w:rPr>
        <w:t>документов заявителю и журнале регистрации запросов, поступивших через МФЦ.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10A7A" w:rsidRDefault="00610A7A" w:rsidP="002E5CE8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5726A1">
        <w:rPr>
          <w:rFonts w:ascii="Times New Roman" w:hAnsi="Times New Roman" w:cs="Times New Roman"/>
          <w:sz w:val="28"/>
          <w:szCs w:val="28"/>
        </w:rPr>
        <w:t xml:space="preserve">формы запросов </w:t>
      </w:r>
      <w:r w:rsidR="002E5CE8">
        <w:rPr>
          <w:rFonts w:ascii="Times New Roman" w:hAnsi="Times New Roman" w:cs="Times New Roman"/>
          <w:sz w:val="28"/>
          <w:szCs w:val="28"/>
        </w:rPr>
        <w:t>в Приложениях 1-8 постановления изложить в новой редакции согласно приложениям 1-8 к настоящему постановлению;</w:t>
      </w:r>
    </w:p>
    <w:p w:rsidR="002E5CE8" w:rsidRDefault="002E5CE8" w:rsidP="00064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 приложении 9 постановления слова «</w:t>
      </w:r>
      <w:r w:rsidRPr="002E5CE8">
        <w:rPr>
          <w:rFonts w:ascii="Times New Roman" w:hAnsi="Times New Roman" w:cs="Times New Roman"/>
          <w:sz w:val="28"/>
          <w:szCs w:val="28"/>
        </w:rPr>
        <w:t>по почте, электронной почте</w:t>
      </w:r>
      <w:proofErr w:type="gramStart"/>
      <w:r w:rsidRPr="002E5C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Pr="002E5CE8">
        <w:rPr>
          <w:rFonts w:ascii="Times New Roman" w:eastAsia="Times New Roman" w:hAnsi="Times New Roman" w:cs="Times New Roman"/>
          <w:sz w:val="28"/>
          <w:szCs w:val="28"/>
        </w:rPr>
        <w:t>по почте, электронной почте, через Региональный портал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10A7A" w:rsidRDefault="00610A7A" w:rsidP="00610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7B64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B7B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со дня подписания и подлежит размещению на официальном </w:t>
      </w:r>
      <w:proofErr w:type="gramStart"/>
      <w:r w:rsidRPr="004B7B64">
        <w:rPr>
          <w:rFonts w:ascii="Times New Roman" w:eastAsia="Times New Roman" w:hAnsi="Times New Roman" w:cs="Times New Roman"/>
          <w:sz w:val="28"/>
          <w:szCs w:val="28"/>
          <w:lang w:eastAsia="ar-SA"/>
        </w:rPr>
        <w:t>сайте</w:t>
      </w:r>
      <w:proofErr w:type="gramEnd"/>
      <w:r w:rsidRPr="004B7B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610A7A" w:rsidRPr="004B7B64" w:rsidRDefault="00610A7A" w:rsidP="00610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0A7A" w:rsidRDefault="00610A7A" w:rsidP="00610A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0A7A" w:rsidRPr="004B7B64" w:rsidRDefault="00610A7A" w:rsidP="00610A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0A7A" w:rsidRPr="004B7B64" w:rsidRDefault="00610A7A" w:rsidP="00610A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7B64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Амосовского сельсовета                                                          Т.В. Иванова</w:t>
      </w:r>
    </w:p>
    <w:p w:rsidR="00064131" w:rsidRDefault="00064131">
      <w:r>
        <w:br w:type="page"/>
      </w:r>
    </w:p>
    <w:p w:rsidR="005726A1" w:rsidRPr="005726A1" w:rsidRDefault="005726A1" w:rsidP="005726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t>предоставления Администрацией</w:t>
      </w:r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</w:t>
      </w:r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t xml:space="preserve"> Курской области муниципальной услуги</w:t>
      </w:r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t>«Предоставление архивной информации</w:t>
      </w:r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t xml:space="preserve"> по документам Архивного фонда </w:t>
      </w:r>
      <w:proofErr w:type="gramStart"/>
      <w:r w:rsidRPr="005726A1">
        <w:rPr>
          <w:rFonts w:ascii="Times New Roman" w:hAnsi="Times New Roman" w:cs="Times New Roman"/>
          <w:sz w:val="24"/>
          <w:szCs w:val="24"/>
        </w:rPr>
        <w:t>Курской</w:t>
      </w:r>
      <w:proofErr w:type="gramEnd"/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t xml:space="preserve"> области и другим архивным документам</w:t>
      </w:r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726A1">
        <w:rPr>
          <w:rFonts w:ascii="Times New Roman" w:hAnsi="Times New Roman" w:cs="Times New Roman"/>
          <w:sz w:val="24"/>
          <w:szCs w:val="24"/>
        </w:rPr>
        <w:t>(выдача архивных справок, архивных выписок</w:t>
      </w:r>
      <w:proofErr w:type="gramEnd"/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t>и архивных копий)»</w:t>
      </w:r>
    </w:p>
    <w:p w:rsidR="005726A1" w:rsidRDefault="005726A1" w:rsidP="005726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26A1" w:rsidRDefault="005726A1" w:rsidP="005726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26A1" w:rsidRPr="005726A1" w:rsidRDefault="005726A1" w:rsidP="005726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26A1" w:rsidRPr="005726A1" w:rsidRDefault="005726A1" w:rsidP="005726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5726A1">
        <w:rPr>
          <w:rFonts w:ascii="Times New Roman" w:eastAsia="Times New Roman" w:hAnsi="Times New Roman" w:cs="Times New Roman"/>
          <w:b/>
        </w:rPr>
        <w:t>(</w:t>
      </w:r>
      <w:r w:rsidRPr="005726A1">
        <w:rPr>
          <w:rFonts w:ascii="Times New Roman" w:eastAsia="Times New Roman" w:hAnsi="Times New Roman" w:cs="Times New Roman"/>
          <w:b/>
          <w:bCs/>
        </w:rPr>
        <w:t>ФОРМА)</w:t>
      </w:r>
    </w:p>
    <w:p w:rsidR="005726A1" w:rsidRPr="005726A1" w:rsidRDefault="005726A1" w:rsidP="005726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:rsidR="005726A1" w:rsidRDefault="005726A1" w:rsidP="005726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6A1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для получения справки о размере заработной платы</w:t>
      </w:r>
    </w:p>
    <w:p w:rsidR="00C65ACE" w:rsidRPr="005726A1" w:rsidRDefault="00C65ACE" w:rsidP="0057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6A1" w:rsidRPr="005726A1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5726A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p w:rsidR="005726A1" w:rsidRPr="005726A1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tbl>
      <w:tblPr>
        <w:tblW w:w="5122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92"/>
        <w:gridCol w:w="2214"/>
      </w:tblGrid>
      <w:tr w:rsidR="005726A1" w:rsidRPr="005726A1" w:rsidTr="00674B4D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юридического лица, предоставляющего услугу</w:t>
            </w:r>
            <w:r w:rsidRPr="005726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26A1" w:rsidRPr="005726A1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Сведения о заявителе </w:t>
      </w:r>
    </w:p>
    <w:tbl>
      <w:tblPr>
        <w:tblW w:w="5122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7492"/>
        <w:gridCol w:w="2214"/>
      </w:tblGrid>
      <w:tr w:rsidR="005726A1" w:rsidRPr="005726A1" w:rsidTr="00674B4D">
        <w:trPr>
          <w:trHeight w:val="436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заявителя </w:t>
            </w:r>
            <w:r w:rsidRPr="005726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(представителя, доверителя  заявителя)</w:t>
            </w:r>
            <w:r w:rsidRPr="005726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именительном падеже:*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5726A1" w:rsidTr="00674B4D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Почтовый адрес 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 указанием индекса):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5726A1" w:rsidTr="00674B4D">
        <w:trPr>
          <w:trHeight w:val="269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Телефон*/ </w:t>
            </w:r>
            <w:proofErr w:type="spellStart"/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26A1" w:rsidRPr="005726A1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2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Информация о лице, на которое запрашиваются сведения </w:t>
      </w:r>
    </w:p>
    <w:tbl>
      <w:tblPr>
        <w:tblW w:w="5122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7492"/>
        <w:gridCol w:w="2214"/>
      </w:tblGrid>
      <w:tr w:rsidR="005726A1" w:rsidRPr="005726A1" w:rsidTr="00674B4D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лица, о котором запрашиваются сведения* </w:t>
            </w:r>
          </w:p>
          <w:p w:rsidR="005726A1" w:rsidRPr="005726A1" w:rsidRDefault="005726A1" w:rsidP="005726A1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(в случае запроса заявителем сведений о себе - повторяются фамилия, имя, отчество, указанные в разделе «Сведения о заявителе») </w:t>
            </w:r>
          </w:p>
          <w:p w:rsidR="005726A1" w:rsidRPr="005726A1" w:rsidRDefault="005726A1" w:rsidP="005726A1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 </w:t>
            </w:r>
            <w:proofErr w:type="gramStart"/>
            <w:r w:rsidRPr="005726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изменении</w:t>
            </w:r>
            <w:proofErr w:type="gramEnd"/>
            <w:r w:rsidRPr="005726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фамилии в связи с регистрацией брака указывается еще и добрачная фамилия</w:t>
            </w:r>
            <w:r w:rsidRPr="005726A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proofErr w:type="gramStart"/>
            <w:r w:rsidRPr="005726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лиц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женского пола указывается девичья фамилия, а также фамилии, которые были выбраны в связи с регистрацией брака</w:t>
            </w:r>
            <w:r w:rsidRPr="005726A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(например:</w:t>
            </w:r>
            <w:proofErr w:type="gramEnd"/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Иванова Клавдия Михайловна - до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985 г., с 1986 г. по 1990 г. - Петрова, 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1990 по 1995 г.  – Сидорова, с 1995 г. по 1998 г. - Березина, с 2003 г. – Светлова):</w:t>
            </w:r>
            <w:proofErr w:type="gramEnd"/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5726A1" w:rsidTr="00674B4D">
        <w:trPr>
          <w:trHeight w:val="275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(число, месяц, год):*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5726A1" w:rsidTr="00674B4D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название организации в период работы:*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5726A1" w:rsidTr="00674B4D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структурного подразделения и должности (профессии) в период работы* 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(например: механический цех № 2, слесарь):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5726A1" w:rsidTr="00674B4D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(число, месяц, год)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приема на работу и дата 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(число, месяц, год)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увольнения с работы, или номера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приказа (протокола) о приеме на работу и об увольнении с работы</w:t>
            </w:r>
            <w:r w:rsidRPr="005726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* (если не располагаете точными сведениями, укажите примерный год приема/увольнения):  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5726A1" w:rsidTr="00674B4D">
        <w:trPr>
          <w:trHeight w:val="555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Запрашиваемый</w:t>
            </w:r>
            <w:proofErr w:type="gramEnd"/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 работы 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(не более 5 лет) 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подтверждении заработной платы  с  указанием числа, месяца, года * 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(например: с 12.08.1983 по 31.12.1988)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5726A1" w:rsidTr="00674B4D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Дополнительные сведения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 Указать  период нахождения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отпуске по уходу за ребенком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(декретный отпуск) и дат</w:t>
            </w:r>
            <w:proofErr w:type="gramStart"/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у(</w:t>
            </w:r>
            <w:proofErr w:type="spellStart"/>
            <w:proofErr w:type="gramEnd"/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proofErr w:type="spellEnd"/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 рождения ребе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нка (детей) (число, месяц, год)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(например: декретный отпуск – с 1989 по 1991 гг., дата рождения 17.03.1989)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5726A1" w:rsidTr="00674B4D">
        <w:trPr>
          <w:trHeight w:val="428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получения результата государственной услуги (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указать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лично, по почте)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 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5726A1" w:rsidTr="00674B4D">
        <w:trPr>
          <w:trHeight w:val="414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Приложение: </w:t>
            </w:r>
            <w:r w:rsidRPr="005726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копии страниц трудовой книжки  со сведениями о работе в </w:t>
            </w:r>
            <w:proofErr w:type="gramStart"/>
            <w:r w:rsidRPr="005726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запрашиваемый</w:t>
            </w:r>
            <w:proofErr w:type="gramEnd"/>
            <w:r w:rsidRPr="005726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период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26A1" w:rsidRDefault="005726A1" w:rsidP="0057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6A1" w:rsidRPr="005726A1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A1">
        <w:rPr>
          <w:rFonts w:ascii="Times New Roman" w:eastAsia="Times New Roman" w:hAnsi="Times New Roman" w:cs="Times New Roman"/>
          <w:sz w:val="24"/>
          <w:szCs w:val="24"/>
        </w:rPr>
        <w:t xml:space="preserve">Ф.И.О. заявителя, представителя (доверителя)  </w:t>
      </w:r>
    </w:p>
    <w:p w:rsidR="005726A1" w:rsidRDefault="005726A1" w:rsidP="0057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6A1" w:rsidRPr="005726A1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A1">
        <w:rPr>
          <w:rFonts w:ascii="Times New Roman" w:eastAsia="Times New Roman" w:hAnsi="Times New Roman" w:cs="Times New Roman"/>
          <w:sz w:val="24"/>
          <w:szCs w:val="24"/>
        </w:rPr>
        <w:t>Дата______________   подпись ______________</w:t>
      </w:r>
    </w:p>
    <w:p w:rsidR="005726A1" w:rsidRDefault="005726A1" w:rsidP="0057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726A1" w:rsidRPr="005726A1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«</w:t>
      </w:r>
      <w:r w:rsidRPr="005726A1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5726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» </w:t>
      </w:r>
      <w:r w:rsidRPr="005726A1">
        <w:rPr>
          <w:rFonts w:ascii="Times New Roman" w:eastAsia="Times New Roman" w:hAnsi="Times New Roman" w:cs="Times New Roman"/>
          <w:sz w:val="24"/>
          <w:szCs w:val="24"/>
        </w:rPr>
        <w:t xml:space="preserve">обязательные для заполнения разделы  </w:t>
      </w:r>
    </w:p>
    <w:p w:rsidR="005726A1" w:rsidRDefault="005726A1">
      <w:r>
        <w:br w:type="page"/>
      </w:r>
    </w:p>
    <w:p w:rsidR="005726A1" w:rsidRPr="005726A1" w:rsidRDefault="005726A1" w:rsidP="005726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t>предоставления Администрацией</w:t>
      </w:r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</w:t>
      </w:r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t xml:space="preserve"> Курской области муниципальной услуги</w:t>
      </w:r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t>«Предоставление архивной информации</w:t>
      </w:r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t xml:space="preserve"> по документам Архивного фонда </w:t>
      </w:r>
      <w:proofErr w:type="gramStart"/>
      <w:r w:rsidRPr="005726A1">
        <w:rPr>
          <w:rFonts w:ascii="Times New Roman" w:hAnsi="Times New Roman" w:cs="Times New Roman"/>
          <w:sz w:val="24"/>
          <w:szCs w:val="24"/>
        </w:rPr>
        <w:t>Курской</w:t>
      </w:r>
      <w:proofErr w:type="gramEnd"/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t xml:space="preserve"> области и другим архивным документам</w:t>
      </w:r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726A1">
        <w:rPr>
          <w:rFonts w:ascii="Times New Roman" w:hAnsi="Times New Roman" w:cs="Times New Roman"/>
          <w:sz w:val="24"/>
          <w:szCs w:val="24"/>
        </w:rPr>
        <w:t>(выдача архивных справок, архивных выписок</w:t>
      </w:r>
      <w:proofErr w:type="gramEnd"/>
    </w:p>
    <w:p w:rsidR="005726A1" w:rsidRPr="005726A1" w:rsidRDefault="005726A1" w:rsidP="005726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726A1">
        <w:rPr>
          <w:rFonts w:ascii="Times New Roman" w:hAnsi="Times New Roman" w:cs="Times New Roman"/>
          <w:sz w:val="24"/>
          <w:szCs w:val="24"/>
        </w:rPr>
        <w:t>и архивных копий)»</w:t>
      </w:r>
    </w:p>
    <w:p w:rsidR="005726A1" w:rsidRDefault="005726A1" w:rsidP="005726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26A1" w:rsidRDefault="005726A1" w:rsidP="005726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26A1" w:rsidRPr="005726A1" w:rsidRDefault="005726A1" w:rsidP="00572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26A1" w:rsidRPr="005726A1" w:rsidRDefault="005726A1" w:rsidP="005726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26A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726A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ФОРМА)</w:t>
      </w:r>
    </w:p>
    <w:p w:rsidR="005726A1" w:rsidRPr="005726A1" w:rsidRDefault="005726A1" w:rsidP="0057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6A1" w:rsidRDefault="005726A1" w:rsidP="005726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6A1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для получения справки о подтверждении трудового стажа</w:t>
      </w:r>
    </w:p>
    <w:p w:rsidR="00C65ACE" w:rsidRPr="005726A1" w:rsidRDefault="00C65ACE" w:rsidP="0057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6A1" w:rsidRDefault="005726A1" w:rsidP="005726A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726A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p w:rsidR="00C65ACE" w:rsidRPr="005726A1" w:rsidRDefault="00C65ACE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tbl>
      <w:tblPr>
        <w:tblW w:w="5045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38"/>
        <w:gridCol w:w="2922"/>
      </w:tblGrid>
      <w:tr w:rsidR="005726A1" w:rsidRPr="005726A1" w:rsidTr="00674B4D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юридического лица, предоставляющего услугу</w:t>
            </w:r>
            <w:r w:rsidRPr="005726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26A1" w:rsidRPr="005726A1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Сведения о заявителе </w:t>
      </w:r>
    </w:p>
    <w:tbl>
      <w:tblPr>
        <w:tblW w:w="5045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638"/>
        <w:gridCol w:w="2922"/>
      </w:tblGrid>
      <w:tr w:rsidR="005726A1" w:rsidRPr="005726A1" w:rsidTr="00674B4D">
        <w:trPr>
          <w:trHeight w:val="592"/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Фамилия, имя, отчество заявит</w:t>
            </w:r>
            <w:r w:rsidR="004836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еля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72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(представителя, доверителя  заявителя)</w:t>
            </w:r>
            <w:r w:rsidRPr="005726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в именительном падеже:</w:t>
            </w:r>
            <w:r w:rsidRPr="005726A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*</w:t>
            </w:r>
            <w:r w:rsidRPr="005726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26A1" w:rsidRPr="005726A1" w:rsidTr="00674B4D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Почтовый адрес 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(с указанием индекса):</w:t>
            </w:r>
            <w:r w:rsidRPr="00572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26A1" w:rsidRPr="005726A1" w:rsidTr="00674B4D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Телефон</w:t>
            </w:r>
            <w:r w:rsidRPr="00572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E-mail</w:t>
            </w:r>
            <w:proofErr w:type="spellEnd"/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726A1" w:rsidRPr="005726A1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2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Информация о лице, на которое запрашиваются сведения </w:t>
      </w:r>
    </w:p>
    <w:tbl>
      <w:tblPr>
        <w:tblW w:w="5045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638"/>
        <w:gridCol w:w="2922"/>
      </w:tblGrid>
      <w:tr w:rsidR="005726A1" w:rsidRPr="005726A1" w:rsidTr="00674B4D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лица, о котором запрашиваются сведения</w:t>
            </w:r>
            <w:r w:rsidRPr="005726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(в случае запроса заявителем сведений о себе - повторяются фамилия, имя, отчество, указанные в разделе «Сведения о заявителе») </w:t>
            </w:r>
          </w:p>
          <w:p w:rsidR="005726A1" w:rsidRPr="005726A1" w:rsidRDefault="005726A1" w:rsidP="005726A1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726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изменении фамилии в связи с регистрацией брака указывается еще и добрачная фамилия*</w:t>
            </w:r>
            <w:r w:rsidRPr="005726A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Pr="005726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лиц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женского пола указывается девичья фамилия, а также фамилии, которые были выбраны в связи с регистрацией брака</w:t>
            </w:r>
            <w:r w:rsidRPr="005726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572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(например:</w:t>
            </w:r>
            <w:proofErr w:type="gramEnd"/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Иванова Клавдия Михайловна - до 1985 г., с 1986 г. по 1990 г.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-  Петрова,  с 1990 по 1995 г.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– Сидорова, с 1995 г. по 1998 г. - Березина, с 2003 г. – Светлова):</w:t>
            </w:r>
            <w:proofErr w:type="gramEnd"/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26A1" w:rsidRPr="005726A1" w:rsidTr="00674B4D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рождения (число, месяц, год):</w:t>
            </w:r>
            <w:r w:rsidRPr="00572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26A1" w:rsidRPr="005726A1" w:rsidTr="00674B4D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Полное название организации в период работы:</w:t>
            </w:r>
            <w:r w:rsidRPr="00572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26A1" w:rsidRPr="005726A1" w:rsidTr="00674B4D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Название структурного подразделения и должности (профессии) в период работы</w:t>
            </w:r>
            <w:r w:rsidRPr="00572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(например: механический цех № 2, слесарь):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26A1" w:rsidRPr="005726A1" w:rsidTr="00674B4D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Дата (число, месяц, год) приема на работу и дата (число, месяц, год) увольнения с работы, или номера приказа (протокола) о приеме на работу и номера приказа (протокола) об увольнении с работы* 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(если не располагаете точными сведениями, укажите примерный год приема/увольнения)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 </w:t>
            </w:r>
            <w:r w:rsidRPr="005726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26A1" w:rsidRPr="005726A1" w:rsidTr="00674B4D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Запрашиваемый</w:t>
            </w:r>
            <w:proofErr w:type="gramEnd"/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период работ</w:t>
            </w:r>
            <w:r w:rsidR="004836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ы о подтверждении трудового стажа с 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указанием числа, месяца, года </w:t>
            </w:r>
            <w:r w:rsidRPr="00572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(например: с 12.08.1983 по 31.12.1988)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26A1" w:rsidRPr="005726A1" w:rsidTr="00674B4D">
        <w:trPr>
          <w:trHeight w:val="428"/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Вариант получения результата государственной услуги (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указать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5726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лично, по почте)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72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26A1" w:rsidRPr="005726A1" w:rsidTr="00674B4D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26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Приложение: </w:t>
            </w:r>
            <w:r w:rsidRPr="005726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копии страниц трудовой книжки  со сведениями о работе в </w:t>
            </w:r>
            <w:proofErr w:type="gramStart"/>
            <w:r w:rsidRPr="005726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запрашиваемый</w:t>
            </w:r>
            <w:proofErr w:type="gramEnd"/>
            <w:r w:rsidRPr="005726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период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5726A1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726A1" w:rsidRDefault="005726A1" w:rsidP="0057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6A1" w:rsidRPr="005726A1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A1">
        <w:rPr>
          <w:rFonts w:ascii="Times New Roman" w:eastAsia="Times New Roman" w:hAnsi="Times New Roman" w:cs="Times New Roman"/>
          <w:sz w:val="24"/>
          <w:szCs w:val="24"/>
        </w:rPr>
        <w:t xml:space="preserve">Ф.И.О. заявителя, представителя (доверителя)  </w:t>
      </w:r>
    </w:p>
    <w:p w:rsidR="005726A1" w:rsidRDefault="005726A1" w:rsidP="0057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6A1" w:rsidRPr="005726A1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A1">
        <w:rPr>
          <w:rFonts w:ascii="Times New Roman" w:eastAsia="Times New Roman" w:hAnsi="Times New Roman" w:cs="Times New Roman"/>
          <w:sz w:val="24"/>
          <w:szCs w:val="24"/>
        </w:rPr>
        <w:t>Дата______________   подпись ______________</w:t>
      </w:r>
    </w:p>
    <w:p w:rsidR="005726A1" w:rsidRDefault="005726A1" w:rsidP="0057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6A1" w:rsidRPr="005726A1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A1">
        <w:rPr>
          <w:rFonts w:ascii="Times New Roman" w:eastAsia="Times New Roman" w:hAnsi="Times New Roman" w:cs="Times New Roman"/>
          <w:sz w:val="24"/>
          <w:szCs w:val="24"/>
        </w:rPr>
        <w:t xml:space="preserve">«*» обязательные для заполнения разделы  </w:t>
      </w:r>
    </w:p>
    <w:p w:rsidR="005726A1" w:rsidRDefault="005726A1" w:rsidP="005726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726A1" w:rsidRDefault="005726A1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 w:type="page"/>
      </w:r>
    </w:p>
    <w:p w:rsidR="00C65ACE" w:rsidRPr="00C65ACE" w:rsidRDefault="00C65ACE" w:rsidP="00C65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предоставления Администрацией</w:t>
      </w:r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</w:t>
      </w:r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 xml:space="preserve"> Курской области муниципальной услуги</w:t>
      </w:r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«Предоставление архивной информации</w:t>
      </w:r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 xml:space="preserve"> по документам Архивного фонда </w:t>
      </w:r>
      <w:proofErr w:type="gramStart"/>
      <w:r w:rsidRPr="00C65ACE">
        <w:rPr>
          <w:rFonts w:ascii="Times New Roman" w:hAnsi="Times New Roman" w:cs="Times New Roman"/>
          <w:sz w:val="24"/>
          <w:szCs w:val="24"/>
        </w:rPr>
        <w:t>Курской</w:t>
      </w:r>
      <w:proofErr w:type="gramEnd"/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 xml:space="preserve"> области и другим архивным документам</w:t>
      </w:r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65ACE">
        <w:rPr>
          <w:rFonts w:ascii="Times New Roman" w:hAnsi="Times New Roman" w:cs="Times New Roman"/>
          <w:sz w:val="24"/>
          <w:szCs w:val="24"/>
        </w:rPr>
        <w:t>(выдача архивных справок, архивных выписок</w:t>
      </w:r>
      <w:proofErr w:type="gramEnd"/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и архивных копий)»</w:t>
      </w:r>
    </w:p>
    <w:p w:rsidR="005726A1" w:rsidRDefault="005726A1" w:rsidP="00C65AC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65ACE" w:rsidRDefault="00C65ACE" w:rsidP="00C65AC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65ACE" w:rsidRPr="00C65ACE" w:rsidRDefault="00C65ACE" w:rsidP="00C65AC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726A1" w:rsidRPr="00C65ACE" w:rsidRDefault="005726A1" w:rsidP="00C65A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65ACE">
        <w:rPr>
          <w:rFonts w:ascii="Times New Roman" w:eastAsia="Times New Roman" w:hAnsi="Times New Roman" w:cs="Times New Roman"/>
          <w:b/>
          <w:bCs/>
          <w:sz w:val="24"/>
          <w:szCs w:val="24"/>
        </w:rPr>
        <w:t>(ФОРМА)</w:t>
      </w:r>
    </w:p>
    <w:p w:rsidR="005726A1" w:rsidRPr="00C65ACE" w:rsidRDefault="005726A1" w:rsidP="0057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6A1" w:rsidRPr="00C65ACE" w:rsidRDefault="005726A1" w:rsidP="0057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Запрос для получения справки об </w:t>
      </w:r>
      <w:proofErr w:type="gramStart"/>
      <w:r w:rsidRPr="00C65ACE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образовании</w:t>
      </w:r>
      <w:proofErr w:type="gramEnd"/>
      <w:r w:rsidRPr="00C65A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(направлении, зачислении на учебу и об окончании учебного заведения) и подтверждении прохождения производственной практики</w:t>
      </w:r>
    </w:p>
    <w:p w:rsidR="005726A1" w:rsidRPr="00C65ACE" w:rsidRDefault="005726A1" w:rsidP="005726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Cs/>
          <w:sz w:val="24"/>
          <w:szCs w:val="24"/>
        </w:rPr>
        <w:t>(нужное подчеркнуть)</w:t>
      </w:r>
    </w:p>
    <w:p w:rsidR="005726A1" w:rsidRPr="00C65ACE" w:rsidRDefault="005726A1" w:rsidP="005726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26A1" w:rsidRPr="00C65ACE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p w:rsidR="005726A1" w:rsidRPr="00C65ACE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2"/>
        <w:gridCol w:w="2543"/>
      </w:tblGrid>
      <w:tr w:rsidR="005726A1" w:rsidRPr="00C65ACE" w:rsidTr="00674B4D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юридического лица, предоставляющего услугу</w:t>
            </w:r>
            <w:r w:rsidRPr="00C65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26A1" w:rsidRPr="00C65ACE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932"/>
        <w:gridCol w:w="2543"/>
      </w:tblGrid>
      <w:tr w:rsidR="005726A1" w:rsidRPr="00C65ACE" w:rsidTr="00674B4D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Фам</w:t>
            </w:r>
            <w:r w:rsidR="004836FD">
              <w:rPr>
                <w:rFonts w:ascii="Times New Roman" w:hAnsi="Times New Roman" w:cs="Times New Roman"/>
                <w:sz w:val="24"/>
                <w:szCs w:val="24"/>
              </w:rPr>
              <w:t xml:space="preserve">илия, имя, отчество заявителя </w:t>
            </w:r>
            <w:r w:rsidRPr="00C65AC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(представителя, доверителя  заявителя)</w:t>
            </w:r>
            <w:r w:rsidR="00C65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именительном падеже*</w:t>
            </w:r>
            <w:r w:rsidRPr="00C65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674B4D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Почтовый адрес* </w:t>
            </w:r>
            <w:r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 указанием индекса)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674B4D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Телефон*/ </w:t>
            </w:r>
            <w:proofErr w:type="spellStart"/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26A1" w:rsidRPr="00C65ACE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Cs/>
          <w:sz w:val="24"/>
          <w:szCs w:val="24"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932"/>
        <w:gridCol w:w="2543"/>
      </w:tblGrid>
      <w:tr w:rsidR="005726A1" w:rsidRPr="00C65ACE" w:rsidTr="00674B4D">
        <w:trPr>
          <w:trHeight w:val="1287"/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ind w:right="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лица, о котором запрашиваются сведения* </w:t>
            </w:r>
            <w:r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(в случае запроса заявителем сведений о себе - повторяются фамилия, имя, отчество, указанные в разделе «Сведения о заявителе») </w:t>
            </w:r>
          </w:p>
          <w:p w:rsidR="005726A1" w:rsidRPr="00C65ACE" w:rsidRDefault="005726A1" w:rsidP="005726A1">
            <w:pPr>
              <w:spacing w:after="0" w:line="240" w:lineRule="auto"/>
              <w:ind w:right="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65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изменении фамилии в связи с регистрацией брака указывается еще и добрачная фамилия*</w:t>
            </w:r>
            <w:r w:rsidRPr="00C65A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Pr="00C65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лиц</w:t>
            </w: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женского пола указывается девичья фамилия, а также фамилии, которые были выбраны в связи с регистрацией брака</w:t>
            </w:r>
            <w:r w:rsidRPr="00C65AC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(например:</w:t>
            </w:r>
            <w:proofErr w:type="gramEnd"/>
            <w:r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Иванова Клавдия Михайловна - до 1</w:t>
            </w:r>
            <w:r w:rsidR="00C65A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985 г., с 1986 г. по 1990 г. - </w:t>
            </w:r>
            <w:r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Петрова,  с 1990 по 1995</w:t>
            </w:r>
            <w:r w:rsidR="00C65A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  <w:r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Сидорова, с 1995 г. по 1998 г. - Березина, с 2003 г. – Светлова):</w:t>
            </w:r>
            <w:proofErr w:type="gramEnd"/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674B4D">
        <w:trPr>
          <w:trHeight w:val="197"/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 рождения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674B4D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674B4D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учебного заведения*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674B4D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направления (зачисления) на учебу (производственную практику)*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674B4D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обучения*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674B4D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Название организации (органа), </w:t>
            </w:r>
            <w:proofErr w:type="gramStart"/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направившей</w:t>
            </w:r>
            <w:proofErr w:type="gramEnd"/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учебу (производственную практику)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674B4D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4836FD" w:rsidP="005726A1">
            <w:pPr>
              <w:spacing w:after="0" w:line="240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получения результата </w:t>
            </w:r>
            <w:r w:rsidR="005726A1"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услуги</w:t>
            </w:r>
            <w:r w:rsidR="005726A1"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</w:t>
            </w:r>
            <w:r w:rsidR="005726A1"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26A1"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(указать - лично, по почте)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674B4D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 (л</w:t>
            </w:r>
            <w:r w:rsidRPr="00C65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юбые дополнительные сведения, которые могут помочь поиску)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65ACE" w:rsidRDefault="00C65ACE" w:rsidP="0057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6A1" w:rsidRPr="00C65ACE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sz w:val="24"/>
          <w:szCs w:val="24"/>
        </w:rPr>
        <w:t>Ф.И.О. заявителя, представителя (доверителя)</w:t>
      </w:r>
    </w:p>
    <w:p w:rsidR="00C65ACE" w:rsidRDefault="00C65ACE" w:rsidP="0057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6A1" w:rsidRPr="00C65ACE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sz w:val="24"/>
          <w:szCs w:val="24"/>
        </w:rPr>
        <w:t>Дата___________   подпись _______________</w:t>
      </w:r>
    </w:p>
    <w:p w:rsidR="00C65ACE" w:rsidRDefault="00C65ACE" w:rsidP="0057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726A1" w:rsidRPr="00C65ACE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«</w:t>
      </w:r>
      <w:r w:rsidRPr="00C65ACE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C65A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» </w:t>
      </w:r>
      <w:r w:rsidRPr="00C65ACE">
        <w:rPr>
          <w:rFonts w:ascii="Times New Roman" w:eastAsia="Times New Roman" w:hAnsi="Times New Roman" w:cs="Times New Roman"/>
          <w:sz w:val="24"/>
          <w:szCs w:val="24"/>
        </w:rPr>
        <w:t xml:space="preserve">обязательные для заполнения разделы  </w:t>
      </w:r>
    </w:p>
    <w:p w:rsidR="005726A1" w:rsidRPr="00C65ACE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5ACE" w:rsidRDefault="00C65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65ACE" w:rsidRPr="00C65ACE" w:rsidRDefault="00C65ACE" w:rsidP="00C65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предоставления Администрацией</w:t>
      </w:r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</w:t>
      </w:r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 xml:space="preserve"> Курской области муниципальной услуги</w:t>
      </w:r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«Предоставление архивной информации</w:t>
      </w:r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 xml:space="preserve"> по документам Архивного фонда </w:t>
      </w:r>
      <w:proofErr w:type="gramStart"/>
      <w:r w:rsidRPr="00C65ACE">
        <w:rPr>
          <w:rFonts w:ascii="Times New Roman" w:hAnsi="Times New Roman" w:cs="Times New Roman"/>
          <w:sz w:val="24"/>
          <w:szCs w:val="24"/>
        </w:rPr>
        <w:t>Курской</w:t>
      </w:r>
      <w:proofErr w:type="gramEnd"/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 xml:space="preserve"> области и другим архивным документам</w:t>
      </w:r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65ACE">
        <w:rPr>
          <w:rFonts w:ascii="Times New Roman" w:hAnsi="Times New Roman" w:cs="Times New Roman"/>
          <w:sz w:val="24"/>
          <w:szCs w:val="24"/>
        </w:rPr>
        <w:t>(выдача архивных справок, архивных выписок</w:t>
      </w:r>
      <w:proofErr w:type="gramEnd"/>
    </w:p>
    <w:p w:rsidR="00C65ACE" w:rsidRPr="00C65ACE" w:rsidRDefault="00C65ACE" w:rsidP="00C65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и архивных копий)»</w:t>
      </w:r>
    </w:p>
    <w:p w:rsidR="00C65ACE" w:rsidRDefault="00C65ACE" w:rsidP="00C65AC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65ACE" w:rsidRDefault="00C65ACE" w:rsidP="00C65AC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65ACE" w:rsidRPr="00C65ACE" w:rsidRDefault="00C65ACE" w:rsidP="00C65AC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65ACE" w:rsidRPr="00C65ACE" w:rsidRDefault="00C65ACE" w:rsidP="00C65A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65ACE">
        <w:rPr>
          <w:rFonts w:ascii="Times New Roman" w:eastAsia="Times New Roman" w:hAnsi="Times New Roman" w:cs="Times New Roman"/>
          <w:b/>
          <w:bCs/>
          <w:sz w:val="24"/>
          <w:szCs w:val="24"/>
        </w:rPr>
        <w:t>(ФОРМА)</w:t>
      </w:r>
    </w:p>
    <w:p w:rsidR="005726A1" w:rsidRPr="005726A1" w:rsidRDefault="005726A1" w:rsidP="00C65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26A1" w:rsidRPr="00C65ACE" w:rsidRDefault="005726A1" w:rsidP="00C65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для подтверждения факта усыновления</w:t>
      </w:r>
    </w:p>
    <w:p w:rsidR="005726A1" w:rsidRPr="00C65ACE" w:rsidRDefault="005726A1" w:rsidP="00C65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/>
          <w:bCs/>
          <w:sz w:val="24"/>
          <w:szCs w:val="24"/>
        </w:rPr>
        <w:t>(попечительства, опекунства)</w:t>
      </w:r>
    </w:p>
    <w:p w:rsidR="005726A1" w:rsidRPr="00C65ACE" w:rsidRDefault="005726A1" w:rsidP="00C65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6A1" w:rsidRPr="00C65ACE" w:rsidRDefault="005726A1" w:rsidP="00C65A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Информация о персональных данных хранится и обрабатывается с соблюдением требований российского законодат</w:t>
      </w:r>
      <w:r w:rsidR="00C65AC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ельства о персональных данных. </w:t>
      </w:r>
      <w:r w:rsidRPr="00C65AC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Заполняя данную анкету, Вы даете согласие на обработку персональных данных</w:t>
      </w:r>
    </w:p>
    <w:p w:rsidR="005726A1" w:rsidRPr="00C65ACE" w:rsidRDefault="005726A1" w:rsidP="00C65A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90"/>
        <w:gridCol w:w="2185"/>
      </w:tblGrid>
      <w:tr w:rsidR="005726A1" w:rsidRPr="00C65ACE" w:rsidTr="004836FD">
        <w:trPr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юридического лица, предоставляющего услугу</w:t>
            </w:r>
            <w:r w:rsidRPr="00C65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26A1" w:rsidRPr="00C65ACE" w:rsidRDefault="005726A1" w:rsidP="00C65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7290"/>
        <w:gridCol w:w="2185"/>
      </w:tblGrid>
      <w:tr w:rsidR="005726A1" w:rsidRPr="00C65ACE" w:rsidTr="004836FD">
        <w:trPr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Фам</w:t>
            </w:r>
            <w:r w:rsidR="004836FD">
              <w:rPr>
                <w:rFonts w:ascii="Times New Roman" w:hAnsi="Times New Roman" w:cs="Times New Roman"/>
                <w:sz w:val="24"/>
                <w:szCs w:val="24"/>
              </w:rPr>
              <w:t xml:space="preserve">илия, имя, отчество заявителя </w:t>
            </w:r>
            <w:r w:rsidR="00C65ACE">
              <w:rPr>
                <w:rFonts w:ascii="Times New Roman" w:hAnsi="Times New Roman" w:cs="Times New Roman"/>
                <w:iCs/>
                <w:sz w:val="24"/>
                <w:szCs w:val="24"/>
              </w:rPr>
              <w:t>(представителя, доверителя</w:t>
            </w:r>
            <w:r w:rsidRPr="00C65AC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заявителя)</w:t>
            </w:r>
            <w:r w:rsidR="00C65A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65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именительном падеже*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4836FD">
        <w:trPr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адрес*</w:t>
            </w:r>
            <w:r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(с указанием индекса)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4836FD">
        <w:trPr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Телефон*/ </w:t>
            </w:r>
            <w:proofErr w:type="spellStart"/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26A1" w:rsidRPr="00C65ACE" w:rsidRDefault="005726A1" w:rsidP="00C65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Cs/>
          <w:sz w:val="24"/>
          <w:szCs w:val="24"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7290"/>
        <w:gridCol w:w="2185"/>
      </w:tblGrid>
      <w:tr w:rsidR="005726A1" w:rsidRPr="00C65ACE" w:rsidTr="004836FD">
        <w:trPr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усыновляемого или опекаемого с указанием даты рождения*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4836FD">
        <w:trPr>
          <w:trHeight w:val="603"/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запрашиваемых сведений</w:t>
            </w:r>
            <w:r w:rsidRPr="00C65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</w:t>
            </w: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5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(усыновление, опекунств, попечительство)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4836FD">
        <w:trPr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родстве с лицом, на которое запрашиваются сведения</w:t>
            </w:r>
            <w:r w:rsidRPr="00C65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</w:t>
            </w: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4836FD">
        <w:trPr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органа исполнительной власти, принявшего  нормативный акт </w:t>
            </w:r>
            <w:r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(решение, постановление) </w:t>
            </w: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усыновлении или назначении опекуна, попечителя, дата </w:t>
            </w:r>
            <w:r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(число, месяц, год)</w:t>
            </w: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номер</w:t>
            </w:r>
            <w:r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указанного нормативного акта</w:t>
            </w:r>
            <w:proofErr w:type="gramEnd"/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4836FD">
        <w:trPr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C65ACE" w:rsidP="00C65ACE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получения результата </w:t>
            </w:r>
            <w:r w:rsidR="005726A1"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услуги</w:t>
            </w:r>
            <w:r w:rsidR="005726A1"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</w:t>
            </w:r>
            <w:r w:rsidR="005726A1"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5726A1"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указать - лично, по почте)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4836FD">
        <w:trPr>
          <w:trHeight w:val="738"/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 (</w:t>
            </w:r>
            <w:r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</w:t>
            </w:r>
            <w:r w:rsidRPr="00C65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юбые дополнительные сведения, которые могут помочь поиску)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C65ACE" w:rsidTr="004836FD">
        <w:trPr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65ACE">
              <w:rPr>
                <w:rFonts w:ascii="Times New Roman" w:hAnsi="Times New Roman" w:cs="Times New Roman"/>
                <w:i/>
                <w:sz w:val="24"/>
                <w:szCs w:val="24"/>
              </w:rPr>
              <w:t>(документ,</w:t>
            </w:r>
            <w:r w:rsidRPr="00C65A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подтверждающий родство с объектом поиска запрашиваемой архивной информации, копия свидетельства о рождении)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C65ACE" w:rsidRDefault="005726A1" w:rsidP="00C65A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65ACE" w:rsidRDefault="005726A1" w:rsidP="00C65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sz w:val="24"/>
          <w:szCs w:val="24"/>
        </w:rPr>
        <w:t>Ф.И.О. заявителя,  представителя (доверителя)</w:t>
      </w:r>
    </w:p>
    <w:p w:rsidR="005726A1" w:rsidRPr="00C65ACE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sz w:val="24"/>
          <w:szCs w:val="24"/>
        </w:rPr>
        <w:t xml:space="preserve">Дата____________ подпись _____________ </w:t>
      </w:r>
      <w:r w:rsidRPr="00C65A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«</w:t>
      </w:r>
      <w:r w:rsidRPr="00C65ACE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C65A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» </w:t>
      </w:r>
      <w:r w:rsidRPr="00C65ACE">
        <w:rPr>
          <w:rFonts w:ascii="Times New Roman" w:eastAsia="Times New Roman" w:hAnsi="Times New Roman" w:cs="Times New Roman"/>
          <w:sz w:val="24"/>
          <w:szCs w:val="24"/>
        </w:rPr>
        <w:t xml:space="preserve">обязательные для заполнения разделы  </w:t>
      </w:r>
    </w:p>
    <w:p w:rsidR="004836FD" w:rsidRPr="00C65ACE" w:rsidRDefault="004836FD" w:rsidP="004836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предоставления Администрацией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 xml:space="preserve"> Курской области муниципальной услуги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«Предоставление архивной информации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 xml:space="preserve"> по документам Архивного фонда </w:t>
      </w:r>
      <w:proofErr w:type="gramStart"/>
      <w:r w:rsidRPr="00C65ACE">
        <w:rPr>
          <w:rFonts w:ascii="Times New Roman" w:hAnsi="Times New Roman" w:cs="Times New Roman"/>
          <w:sz w:val="24"/>
          <w:szCs w:val="24"/>
        </w:rPr>
        <w:t>Курской</w:t>
      </w:r>
      <w:proofErr w:type="gramEnd"/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 xml:space="preserve"> области и другим архивным документам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65ACE">
        <w:rPr>
          <w:rFonts w:ascii="Times New Roman" w:hAnsi="Times New Roman" w:cs="Times New Roman"/>
          <w:sz w:val="24"/>
          <w:szCs w:val="24"/>
        </w:rPr>
        <w:t>(выдача архивных справок, архивных выписок</w:t>
      </w:r>
      <w:proofErr w:type="gramEnd"/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и архивных копий)»</w:t>
      </w:r>
    </w:p>
    <w:p w:rsidR="004836FD" w:rsidRDefault="004836FD" w:rsidP="004836F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836FD" w:rsidRDefault="004836FD" w:rsidP="004836F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836FD" w:rsidRPr="00C65ACE" w:rsidRDefault="004836FD" w:rsidP="004836F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836FD" w:rsidRPr="00C65ACE" w:rsidRDefault="004836FD" w:rsidP="004836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65ACE">
        <w:rPr>
          <w:rFonts w:ascii="Times New Roman" w:eastAsia="Times New Roman" w:hAnsi="Times New Roman" w:cs="Times New Roman"/>
          <w:b/>
          <w:bCs/>
          <w:sz w:val="24"/>
          <w:szCs w:val="24"/>
        </w:rPr>
        <w:t>(ФОРМА)</w:t>
      </w:r>
    </w:p>
    <w:p w:rsidR="005726A1" w:rsidRPr="005726A1" w:rsidRDefault="005726A1" w:rsidP="0048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26A1" w:rsidRPr="004836FD" w:rsidRDefault="004836FD" w:rsidP="0057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Запрос </w:t>
      </w:r>
      <w:r w:rsidR="005726A1" w:rsidRPr="004836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получения сведений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5726A1" w:rsidRPr="004836FD"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составе семьи</w:t>
      </w:r>
    </w:p>
    <w:p w:rsidR="005726A1" w:rsidRPr="004836FD" w:rsidRDefault="005726A1" w:rsidP="0057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b/>
          <w:sz w:val="24"/>
          <w:szCs w:val="24"/>
        </w:rPr>
        <w:t xml:space="preserve">(родственных </w:t>
      </w:r>
      <w:proofErr w:type="gramStart"/>
      <w:r w:rsidRPr="004836FD">
        <w:rPr>
          <w:rFonts w:ascii="Times New Roman" w:eastAsia="Times New Roman" w:hAnsi="Times New Roman" w:cs="Times New Roman"/>
          <w:b/>
          <w:sz w:val="24"/>
          <w:szCs w:val="24"/>
        </w:rPr>
        <w:t>отношениях</w:t>
      </w:r>
      <w:proofErr w:type="gramEnd"/>
      <w:r w:rsidRPr="004836FD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</w:t>
      </w:r>
      <w:r w:rsidR="004836FD">
        <w:rPr>
          <w:rFonts w:ascii="Times New Roman" w:hAnsi="Times New Roman" w:cs="Times New Roman"/>
          <w:bCs/>
          <w:i/>
          <w:iCs/>
          <w:sz w:val="24"/>
          <w:szCs w:val="24"/>
        </w:rPr>
        <w:t>тельства о персональных данных.</w:t>
      </w:r>
      <w:r w:rsidRPr="004836F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Заполняя данную анкету, Вы даете согласие на обработку персональных данных</w:t>
      </w:r>
    </w:p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90"/>
        <w:gridCol w:w="2185"/>
      </w:tblGrid>
      <w:tr w:rsidR="005726A1" w:rsidRPr="004836FD" w:rsidTr="004836FD">
        <w:trPr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юридического лица, предоставляющего услугу</w:t>
            </w:r>
            <w:r w:rsidRPr="00483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7290"/>
        <w:gridCol w:w="2185"/>
      </w:tblGrid>
      <w:tr w:rsidR="005726A1" w:rsidRPr="004836FD" w:rsidTr="004836FD">
        <w:trPr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Фам</w:t>
            </w:r>
            <w:r w:rsidR="004836FD">
              <w:rPr>
                <w:rFonts w:ascii="Times New Roman" w:hAnsi="Times New Roman" w:cs="Times New Roman"/>
                <w:sz w:val="24"/>
                <w:szCs w:val="24"/>
              </w:rPr>
              <w:t xml:space="preserve">илия, имя, отчество заявителя </w:t>
            </w:r>
            <w:r w:rsidRPr="004836F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(представителя, доверителя  заявителя)</w:t>
            </w:r>
            <w:r w:rsidRPr="00483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*  в именительном падеже  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4836FD">
        <w:trPr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адрес*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 указанием индекса)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4836FD">
        <w:trPr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Телефон*/ </w:t>
            </w:r>
            <w:proofErr w:type="spellStart"/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bCs/>
          <w:sz w:val="24"/>
          <w:szCs w:val="24"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7290"/>
        <w:gridCol w:w="2185"/>
      </w:tblGrid>
      <w:tr w:rsidR="005726A1" w:rsidRPr="004836FD" w:rsidTr="004836FD">
        <w:trPr>
          <w:trHeight w:val="1504"/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лица, о котором запрашиваются сведения* 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(в случае запроса заявителем сведений о себе - повторяются фамилия, имя, отчество, указанные в разделе «Сведения о заявителе») </w:t>
            </w:r>
          </w:p>
          <w:p w:rsidR="005726A1" w:rsidRPr="004836FD" w:rsidRDefault="005726A1" w:rsidP="005726A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836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изменении фамилии в связи с регистрацией брака указывается еще и добрачная фамилия*</w:t>
            </w:r>
            <w:r w:rsidRPr="004836F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Pr="004836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лиц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женского пола указывается девичья фамилия, а также фамилии, которые были выбраны в связи с регистрацией брака</w:t>
            </w:r>
            <w:r w:rsidRPr="004836F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(например:</w:t>
            </w:r>
            <w:proofErr w:type="gramEnd"/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Иванова Клавдия Михайловна - до 1985 г., с 1986 г. по 1990 г. -  Петрова,  с 1990 по 1995 г.  – Сидорова, с 1995 г. по 1998 г. - Березина, с 2003 г. – Светлова):</w:t>
            </w:r>
            <w:proofErr w:type="gramEnd"/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4836FD">
        <w:trPr>
          <w:trHeight w:val="809"/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известные </w:t>
            </w:r>
            <w:r w:rsidR="004836F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запрашиваемом лице* 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фамилия, имя и отчество члена семьи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дата его 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рождения, сведения об учебе, службе, чине, награждении, работе, месте проживания)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4836FD">
        <w:trPr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получения  результата   государственной услуги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* (указать - лично, по почте) 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4836FD">
        <w:trPr>
          <w:tblCellSpacing w:w="15" w:type="dxa"/>
        </w:trPr>
        <w:tc>
          <w:tcPr>
            <w:tcW w:w="3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Дополнительные сведения </w:t>
            </w:r>
          </w:p>
          <w:p w:rsidR="005726A1" w:rsidRPr="004836FD" w:rsidRDefault="005726A1" w:rsidP="005726A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(любые дополнительные сведения, которые могут помочь поиску)</w:t>
            </w:r>
          </w:p>
        </w:tc>
        <w:tc>
          <w:tcPr>
            <w:tcW w:w="11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sz w:val="24"/>
          <w:szCs w:val="24"/>
        </w:rPr>
        <w:t xml:space="preserve">Ф.И.О. заявителя, представителя (доверителя) </w:t>
      </w:r>
    </w:p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sz w:val="24"/>
          <w:szCs w:val="24"/>
        </w:rPr>
        <w:t>Дата___________   подпись _____________</w:t>
      </w:r>
    </w:p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«</w:t>
      </w:r>
      <w:r w:rsidRPr="004836FD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4836F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» </w:t>
      </w:r>
      <w:r w:rsidRPr="004836FD">
        <w:rPr>
          <w:rFonts w:ascii="Times New Roman" w:eastAsia="Times New Roman" w:hAnsi="Times New Roman" w:cs="Times New Roman"/>
          <w:sz w:val="24"/>
          <w:szCs w:val="24"/>
        </w:rPr>
        <w:t xml:space="preserve">обязательные для заполнения разделы  </w:t>
      </w:r>
      <w:r w:rsidRPr="004836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836FD" w:rsidRPr="00C65ACE" w:rsidRDefault="004836FD" w:rsidP="004836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предоставления Администрацией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 xml:space="preserve"> Курской области муниципальной услуги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«Предоставление архивной информации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 xml:space="preserve"> по документам Архивного фонда </w:t>
      </w:r>
      <w:proofErr w:type="gramStart"/>
      <w:r w:rsidRPr="00C65ACE">
        <w:rPr>
          <w:rFonts w:ascii="Times New Roman" w:hAnsi="Times New Roman" w:cs="Times New Roman"/>
          <w:sz w:val="24"/>
          <w:szCs w:val="24"/>
        </w:rPr>
        <w:t>Курской</w:t>
      </w:r>
      <w:proofErr w:type="gramEnd"/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 xml:space="preserve"> области и другим архивным документам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65ACE">
        <w:rPr>
          <w:rFonts w:ascii="Times New Roman" w:hAnsi="Times New Roman" w:cs="Times New Roman"/>
          <w:sz w:val="24"/>
          <w:szCs w:val="24"/>
        </w:rPr>
        <w:t>(выдача архивных справок, архивных выписок</w:t>
      </w:r>
      <w:proofErr w:type="gramEnd"/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и архивных копий)»</w:t>
      </w:r>
    </w:p>
    <w:p w:rsidR="004836FD" w:rsidRDefault="004836FD" w:rsidP="004836F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836FD" w:rsidRDefault="004836FD" w:rsidP="004836F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836FD" w:rsidRPr="00C65ACE" w:rsidRDefault="004836FD" w:rsidP="004836F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836FD" w:rsidRPr="00C65ACE" w:rsidRDefault="004836FD" w:rsidP="004836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65ACE">
        <w:rPr>
          <w:rFonts w:ascii="Times New Roman" w:eastAsia="Times New Roman" w:hAnsi="Times New Roman" w:cs="Times New Roman"/>
          <w:b/>
          <w:bCs/>
          <w:sz w:val="24"/>
          <w:szCs w:val="24"/>
        </w:rPr>
        <w:t>(ФОРМА)</w:t>
      </w:r>
    </w:p>
    <w:p w:rsidR="005726A1" w:rsidRPr="005726A1" w:rsidRDefault="005726A1" w:rsidP="00483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6A1" w:rsidRPr="004836FD" w:rsidRDefault="005726A1" w:rsidP="0057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b/>
          <w:sz w:val="24"/>
          <w:szCs w:val="24"/>
        </w:rPr>
        <w:t>Запрос для получения справки о награждении,</w:t>
      </w:r>
    </w:p>
    <w:p w:rsidR="005726A1" w:rsidRDefault="004836FD" w:rsidP="005726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присвоении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почетного звания</w:t>
      </w:r>
    </w:p>
    <w:p w:rsidR="004836FD" w:rsidRPr="004836FD" w:rsidRDefault="004836FD" w:rsidP="0057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6A1" w:rsidRDefault="005726A1" w:rsidP="005726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i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p w:rsidR="004836FD" w:rsidRPr="004836FD" w:rsidRDefault="004836FD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92"/>
        <w:gridCol w:w="2983"/>
      </w:tblGrid>
      <w:tr w:rsidR="005726A1" w:rsidRPr="004836FD" w:rsidTr="00674B4D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юридического лица, предоставляющего услугу</w:t>
            </w:r>
            <w:r w:rsidRPr="00483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492"/>
        <w:gridCol w:w="2983"/>
      </w:tblGrid>
      <w:tr w:rsidR="005726A1" w:rsidRPr="004836FD" w:rsidTr="00674B4D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Фам</w:t>
            </w:r>
            <w:r w:rsidR="004836FD">
              <w:rPr>
                <w:rFonts w:ascii="Times New Roman" w:hAnsi="Times New Roman" w:cs="Times New Roman"/>
                <w:sz w:val="24"/>
                <w:szCs w:val="24"/>
              </w:rPr>
              <w:t xml:space="preserve">илия, имя, отчество заявителя </w:t>
            </w:r>
            <w:r w:rsidR="004836FD">
              <w:rPr>
                <w:rFonts w:ascii="Times New Roman" w:hAnsi="Times New Roman" w:cs="Times New Roman"/>
                <w:iCs/>
                <w:sz w:val="24"/>
                <w:szCs w:val="24"/>
              </w:rPr>
              <w:t>(представителя, доверителя</w:t>
            </w:r>
            <w:r w:rsidRPr="004836F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заявителя)</w:t>
            </w:r>
            <w:r w:rsidR="00483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*</w:t>
            </w:r>
            <w:r w:rsidRPr="00483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именительном падеже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адрес*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 указанием индекса)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Телефон*/ </w:t>
            </w:r>
            <w:proofErr w:type="spellStart"/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bCs/>
          <w:sz w:val="24"/>
          <w:szCs w:val="24"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492"/>
        <w:gridCol w:w="2983"/>
      </w:tblGrid>
      <w:tr w:rsidR="005726A1" w:rsidRPr="004836FD" w:rsidTr="00674B4D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лица, о котором запрашиваются сведения* 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(в случае запроса заявителем сведений о себе - повторяются фамилия, имя, отчество, указанные в разделе «Сведения о заявителе») </w:t>
            </w:r>
          </w:p>
          <w:p w:rsidR="005726A1" w:rsidRPr="004836FD" w:rsidRDefault="005726A1" w:rsidP="005726A1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836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изменении фамилии в связи с регистрацией брака указывается еще и добрачная фамилия*</w:t>
            </w:r>
            <w:r w:rsidRPr="004836F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Pr="004836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лиц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женского пола указывается девичья фамилия, а также фамилии, которые были выбраны в связи с регистрацией брака</w:t>
            </w:r>
            <w:r w:rsidRPr="004836F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(например:</w:t>
            </w:r>
            <w:proofErr w:type="gramEnd"/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Иванова Клавдия Михайловна - до 1985 г., с 1986 г. по 1990 г. -  Петрова,  с 1990 по 1995 г.  – Сидорова, с 1995 г. по 1998 г. - Березина, с 2003 г. – Светлова): </w:t>
            </w:r>
            <w:proofErr w:type="gramEnd"/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работы 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(полное название организации)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период награждения, присвоения почетного звания*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Должность/профессия в период награждения, присвоения почетного звания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rHeight w:val="565"/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и наименование награды 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(ордена, медали, знака, звания, грамоты)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rHeight w:val="482"/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Название органа, издавшего акт о награждении, присвоении почетного звания*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награждения</w:t>
            </w:r>
            <w:r w:rsidRPr="004836F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*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83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если не располагаете точными сведениями, укажите примерный год)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26A1" w:rsidRPr="004836FD" w:rsidRDefault="005726A1" w:rsidP="005726A1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награждения многодетных матерей указать даты рождений детей, начиная с пятого ребёнка*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4836FD" w:rsidP="005726A1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получения  результата </w:t>
            </w:r>
            <w:r w:rsidR="005726A1"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услуги</w:t>
            </w:r>
            <w:r w:rsidR="005726A1"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</w:t>
            </w:r>
            <w:r w:rsidR="005726A1"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5726A1"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указать - лично, по почте)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836FD" w:rsidRDefault="004836FD" w:rsidP="0057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sz w:val="24"/>
          <w:szCs w:val="24"/>
        </w:rPr>
        <w:t xml:space="preserve">Ф.И.О. заявителя, представителя (доверителя) </w:t>
      </w:r>
    </w:p>
    <w:p w:rsidR="004836FD" w:rsidRDefault="004836FD" w:rsidP="0057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sz w:val="24"/>
          <w:szCs w:val="24"/>
        </w:rPr>
        <w:t>Дата____________  подпись ____________</w:t>
      </w:r>
    </w:p>
    <w:p w:rsidR="004836FD" w:rsidRDefault="004836FD" w:rsidP="0057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«</w:t>
      </w:r>
      <w:r w:rsidRPr="004836FD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4836F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» </w:t>
      </w:r>
      <w:r w:rsidRPr="004836FD">
        <w:rPr>
          <w:rFonts w:ascii="Times New Roman" w:eastAsia="Times New Roman" w:hAnsi="Times New Roman" w:cs="Times New Roman"/>
          <w:sz w:val="24"/>
          <w:szCs w:val="24"/>
        </w:rPr>
        <w:t xml:space="preserve">обязательные для заполнения разделы  </w:t>
      </w:r>
      <w:r w:rsidRPr="004836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36FD" w:rsidRDefault="00483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836FD" w:rsidRPr="00C65ACE" w:rsidRDefault="004836FD" w:rsidP="004836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предоставления Администрацией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 xml:space="preserve"> Курской области муниципальной услуги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«Предоставление архивной информации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 xml:space="preserve"> по документам Архивного фонда </w:t>
      </w:r>
      <w:proofErr w:type="gramStart"/>
      <w:r w:rsidRPr="00C65ACE">
        <w:rPr>
          <w:rFonts w:ascii="Times New Roman" w:hAnsi="Times New Roman" w:cs="Times New Roman"/>
          <w:sz w:val="24"/>
          <w:szCs w:val="24"/>
        </w:rPr>
        <w:t>Курской</w:t>
      </w:r>
      <w:proofErr w:type="gramEnd"/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 xml:space="preserve"> области и другим архивным документам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65ACE">
        <w:rPr>
          <w:rFonts w:ascii="Times New Roman" w:hAnsi="Times New Roman" w:cs="Times New Roman"/>
          <w:sz w:val="24"/>
          <w:szCs w:val="24"/>
        </w:rPr>
        <w:t>(выдача архивных справок, архивных выписок</w:t>
      </w:r>
      <w:proofErr w:type="gramEnd"/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и архивных копий)»</w:t>
      </w:r>
    </w:p>
    <w:p w:rsidR="004836FD" w:rsidRDefault="004836FD" w:rsidP="004836F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836FD" w:rsidRDefault="004836FD" w:rsidP="004836F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836FD" w:rsidRPr="00C65ACE" w:rsidRDefault="004836FD" w:rsidP="004836F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836FD" w:rsidRPr="00C65ACE" w:rsidRDefault="004836FD" w:rsidP="004836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65ACE">
        <w:rPr>
          <w:rFonts w:ascii="Times New Roman" w:eastAsia="Times New Roman" w:hAnsi="Times New Roman" w:cs="Times New Roman"/>
          <w:b/>
          <w:bCs/>
          <w:sz w:val="24"/>
          <w:szCs w:val="24"/>
        </w:rPr>
        <w:t>(ФОРМА)</w:t>
      </w:r>
    </w:p>
    <w:p w:rsidR="004836FD" w:rsidRDefault="004836FD" w:rsidP="004836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26A1" w:rsidRPr="004836FD" w:rsidRDefault="004836FD" w:rsidP="0057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36FD">
        <w:rPr>
          <w:rFonts w:ascii="Times New Roman" w:hAnsi="Times New Roman" w:cs="Times New Roman"/>
          <w:b/>
          <w:sz w:val="24"/>
          <w:szCs w:val="24"/>
        </w:rPr>
        <w:t xml:space="preserve">Запрос для получения сведений об истории </w:t>
      </w:r>
      <w:r w:rsidR="005726A1" w:rsidRPr="004836FD">
        <w:rPr>
          <w:rFonts w:ascii="Times New Roman" w:eastAsia="Times New Roman" w:hAnsi="Times New Roman" w:cs="Times New Roman"/>
          <w:b/>
          <w:sz w:val="24"/>
          <w:szCs w:val="24"/>
        </w:rPr>
        <w:t>учреждений, предприятий, организаций, учебных заведений, населенных пунктов, о переименовании населенных пунктов и улиц, об упорядочении нумерации (</w:t>
      </w:r>
      <w:proofErr w:type="spellStart"/>
      <w:r w:rsidR="005726A1" w:rsidRPr="004836FD">
        <w:rPr>
          <w:rFonts w:ascii="Times New Roman" w:eastAsia="Times New Roman" w:hAnsi="Times New Roman" w:cs="Times New Roman"/>
          <w:b/>
          <w:sz w:val="24"/>
          <w:szCs w:val="24"/>
        </w:rPr>
        <w:t>перенумерации</w:t>
      </w:r>
      <w:proofErr w:type="spellEnd"/>
      <w:r w:rsidR="005726A1" w:rsidRPr="004836FD">
        <w:rPr>
          <w:rFonts w:ascii="Times New Roman" w:eastAsia="Times New Roman" w:hAnsi="Times New Roman" w:cs="Times New Roman"/>
          <w:b/>
          <w:sz w:val="24"/>
          <w:szCs w:val="24"/>
        </w:rPr>
        <w:t>) домов, присвоении почтовых адресов</w:t>
      </w:r>
    </w:p>
    <w:p w:rsidR="005726A1" w:rsidRPr="004836FD" w:rsidRDefault="005726A1" w:rsidP="004836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i/>
          <w:sz w:val="24"/>
          <w:szCs w:val="24"/>
        </w:rPr>
        <w:t>(нужное подчеркнуть)</w:t>
      </w:r>
    </w:p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74"/>
        <w:gridCol w:w="1901"/>
      </w:tblGrid>
      <w:tr w:rsidR="005726A1" w:rsidRPr="004836FD" w:rsidTr="004836FD">
        <w:trPr>
          <w:tblCellSpacing w:w="15" w:type="dxa"/>
        </w:trPr>
        <w:tc>
          <w:tcPr>
            <w:tcW w:w="39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юридического лица, предоставляющего услугу*</w:t>
            </w:r>
          </w:p>
        </w:tc>
        <w:tc>
          <w:tcPr>
            <w:tcW w:w="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7574"/>
        <w:gridCol w:w="1901"/>
      </w:tblGrid>
      <w:tr w:rsidR="005726A1" w:rsidRPr="004836FD" w:rsidTr="004836FD">
        <w:trPr>
          <w:tblCellSpacing w:w="15" w:type="dxa"/>
        </w:trPr>
        <w:tc>
          <w:tcPr>
            <w:tcW w:w="39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заявителя </w:t>
            </w:r>
            <w:r w:rsidRPr="004836F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(представителя, доверителя  заявителя) *</w:t>
            </w:r>
            <w:r w:rsidRPr="00483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</w:t>
            </w:r>
            <w:r w:rsidR="00483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именительном падеже</w:t>
            </w:r>
            <w:r w:rsidRPr="00483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или полное наименование юридического лица</w:t>
            </w:r>
          </w:p>
        </w:tc>
        <w:tc>
          <w:tcPr>
            <w:tcW w:w="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4836FD">
        <w:trPr>
          <w:tblCellSpacing w:w="15" w:type="dxa"/>
        </w:trPr>
        <w:tc>
          <w:tcPr>
            <w:tcW w:w="39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адрес*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 указанием индекса)</w:t>
            </w:r>
          </w:p>
        </w:tc>
        <w:tc>
          <w:tcPr>
            <w:tcW w:w="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4836FD">
        <w:trPr>
          <w:tblCellSpacing w:w="15" w:type="dxa"/>
        </w:trPr>
        <w:tc>
          <w:tcPr>
            <w:tcW w:w="39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Телефон*/ </w:t>
            </w:r>
            <w:proofErr w:type="spellStart"/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4836FD">
        <w:trPr>
          <w:tblCellSpacing w:w="15" w:type="dxa"/>
        </w:trPr>
        <w:tc>
          <w:tcPr>
            <w:tcW w:w="39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4836FD" w:rsidP="005726A1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о </w:t>
            </w:r>
            <w:r w:rsidR="005726A1" w:rsidRPr="004836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тематике запроса</w:t>
            </w:r>
            <w:r w:rsidR="005726A1"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* (</w:t>
            </w:r>
            <w:r w:rsidR="005726A1"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сведения о создании, реорганизации, изменении наименования (названия), ликвидации, прекращении деятельности, упразднении организаций, учреждений, предприятий, учебных заведений; населенных пунктов и улиц, упорядочении нумерации (</w:t>
            </w:r>
            <w:proofErr w:type="spellStart"/>
            <w:r w:rsidR="005726A1"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перенумерации</w:t>
            </w:r>
            <w:proofErr w:type="spellEnd"/>
            <w:r w:rsidR="005726A1"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 домов</w:t>
            </w:r>
            <w:r w:rsidR="005726A1"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5726A1"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случае переименования населенных пунктов, улиц, домов указать название (номер дома) до переименования (</w:t>
            </w:r>
            <w:proofErr w:type="spellStart"/>
            <w:r w:rsidR="005726A1"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перенумерации</w:t>
            </w:r>
            <w:proofErr w:type="spellEnd"/>
            <w:r w:rsidR="005726A1"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 и после переименования (</w:t>
            </w:r>
            <w:proofErr w:type="spellStart"/>
            <w:r w:rsidR="005726A1"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перенумерации</w:t>
            </w:r>
            <w:proofErr w:type="spellEnd"/>
            <w:r w:rsidR="005726A1"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))</w:t>
            </w:r>
            <w:proofErr w:type="gramEnd"/>
          </w:p>
        </w:tc>
        <w:tc>
          <w:tcPr>
            <w:tcW w:w="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4836FD">
        <w:trPr>
          <w:tblCellSpacing w:w="15" w:type="dxa"/>
        </w:trPr>
        <w:tc>
          <w:tcPr>
            <w:tcW w:w="39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Название органа, принявшего соответствующее решение, дата и номер этого решения </w:t>
            </w:r>
            <w:r w:rsidRPr="004836F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(при запросе сведений об упорядочении нумерации (</w:t>
            </w:r>
            <w:proofErr w:type="spellStart"/>
            <w:r w:rsidRPr="004836F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перенумерации</w:t>
            </w:r>
            <w:proofErr w:type="spellEnd"/>
            <w:r w:rsidRPr="004836F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) домов, присвоении почтовых индексов, переименовании населенных пунктов заполнение данной графы является обязательным)</w:t>
            </w:r>
          </w:p>
        </w:tc>
        <w:tc>
          <w:tcPr>
            <w:tcW w:w="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4836FD">
        <w:trPr>
          <w:tblCellSpacing w:w="15" w:type="dxa"/>
        </w:trPr>
        <w:tc>
          <w:tcPr>
            <w:tcW w:w="39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Хронологические рамки запрашиваемой информации (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более 5 лет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4836FD">
        <w:trPr>
          <w:tblCellSpacing w:w="15" w:type="dxa"/>
        </w:trPr>
        <w:tc>
          <w:tcPr>
            <w:tcW w:w="39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4836FD" w:rsidP="005726A1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получения</w:t>
            </w:r>
            <w:r w:rsidR="005726A1"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  государственной услуги*  </w:t>
            </w:r>
            <w:r w:rsidR="005726A1"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(указать - лично, по почте)</w:t>
            </w:r>
            <w:r w:rsidR="005726A1"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sz w:val="24"/>
          <w:szCs w:val="24"/>
        </w:rPr>
        <w:t>Ф.И.О. заявителя, представителя (доверителя) Дата ________    подпись  __________</w:t>
      </w:r>
    </w:p>
    <w:p w:rsidR="005726A1" w:rsidRPr="004836FD" w:rsidRDefault="005726A1" w:rsidP="0057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36FD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«</w:t>
      </w:r>
      <w:r w:rsidRPr="004836FD">
        <w:rPr>
          <w:rFonts w:ascii="Times New Roman" w:eastAsia="Calibri" w:hAnsi="Times New Roman" w:cs="Times New Roman"/>
          <w:sz w:val="24"/>
          <w:szCs w:val="24"/>
          <w:lang w:eastAsia="en-US"/>
        </w:rPr>
        <w:t>*</w:t>
      </w:r>
      <w:r w:rsidRPr="004836FD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 xml:space="preserve">» </w:t>
      </w:r>
      <w:r w:rsidRPr="004836FD">
        <w:rPr>
          <w:rFonts w:ascii="Times New Roman" w:eastAsia="Calibri" w:hAnsi="Times New Roman" w:cs="Times New Roman"/>
          <w:sz w:val="24"/>
          <w:szCs w:val="24"/>
          <w:lang w:eastAsia="en-US"/>
        </w:rPr>
        <w:t>обязательные для заполнения разделы</w:t>
      </w:r>
    </w:p>
    <w:p w:rsidR="004836FD" w:rsidRPr="00C65ACE" w:rsidRDefault="004836FD" w:rsidP="004836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предоставления Администрацией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 xml:space="preserve"> Курской области муниципальной услуги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«Предоставление архивной информации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 xml:space="preserve"> по документам Архивного фонда </w:t>
      </w:r>
      <w:proofErr w:type="gramStart"/>
      <w:r w:rsidRPr="00C65ACE">
        <w:rPr>
          <w:rFonts w:ascii="Times New Roman" w:hAnsi="Times New Roman" w:cs="Times New Roman"/>
          <w:sz w:val="24"/>
          <w:szCs w:val="24"/>
        </w:rPr>
        <w:t>Курской</w:t>
      </w:r>
      <w:proofErr w:type="gramEnd"/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 xml:space="preserve"> области и другим архивным документам</w:t>
      </w:r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65ACE">
        <w:rPr>
          <w:rFonts w:ascii="Times New Roman" w:hAnsi="Times New Roman" w:cs="Times New Roman"/>
          <w:sz w:val="24"/>
          <w:szCs w:val="24"/>
        </w:rPr>
        <w:t>(выдача архивных справок, архивных выписок</w:t>
      </w:r>
      <w:proofErr w:type="gramEnd"/>
    </w:p>
    <w:p w:rsidR="004836FD" w:rsidRPr="00C65ACE" w:rsidRDefault="004836FD" w:rsidP="004836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5ACE">
        <w:rPr>
          <w:rFonts w:ascii="Times New Roman" w:hAnsi="Times New Roman" w:cs="Times New Roman"/>
          <w:sz w:val="24"/>
          <w:szCs w:val="24"/>
        </w:rPr>
        <w:t>и архивных копий)»</w:t>
      </w:r>
    </w:p>
    <w:p w:rsidR="004836FD" w:rsidRDefault="004836FD" w:rsidP="004836F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836FD" w:rsidRDefault="004836FD" w:rsidP="004836F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836FD" w:rsidRPr="00C65ACE" w:rsidRDefault="004836FD" w:rsidP="004836F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836FD" w:rsidRPr="00C65ACE" w:rsidRDefault="004836FD" w:rsidP="004836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5A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65ACE">
        <w:rPr>
          <w:rFonts w:ascii="Times New Roman" w:eastAsia="Times New Roman" w:hAnsi="Times New Roman" w:cs="Times New Roman"/>
          <w:b/>
          <w:bCs/>
          <w:sz w:val="24"/>
          <w:szCs w:val="24"/>
        </w:rPr>
        <w:t>(ФОРМА)</w:t>
      </w:r>
    </w:p>
    <w:p w:rsidR="004836FD" w:rsidRDefault="004836FD" w:rsidP="004836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26A1" w:rsidRPr="004836FD" w:rsidRDefault="005726A1" w:rsidP="004836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836FD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для получения сведений об имущественных правах</w:t>
      </w:r>
      <w:r w:rsidRPr="004836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36FD">
        <w:rPr>
          <w:rFonts w:ascii="Times New Roman" w:eastAsia="Times New Roman" w:hAnsi="Times New Roman" w:cs="Times New Roman"/>
          <w:b/>
          <w:bCs/>
          <w:sz w:val="24"/>
          <w:szCs w:val="24"/>
        </w:rPr>
        <w:t>(предоставление квартир (в том числе в жилищно-строительном кооперативе), выделение земельных участков в гаражно-строительном кооперативе, садоводческом товариществе, под индивидуальное жилищное строительство)</w:t>
      </w:r>
      <w:proofErr w:type="gramEnd"/>
    </w:p>
    <w:p w:rsidR="004836FD" w:rsidRPr="004836FD" w:rsidRDefault="004836FD" w:rsidP="0048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26A1" w:rsidRPr="004836FD" w:rsidRDefault="005726A1" w:rsidP="004836FD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</w:t>
      </w:r>
      <w:r w:rsidR="004836FD">
        <w:rPr>
          <w:rFonts w:ascii="Times New Roman" w:hAnsi="Times New Roman" w:cs="Times New Roman"/>
          <w:bCs/>
          <w:i/>
          <w:iCs/>
          <w:sz w:val="24"/>
          <w:szCs w:val="24"/>
        </w:rPr>
        <w:t>тельства о персональных данных.</w:t>
      </w:r>
      <w:r w:rsidRPr="004836F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Заполняя данную анкету, Вы даете согласие на обработку персональных данных</w:t>
      </w:r>
    </w:p>
    <w:p w:rsidR="004836FD" w:rsidRPr="004836FD" w:rsidRDefault="004836FD" w:rsidP="004836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0"/>
        <w:gridCol w:w="3035"/>
      </w:tblGrid>
      <w:tr w:rsidR="005726A1" w:rsidRPr="004836FD" w:rsidTr="00674B4D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4836FD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726A1"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юридического лица, предоставляющего услугу*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0"/>
        <w:gridCol w:w="3035"/>
      </w:tblGrid>
      <w:tr w:rsidR="005726A1" w:rsidRPr="004836FD" w:rsidTr="00674B4D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заявителя </w:t>
            </w:r>
            <w:r w:rsidR="004836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(представителя, доверителя </w:t>
            </w:r>
            <w:r w:rsidRPr="004836F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заявителя)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36FD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лица*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3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именительном падеже</w:t>
            </w:r>
            <w:r w:rsidR="00483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Почтовый адрес* 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 указанием индекса)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Телефон* / </w:t>
            </w:r>
            <w:proofErr w:type="spellStart"/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bCs/>
          <w:sz w:val="24"/>
          <w:szCs w:val="24"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0"/>
        <w:gridCol w:w="3035"/>
      </w:tblGrid>
      <w:tr w:rsidR="005726A1" w:rsidRPr="004836FD" w:rsidTr="00674B4D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лица, о котором запрашиваются сведения* 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 момент принятия решения о выделении земельного участка, предоставлении квартиры):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rHeight w:val="847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</w:t>
            </w:r>
            <w:r w:rsidR="000645F6">
              <w:rPr>
                <w:rFonts w:ascii="Times New Roman" w:hAnsi="Times New Roman" w:cs="Times New Roman"/>
                <w:sz w:val="24"/>
                <w:szCs w:val="24"/>
              </w:rPr>
              <w:t>е органа исполнительной власти,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решению которого был выделен земельный участок, квартира 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(райисполком, горисполком, сельский Совет,  администрация соответствующего округа, города), 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принятия указанного решения: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rHeight w:val="969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нормативного документа 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(решение, постановление и распоряжение)</w:t>
            </w: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основании</w:t>
            </w:r>
            <w:proofErr w:type="gramEnd"/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которого было принято решение о выделении земельного участка (предоставлении квартиры):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rHeight w:val="325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решения (постановления, распоряжения):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rHeight w:val="616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номер дачного участка, номер ГСК, номер ЖСК, адрес местонахождения земельного участка, квартиры*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Вариант получения результата государственной услуги* 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(указать - лично, по почте)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rHeight w:val="599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26A1" w:rsidRPr="004836FD" w:rsidRDefault="004836FD" w:rsidP="005726A1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</w:t>
            </w:r>
            <w:r w:rsidR="005726A1"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>(л</w:t>
            </w:r>
            <w:r w:rsidR="005726A1" w:rsidRPr="00483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юбые дополнительные сведения, которыми располагаете)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A1" w:rsidRPr="004836FD" w:rsidTr="00674B4D">
        <w:trPr>
          <w:trHeight w:val="320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4836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(документы</w:t>
            </w:r>
            <w:r w:rsidRPr="00483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которые могут помочь поиску)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26A1" w:rsidRPr="004836FD" w:rsidRDefault="005726A1" w:rsidP="005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36FD" w:rsidRDefault="004836FD" w:rsidP="0057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sz w:val="24"/>
          <w:szCs w:val="24"/>
        </w:rPr>
        <w:t>Ф.И.О. заявителя,  представителя (доверителя)</w:t>
      </w:r>
    </w:p>
    <w:p w:rsidR="004836FD" w:rsidRDefault="004836FD" w:rsidP="0057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6FD">
        <w:rPr>
          <w:rFonts w:ascii="Times New Roman" w:eastAsia="Times New Roman" w:hAnsi="Times New Roman" w:cs="Times New Roman"/>
          <w:sz w:val="24"/>
          <w:szCs w:val="24"/>
        </w:rPr>
        <w:t xml:space="preserve">Дата__________         подпись _________         </w:t>
      </w:r>
    </w:p>
    <w:p w:rsidR="004836FD" w:rsidRDefault="004836FD" w:rsidP="0057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726A1" w:rsidRPr="004836FD" w:rsidRDefault="005726A1" w:rsidP="0057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36F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«</w:t>
      </w:r>
      <w:r w:rsidRPr="004836FD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4836F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» </w:t>
      </w:r>
      <w:r w:rsidRPr="004836FD">
        <w:rPr>
          <w:rFonts w:ascii="Times New Roman" w:eastAsia="Times New Roman" w:hAnsi="Times New Roman" w:cs="Times New Roman"/>
          <w:sz w:val="24"/>
          <w:szCs w:val="24"/>
        </w:rPr>
        <w:t>обязательные для заполнения</w:t>
      </w:r>
      <w:r w:rsidR="004836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726A1" w:rsidRDefault="005726A1"/>
    <w:sectPr w:rsidR="005726A1" w:rsidSect="000F7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10A7A"/>
    <w:rsid w:val="00064131"/>
    <w:rsid w:val="000645F6"/>
    <w:rsid w:val="002E5CE8"/>
    <w:rsid w:val="004836FD"/>
    <w:rsid w:val="005726A1"/>
    <w:rsid w:val="00610A7A"/>
    <w:rsid w:val="00C6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3027</Words>
  <Characters>17256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2018-07-31T05:14:00Z</dcterms:created>
  <dcterms:modified xsi:type="dcterms:W3CDTF">2018-07-31T05:58:00Z</dcterms:modified>
</cp:coreProperties>
</file>