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2017 г. по 31 декабря 2017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Собрания депутатов Амосовского сельсовета Медвенского района Курской области</w:t>
      </w: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1026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603C64" w:rsidRPr="00AC5FD2" w:rsidTr="0049370E">
        <w:tc>
          <w:tcPr>
            <w:tcW w:w="708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AC5FD2" w:rsidTr="0049370E">
        <w:tc>
          <w:tcPr>
            <w:tcW w:w="708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 w:val="restart"/>
          </w:tcPr>
          <w:p w:rsidR="00F47B66" w:rsidRPr="00D01674" w:rsidRDefault="00F47B66" w:rsidP="00AC5FD2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F47B66" w:rsidRPr="00AC5FD2" w:rsidRDefault="00F47B66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FD2">
              <w:rPr>
                <w:rFonts w:ascii="Times New Roman" w:hAnsi="Times New Roman" w:cs="Times New Roman"/>
                <w:b/>
              </w:rPr>
              <w:t>Бабанин А.Н.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992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F47B66" w:rsidRPr="00AC5FD2" w:rsidRDefault="00F47B66" w:rsidP="00AC5FD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 xml:space="preserve">)  </w:t>
            </w:r>
          </w:p>
          <w:p w:rsidR="00F47B66" w:rsidRPr="00AC5FD2" w:rsidRDefault="00F47B66" w:rsidP="00AC5F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5FD2">
              <w:rPr>
                <w:rFonts w:ascii="Times New Roman" w:hAnsi="Times New Roman" w:cs="Times New Roman"/>
              </w:rPr>
              <w:t>Hyundai</w:t>
            </w:r>
            <w:proofErr w:type="spellEnd"/>
            <w:r w:rsidRPr="00AC5FD2">
              <w:rPr>
                <w:rFonts w:ascii="Times New Roman" w:hAnsi="Times New Roman" w:cs="Times New Roman"/>
              </w:rPr>
              <w:t xml:space="preserve"> IX 35, 2015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517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D2">
              <w:rPr>
                <w:rFonts w:ascii="Times New Roman" w:hAnsi="Times New Roman" w:cs="Times New Roman"/>
              </w:rPr>
              <w:t>791,00</w:t>
            </w:r>
          </w:p>
        </w:tc>
        <w:tc>
          <w:tcPr>
            <w:tcW w:w="1381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F47B66" w:rsidRPr="00AC5FD2" w:rsidRDefault="00F47B66" w:rsidP="00AC5FD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 xml:space="preserve">)  </w:t>
            </w:r>
          </w:p>
          <w:p w:rsidR="00F47B66" w:rsidRPr="00AC5FD2" w:rsidRDefault="00F47B66" w:rsidP="00AC5FD2">
            <w:pPr>
              <w:jc w:val="both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Фольксваген, 1994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99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904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185 107,34</w:t>
            </w:r>
          </w:p>
        </w:tc>
        <w:tc>
          <w:tcPr>
            <w:tcW w:w="1381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47B66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904" w:type="dxa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49370E">
        <w:tc>
          <w:tcPr>
            <w:tcW w:w="708" w:type="dxa"/>
            <w:vMerge w:val="restart"/>
          </w:tcPr>
          <w:p w:rsidR="00D01674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Merge w:val="restart"/>
          </w:tcPr>
          <w:p w:rsidR="00D01674" w:rsidRPr="00603C64" w:rsidRDefault="00D0167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C64">
              <w:rPr>
                <w:rFonts w:ascii="Times New Roman" w:hAnsi="Times New Roman" w:cs="Times New Roman"/>
                <w:b/>
              </w:rPr>
              <w:t>Горякина</w:t>
            </w:r>
            <w:proofErr w:type="spellEnd"/>
            <w:r w:rsidRPr="00603C64">
              <w:rPr>
                <w:rFonts w:ascii="Times New Roman" w:hAnsi="Times New Roman" w:cs="Times New Roman"/>
                <w:b/>
              </w:rPr>
              <w:t xml:space="preserve"> О.М.</w:t>
            </w:r>
          </w:p>
        </w:tc>
        <w:tc>
          <w:tcPr>
            <w:tcW w:w="127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430765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417 079,62</w:t>
            </w:r>
          </w:p>
        </w:tc>
        <w:tc>
          <w:tcPr>
            <w:tcW w:w="1381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674" w:rsidRPr="00AC5FD2" w:rsidTr="0049370E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49370E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49370E">
        <w:tc>
          <w:tcPr>
            <w:tcW w:w="708" w:type="dxa"/>
            <w:vMerge/>
          </w:tcPr>
          <w:p w:rsidR="00D01674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D01674" w:rsidRPr="00AC5FD2" w:rsidRDefault="00D01674" w:rsidP="00FE43C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D01674" w:rsidRPr="00AC5FD2" w:rsidRDefault="00D01674" w:rsidP="00FE4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2006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92 481,71</w:t>
            </w:r>
          </w:p>
        </w:tc>
        <w:tc>
          <w:tcPr>
            <w:tcW w:w="1381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49370E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49370E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49370E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 w:val="restart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vMerge w:val="restart"/>
          </w:tcPr>
          <w:p w:rsidR="00F47B66" w:rsidRPr="00603C64" w:rsidRDefault="00F47B66" w:rsidP="00603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Додонова Г.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603C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449199,62</w:t>
            </w:r>
          </w:p>
        </w:tc>
        <w:tc>
          <w:tcPr>
            <w:tcW w:w="138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6E182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F47B66" w:rsidRPr="00AC5FD2" w:rsidRDefault="00F47B66" w:rsidP="006E1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  <w:r w:rsidRPr="00AC5F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2011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399 684,00</w:t>
            </w:r>
          </w:p>
        </w:tc>
        <w:tc>
          <w:tcPr>
            <w:tcW w:w="138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 w:val="restart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vMerge w:val="restart"/>
          </w:tcPr>
          <w:p w:rsidR="00F47B66" w:rsidRPr="00603C64" w:rsidRDefault="00F47B6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Дронова Г.А.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7C4EE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7C4EE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7C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7C4EE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4023B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3F185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F47B66" w:rsidRPr="00AC5FD2" w:rsidRDefault="00F47B66" w:rsidP="003F1855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Фольксваген, </w:t>
            </w:r>
            <w:r>
              <w:rPr>
                <w:rFonts w:ascii="Times New Roman" w:hAnsi="Times New Roman" w:cs="Times New Roman"/>
              </w:rPr>
              <w:t>2014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341 119,17</w:t>
            </w:r>
          </w:p>
        </w:tc>
        <w:tc>
          <w:tcPr>
            <w:tcW w:w="1381" w:type="dxa"/>
            <w:vMerge w:val="restart"/>
          </w:tcPr>
          <w:p w:rsidR="00F47B66" w:rsidRPr="003F1855" w:rsidRDefault="00F47B6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7E72F7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7E72F7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7E7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7E72F7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3F1855" w:rsidRDefault="00F47B6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B56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3F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F47B66" w:rsidRPr="00AC5FD2" w:rsidRDefault="00F47B66" w:rsidP="00B56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92" w:type="dxa"/>
          </w:tcPr>
          <w:p w:rsidR="00F47B66" w:rsidRPr="00AC5FD2" w:rsidRDefault="00F47B66" w:rsidP="00B56B5F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141 684,88</w:t>
            </w:r>
          </w:p>
        </w:tc>
        <w:tc>
          <w:tcPr>
            <w:tcW w:w="138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0F025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92" w:type="dxa"/>
          </w:tcPr>
          <w:p w:rsidR="00F47B66" w:rsidRPr="00AC5FD2" w:rsidRDefault="00F47B66" w:rsidP="00E702B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 w:val="restart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vMerge w:val="restart"/>
          </w:tcPr>
          <w:p w:rsidR="00F47B66" w:rsidRPr="00603C64" w:rsidRDefault="00F47B6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Егоров Ю.Н.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875B0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F47B66" w:rsidRPr="00AC5FD2" w:rsidRDefault="00F47B66" w:rsidP="0087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211540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2008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415 803,94</w:t>
            </w:r>
          </w:p>
        </w:tc>
        <w:tc>
          <w:tcPr>
            <w:tcW w:w="138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15270000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Земельный </w:t>
            </w:r>
            <w:r w:rsidRPr="00AC5FD2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15270000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109 091,90</w:t>
            </w:r>
          </w:p>
        </w:tc>
        <w:tc>
          <w:tcPr>
            <w:tcW w:w="138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49370E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Иванова Л.В.</w:t>
            </w:r>
          </w:p>
        </w:tc>
        <w:tc>
          <w:tcPr>
            <w:tcW w:w="127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</w:tcPr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287 941,26</w:t>
            </w:r>
          </w:p>
        </w:tc>
        <w:tc>
          <w:tcPr>
            <w:tcW w:w="1381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 w:val="restart"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Киряева С.А.</w:t>
            </w:r>
          </w:p>
        </w:tc>
        <w:tc>
          <w:tcPr>
            <w:tcW w:w="127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04" w:type="dxa"/>
          </w:tcPr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221 338,00</w:t>
            </w:r>
          </w:p>
        </w:tc>
        <w:tc>
          <w:tcPr>
            <w:tcW w:w="1381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04" w:type="dxa"/>
            <w:vMerge w:val="restart"/>
          </w:tcPr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02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997B39" w:rsidRPr="00AC5FD2" w:rsidRDefault="00997B39" w:rsidP="007B595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Default="00997B39" w:rsidP="007B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</w:p>
          <w:p w:rsidR="00997B39" w:rsidRPr="00AC5FD2" w:rsidRDefault="00997B39" w:rsidP="007B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460 624,04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997B39" w:rsidRPr="00AC5FD2" w:rsidRDefault="00997B39" w:rsidP="007B595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Default="00997B39" w:rsidP="007B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«Фокус»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</w:p>
          <w:p w:rsidR="00997B39" w:rsidRPr="00AC5FD2" w:rsidRDefault="00997B39" w:rsidP="007B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50618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 w:val="restart"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603C64">
              <w:rPr>
                <w:rFonts w:ascii="Times New Roman" w:hAnsi="Times New Roman" w:cs="Times New Roman"/>
                <w:b/>
              </w:rPr>
              <w:t>Миронова О.Н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205 540,86</w:t>
            </w:r>
          </w:p>
        </w:tc>
        <w:tc>
          <w:tcPr>
            <w:tcW w:w="1381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90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  <w:vMerge w:val="restart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Трофимова Л.В.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904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540 957,89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C7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C7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C7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992" w:type="dxa"/>
          </w:tcPr>
          <w:p w:rsidR="00997B39" w:rsidRPr="00AC5FD2" w:rsidRDefault="00997B39" w:rsidP="00C7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Pr="00AC5FD2" w:rsidRDefault="00997B39" w:rsidP="00AF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AF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997B39" w:rsidRPr="00AC5FD2" w:rsidRDefault="00997B39" w:rsidP="00AF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997B39" w:rsidRPr="00AC5FD2" w:rsidRDefault="00997B39" w:rsidP="00F2274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Default="00997B39" w:rsidP="00F227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</w:rPr>
              <w:t>L</w:t>
            </w:r>
            <w:proofErr w:type="gramEnd"/>
            <w:r>
              <w:rPr>
                <w:rFonts w:ascii="Times New Roman" w:hAnsi="Times New Roman" w:cs="Times New Roman"/>
              </w:rPr>
              <w:t xml:space="preserve"> 1J</w:t>
            </w:r>
            <w:r w:rsidRPr="00AC5FD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Круз, седан</w:t>
            </w:r>
            <w:r w:rsidRPr="00AC5FD2">
              <w:rPr>
                <w:rFonts w:ascii="Times New Roman" w:hAnsi="Times New Roman" w:cs="Times New Roman"/>
              </w:rPr>
              <w:t xml:space="preserve"> </w:t>
            </w:r>
          </w:p>
          <w:p w:rsidR="00997B39" w:rsidRPr="00AC5FD2" w:rsidRDefault="00997B39" w:rsidP="00F22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377 437,29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E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E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E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3863</w:t>
            </w:r>
          </w:p>
        </w:tc>
        <w:tc>
          <w:tcPr>
            <w:tcW w:w="992" w:type="dxa"/>
          </w:tcPr>
          <w:p w:rsidR="00997B39" w:rsidRPr="00AC5FD2" w:rsidRDefault="00997B39" w:rsidP="00E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3D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3D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3D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997B39" w:rsidRPr="00AC5FD2" w:rsidRDefault="00997B39" w:rsidP="00F2274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Default="00997B39" w:rsidP="00F22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31519, универсал</w:t>
            </w:r>
          </w:p>
          <w:p w:rsidR="00997B39" w:rsidRPr="00AC5FD2" w:rsidRDefault="00997B39" w:rsidP="00F22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2202EB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2202EB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997B39" w:rsidRPr="00AC5FD2" w:rsidRDefault="00997B39" w:rsidP="0022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2202EB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AF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AF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AF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AF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997B39" w:rsidRPr="00AC5FD2" w:rsidRDefault="00997B39" w:rsidP="00FD41CD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2" w:type="dxa"/>
            <w:vMerge w:val="restart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Хоменко Л.А.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F90D29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F90D29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997B39" w:rsidRPr="00AC5FD2" w:rsidRDefault="00997B39" w:rsidP="00F90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F90D29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394782,85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285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285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285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992" w:type="dxa"/>
          </w:tcPr>
          <w:p w:rsidR="00997B39" w:rsidRPr="00AC5FD2" w:rsidRDefault="00997B39" w:rsidP="0028517F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CD39B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Default="00997B39" w:rsidP="00CD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21074, </w:t>
            </w:r>
          </w:p>
          <w:p w:rsidR="00997B39" w:rsidRPr="00AC5FD2" w:rsidRDefault="00997B39" w:rsidP="00CD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239 910,43</w:t>
            </w:r>
          </w:p>
        </w:tc>
        <w:tc>
          <w:tcPr>
            <w:tcW w:w="138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C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C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C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</w:tcPr>
          <w:p w:rsidR="00997B39" w:rsidRPr="00AC5FD2" w:rsidRDefault="00997B39" w:rsidP="00C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49370E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992" w:type="dxa"/>
          </w:tcPr>
          <w:p w:rsidR="00997B39" w:rsidRPr="00AC5FD2" w:rsidRDefault="00997B39" w:rsidP="00A6231A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74" w:rsidRDefault="00D01674" w:rsidP="00A05141">
      <w:pPr>
        <w:spacing w:after="0" w:line="240" w:lineRule="auto"/>
      </w:pPr>
      <w:r>
        <w:separator/>
      </w:r>
    </w:p>
  </w:endnote>
  <w:endnote w:type="continuationSeparator" w:id="1">
    <w:p w:rsidR="00D01674" w:rsidRDefault="00D01674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74" w:rsidRDefault="00D01674" w:rsidP="00A05141">
      <w:pPr>
        <w:spacing w:after="0" w:line="240" w:lineRule="auto"/>
      </w:pPr>
      <w:r>
        <w:separator/>
      </w:r>
    </w:p>
  </w:footnote>
  <w:footnote w:type="continuationSeparator" w:id="1">
    <w:p w:rsidR="00D01674" w:rsidRDefault="00D01674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061"/>
    <w:rsid w:val="0005449E"/>
    <w:rsid w:val="000E0F96"/>
    <w:rsid w:val="002327ED"/>
    <w:rsid w:val="00236329"/>
    <w:rsid w:val="0029370D"/>
    <w:rsid w:val="002F031D"/>
    <w:rsid w:val="003278D4"/>
    <w:rsid w:val="003E7C1F"/>
    <w:rsid w:val="003F1855"/>
    <w:rsid w:val="00430765"/>
    <w:rsid w:val="0049370E"/>
    <w:rsid w:val="00506184"/>
    <w:rsid w:val="00603C64"/>
    <w:rsid w:val="006E1821"/>
    <w:rsid w:val="0073474B"/>
    <w:rsid w:val="0075773D"/>
    <w:rsid w:val="007B595C"/>
    <w:rsid w:val="00875B09"/>
    <w:rsid w:val="008B4A16"/>
    <w:rsid w:val="00997B39"/>
    <w:rsid w:val="00A05141"/>
    <w:rsid w:val="00A83E9F"/>
    <w:rsid w:val="00AC5FD2"/>
    <w:rsid w:val="00B84489"/>
    <w:rsid w:val="00BC40D7"/>
    <w:rsid w:val="00BE1D2D"/>
    <w:rsid w:val="00C363BF"/>
    <w:rsid w:val="00C4655D"/>
    <w:rsid w:val="00C900D0"/>
    <w:rsid w:val="00CC0BEF"/>
    <w:rsid w:val="00CD39BC"/>
    <w:rsid w:val="00D01674"/>
    <w:rsid w:val="00D645D1"/>
    <w:rsid w:val="00DB5B95"/>
    <w:rsid w:val="00EE67D4"/>
    <w:rsid w:val="00F01E6A"/>
    <w:rsid w:val="00F16661"/>
    <w:rsid w:val="00F2274A"/>
    <w:rsid w:val="00F40061"/>
    <w:rsid w:val="00F47B66"/>
    <w:rsid w:val="00F71A3F"/>
    <w:rsid w:val="00F7712D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2018-03-05T13:44:00Z</dcterms:created>
  <dcterms:modified xsi:type="dcterms:W3CDTF">2018-05-04T09:49:00Z</dcterms:modified>
</cp:coreProperties>
</file>