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ED" w:rsidRPr="00C07AED" w:rsidRDefault="00C07AED" w:rsidP="00C0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AED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07AED" w:rsidRPr="00C07AED" w:rsidRDefault="00C07AED" w:rsidP="00C0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AED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07AED" w:rsidRPr="00C07AED" w:rsidRDefault="00C07AED" w:rsidP="00C0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AED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C07AED" w:rsidRPr="00C07AED" w:rsidRDefault="00C07AED" w:rsidP="00C07A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AED" w:rsidRPr="00C07AED" w:rsidRDefault="00C07AED" w:rsidP="00C07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AE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07AED" w:rsidRPr="00C07AED" w:rsidRDefault="00C07AED" w:rsidP="00C07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72A" w:rsidRPr="0071656A" w:rsidRDefault="00D5472A" w:rsidP="00D54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09.02.202</w:t>
      </w:r>
      <w:r w:rsidR="00457D8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C07AED">
        <w:rPr>
          <w:rFonts w:ascii="Times New Roman" w:eastAsia="Times New Roman" w:hAnsi="Times New Roman" w:cs="Times New Roman"/>
          <w:sz w:val="28"/>
          <w:szCs w:val="28"/>
        </w:rPr>
        <w:t>18-па</w:t>
      </w:r>
    </w:p>
    <w:p w:rsidR="00D5472A" w:rsidRPr="00D5472A" w:rsidRDefault="00D5472A" w:rsidP="00D5472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72A" w:rsidRPr="00D5472A" w:rsidRDefault="00D5472A" w:rsidP="00D5472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мероприятий по проведению Года благоустройства на территории Амосовского сельсовета Медвенского района в 2021 году </w:t>
      </w:r>
    </w:p>
    <w:p w:rsidR="00D5472A" w:rsidRPr="00D5472A" w:rsidRDefault="00D5472A" w:rsidP="00D5472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72A" w:rsidRPr="00D5472A" w:rsidRDefault="00D5472A" w:rsidP="00D5472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72A" w:rsidRPr="00D5472A" w:rsidRDefault="00D5472A" w:rsidP="00D54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72A">
        <w:rPr>
          <w:rFonts w:ascii="Times New Roman" w:hAnsi="Times New Roman" w:cs="Times New Roman"/>
          <w:sz w:val="28"/>
          <w:szCs w:val="28"/>
        </w:rPr>
        <w:t xml:space="preserve">В соответствии со ст.16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«Амосовский сельсовет» Медвенского района Курской области, а также в целях наведения санитарного порядка и </w:t>
      </w:r>
      <w:r w:rsidRPr="00D5472A">
        <w:rPr>
          <w:rFonts w:ascii="Times New Roman" w:eastAsia="Times New Roman" w:hAnsi="Times New Roman" w:cs="Times New Roman"/>
          <w:sz w:val="28"/>
          <w:szCs w:val="28"/>
        </w:rPr>
        <w:t>повышения уровня благоустройства</w:t>
      </w:r>
      <w:r w:rsidRPr="00D5472A">
        <w:rPr>
          <w:rFonts w:ascii="Times New Roman" w:hAnsi="Times New Roman" w:cs="Times New Roman"/>
          <w:sz w:val="28"/>
          <w:szCs w:val="28"/>
        </w:rPr>
        <w:t xml:space="preserve"> населенных пунктов Амосовского сельсовета Медвенского района</w:t>
      </w:r>
      <w:r w:rsidRPr="00D5472A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</w:t>
      </w:r>
    </w:p>
    <w:p w:rsidR="00D5472A" w:rsidRPr="0071656A" w:rsidRDefault="00D5472A" w:rsidP="00D5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472A" w:rsidRPr="00D5472A" w:rsidRDefault="00D5472A" w:rsidP="00D54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72A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план мероприятий по проведению Года благоустройства на территории Амосовского сельсовета Медвенского района в 2021 году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5472A"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</w:t>
      </w:r>
      <w:r w:rsidR="00C07AE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457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72A" w:rsidRPr="00D5472A" w:rsidRDefault="00D5472A" w:rsidP="00D54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72A">
        <w:rPr>
          <w:rFonts w:ascii="Times New Roman" w:eastAsia="Times New Roman" w:hAnsi="Times New Roman" w:cs="Times New Roman"/>
          <w:sz w:val="28"/>
          <w:szCs w:val="28"/>
        </w:rPr>
        <w:t>2. Утвердить состав комиссии по благоустройству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72A">
        <w:rPr>
          <w:rFonts w:ascii="Times New Roman" w:eastAsia="Times New Roman" w:hAnsi="Times New Roman" w:cs="Times New Roman"/>
          <w:sz w:val="28"/>
          <w:szCs w:val="28"/>
        </w:rPr>
        <w:t xml:space="preserve">и санитарной очистке территории Амосовского сельсовета Медвенского района,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D5472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C07AE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D54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72A" w:rsidRPr="00D5472A" w:rsidRDefault="00D5472A" w:rsidP="00D5472A">
      <w:pPr>
        <w:pStyle w:val="a5"/>
        <w:ind w:firstLine="709"/>
        <w:jc w:val="both"/>
        <w:rPr>
          <w:color w:val="000000"/>
          <w:spacing w:val="-2"/>
          <w:sz w:val="28"/>
          <w:szCs w:val="28"/>
        </w:rPr>
      </w:pPr>
      <w:r w:rsidRPr="00D5472A">
        <w:rPr>
          <w:color w:val="000000"/>
          <w:spacing w:val="-2"/>
          <w:sz w:val="28"/>
          <w:szCs w:val="28"/>
        </w:rPr>
        <w:t xml:space="preserve">3. Настоящее </w:t>
      </w:r>
      <w:r w:rsidR="00C07AED">
        <w:rPr>
          <w:color w:val="000000"/>
          <w:spacing w:val="-2"/>
          <w:sz w:val="28"/>
          <w:szCs w:val="28"/>
        </w:rPr>
        <w:t>постановление</w:t>
      </w:r>
      <w:r w:rsidRPr="00D5472A">
        <w:rPr>
          <w:color w:val="000000"/>
          <w:spacing w:val="-2"/>
          <w:sz w:val="28"/>
          <w:szCs w:val="28"/>
        </w:rPr>
        <w:t xml:space="preserve"> подлежит размещению на официальном </w:t>
      </w:r>
      <w:proofErr w:type="gramStart"/>
      <w:r w:rsidRPr="00D5472A">
        <w:rPr>
          <w:color w:val="000000"/>
          <w:spacing w:val="-2"/>
          <w:sz w:val="28"/>
          <w:szCs w:val="28"/>
        </w:rPr>
        <w:t>сайте</w:t>
      </w:r>
      <w:proofErr w:type="gramEnd"/>
      <w:r w:rsidRPr="00D5472A">
        <w:rPr>
          <w:color w:val="000000"/>
          <w:spacing w:val="-2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Интернет.</w:t>
      </w:r>
    </w:p>
    <w:p w:rsidR="00D5472A" w:rsidRPr="00D5472A" w:rsidRDefault="00D5472A" w:rsidP="00D5472A">
      <w:pPr>
        <w:pStyle w:val="a5"/>
        <w:ind w:firstLine="709"/>
        <w:jc w:val="both"/>
        <w:rPr>
          <w:rStyle w:val="a6"/>
          <w:color w:val="000000"/>
          <w:spacing w:val="-2"/>
          <w:sz w:val="28"/>
          <w:szCs w:val="28"/>
        </w:rPr>
      </w:pPr>
      <w:r w:rsidRPr="00D5472A">
        <w:rPr>
          <w:rStyle w:val="a6"/>
          <w:color w:val="000000"/>
          <w:sz w:val="28"/>
          <w:szCs w:val="28"/>
        </w:rPr>
        <w:t xml:space="preserve">4.Контроль за выполнением настоящего </w:t>
      </w:r>
      <w:r w:rsidR="00C07AED">
        <w:rPr>
          <w:rStyle w:val="a6"/>
          <w:color w:val="000000"/>
          <w:sz w:val="28"/>
          <w:szCs w:val="28"/>
        </w:rPr>
        <w:t>постановления</w:t>
      </w:r>
      <w:r w:rsidRPr="00D5472A">
        <w:rPr>
          <w:rStyle w:val="a6"/>
          <w:color w:val="000000"/>
          <w:sz w:val="28"/>
          <w:szCs w:val="28"/>
        </w:rPr>
        <w:t xml:space="preserve"> оставляю за собой.</w:t>
      </w:r>
    </w:p>
    <w:p w:rsidR="00D5472A" w:rsidRPr="00D5472A" w:rsidRDefault="00D5472A" w:rsidP="00D5472A">
      <w:pPr>
        <w:pStyle w:val="a5"/>
        <w:tabs>
          <w:tab w:val="left" w:pos="6142"/>
          <w:tab w:val="center" w:pos="8714"/>
          <w:tab w:val="left" w:pos="9053"/>
        </w:tabs>
        <w:ind w:left="40" w:right="20" w:firstLine="709"/>
        <w:jc w:val="both"/>
        <w:rPr>
          <w:color w:val="000000"/>
          <w:sz w:val="28"/>
          <w:szCs w:val="28"/>
        </w:rPr>
      </w:pPr>
      <w:r w:rsidRPr="00D5472A">
        <w:rPr>
          <w:rStyle w:val="a6"/>
          <w:color w:val="000000"/>
          <w:sz w:val="28"/>
          <w:szCs w:val="28"/>
        </w:rPr>
        <w:t>5.</w:t>
      </w:r>
      <w:r w:rsidR="00C07AED">
        <w:rPr>
          <w:rStyle w:val="a6"/>
          <w:color w:val="000000"/>
          <w:sz w:val="28"/>
          <w:szCs w:val="28"/>
        </w:rPr>
        <w:t>Постановление</w:t>
      </w:r>
      <w:r w:rsidRPr="00D5472A">
        <w:rPr>
          <w:rStyle w:val="a6"/>
          <w:color w:val="000000"/>
          <w:sz w:val="28"/>
          <w:szCs w:val="28"/>
        </w:rPr>
        <w:t xml:space="preserve"> вступает в силу со дня его подписания.</w:t>
      </w:r>
    </w:p>
    <w:p w:rsidR="00D5472A" w:rsidRPr="003235DF" w:rsidRDefault="00D5472A" w:rsidP="00D5472A">
      <w:pPr>
        <w:pStyle w:val="a3"/>
        <w:jc w:val="both"/>
        <w:rPr>
          <w:sz w:val="28"/>
          <w:szCs w:val="28"/>
        </w:rPr>
      </w:pPr>
    </w:p>
    <w:p w:rsidR="00D5472A" w:rsidRPr="003235DF" w:rsidRDefault="00D5472A" w:rsidP="00D5472A">
      <w:pPr>
        <w:pStyle w:val="a3"/>
        <w:jc w:val="both"/>
        <w:rPr>
          <w:sz w:val="28"/>
          <w:szCs w:val="28"/>
        </w:rPr>
      </w:pPr>
    </w:p>
    <w:p w:rsidR="00D5472A" w:rsidRPr="003235DF" w:rsidRDefault="00D5472A" w:rsidP="00D5472A">
      <w:pPr>
        <w:pStyle w:val="a3"/>
        <w:jc w:val="both"/>
        <w:rPr>
          <w:sz w:val="28"/>
          <w:szCs w:val="28"/>
        </w:rPr>
      </w:pPr>
    </w:p>
    <w:p w:rsidR="00D5472A" w:rsidRPr="003235DF" w:rsidRDefault="00D5472A" w:rsidP="00D5472A">
      <w:pPr>
        <w:pStyle w:val="a3"/>
        <w:jc w:val="both"/>
        <w:rPr>
          <w:b w:val="0"/>
          <w:sz w:val="28"/>
          <w:szCs w:val="28"/>
        </w:rPr>
      </w:pPr>
      <w:r w:rsidRPr="003235DF">
        <w:rPr>
          <w:b w:val="0"/>
          <w:sz w:val="28"/>
          <w:szCs w:val="28"/>
        </w:rPr>
        <w:t>Глава Амосовского сельсовета</w:t>
      </w:r>
    </w:p>
    <w:p w:rsidR="00D5472A" w:rsidRPr="003235DF" w:rsidRDefault="00D5472A" w:rsidP="00D5472A">
      <w:pPr>
        <w:pStyle w:val="a3"/>
        <w:jc w:val="both"/>
        <w:rPr>
          <w:b w:val="0"/>
          <w:sz w:val="28"/>
          <w:szCs w:val="28"/>
        </w:rPr>
      </w:pPr>
      <w:r w:rsidRPr="003235DF">
        <w:rPr>
          <w:b w:val="0"/>
          <w:sz w:val="28"/>
          <w:szCs w:val="28"/>
        </w:rPr>
        <w:t xml:space="preserve">Медвенского района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3235DF">
        <w:rPr>
          <w:b w:val="0"/>
          <w:sz w:val="28"/>
          <w:szCs w:val="28"/>
        </w:rPr>
        <w:t xml:space="preserve">                       Т.В. Иванова</w:t>
      </w:r>
    </w:p>
    <w:p w:rsidR="00D50BFA" w:rsidRDefault="00D50BFA" w:rsidP="00D5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72A" w:rsidRDefault="00D5472A" w:rsidP="00D5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72A" w:rsidRDefault="00D5472A" w:rsidP="00D5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72A" w:rsidRDefault="00D5472A" w:rsidP="00D5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72A" w:rsidRDefault="00D5472A" w:rsidP="00D5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D8C" w:rsidRPr="00AB36FC" w:rsidRDefault="00457D8C" w:rsidP="00D5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2A" w:rsidRPr="00AB36FC" w:rsidRDefault="00D5472A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472A" w:rsidRPr="00AB36FC" w:rsidRDefault="00D5472A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 xml:space="preserve">к </w:t>
      </w:r>
      <w:r w:rsidR="00C07AED">
        <w:rPr>
          <w:rFonts w:ascii="Times New Roman" w:hAnsi="Times New Roman" w:cs="Times New Roman"/>
          <w:sz w:val="24"/>
          <w:szCs w:val="24"/>
        </w:rPr>
        <w:t>постановлению</w:t>
      </w:r>
      <w:r w:rsidRPr="00AB36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472A" w:rsidRPr="00AB36FC" w:rsidRDefault="00D5472A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D5472A" w:rsidRPr="00AB36FC" w:rsidRDefault="00D5472A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5472A" w:rsidRPr="00AB36FC" w:rsidRDefault="00D5472A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 xml:space="preserve">от 09.02.2021 года № </w:t>
      </w:r>
      <w:r w:rsidR="00C07AED">
        <w:rPr>
          <w:rFonts w:ascii="Times New Roman" w:hAnsi="Times New Roman" w:cs="Times New Roman"/>
          <w:sz w:val="24"/>
          <w:szCs w:val="24"/>
        </w:rPr>
        <w:t>18-па</w:t>
      </w:r>
    </w:p>
    <w:p w:rsidR="00AB36FC" w:rsidRPr="00AB36FC" w:rsidRDefault="00AB36FC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B36FC" w:rsidRPr="00AB36FC" w:rsidRDefault="00AB36FC" w:rsidP="00D5472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5472A" w:rsidRPr="00AB36FC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лан мероприятий по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проведению Года</w:t>
      </w: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благоустройств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>а на территории Амосовского сельсовета Медвенского района в 2021 году</w:t>
      </w:r>
    </w:p>
    <w:p w:rsidR="00874398" w:rsidRDefault="00874398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429" w:rsidRPr="00AB36FC" w:rsidRDefault="00232429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-176" w:type="dxa"/>
        <w:tblLook w:val="04A0"/>
      </w:tblPr>
      <w:tblGrid>
        <w:gridCol w:w="568"/>
        <w:gridCol w:w="3827"/>
        <w:gridCol w:w="1701"/>
        <w:gridCol w:w="3827"/>
      </w:tblGrid>
      <w:tr w:rsidR="00874398" w:rsidRPr="00AB36FC" w:rsidTr="00232429">
        <w:tc>
          <w:tcPr>
            <w:tcW w:w="568" w:type="dxa"/>
          </w:tcPr>
          <w:p w:rsidR="00874398" w:rsidRPr="00AB36FC" w:rsidRDefault="00874398" w:rsidP="0087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874398" w:rsidRPr="00AB36FC" w:rsidRDefault="00874398" w:rsidP="0087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74398" w:rsidRPr="00AB36FC" w:rsidRDefault="00874398" w:rsidP="0087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F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</w:tcPr>
          <w:p w:rsidR="00874398" w:rsidRPr="00AB36FC" w:rsidRDefault="00874398" w:rsidP="0087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6F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74398" w:rsidRPr="00940896" w:rsidTr="00232429">
        <w:tc>
          <w:tcPr>
            <w:tcW w:w="568" w:type="dxa"/>
          </w:tcPr>
          <w:p w:rsidR="00874398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6FC" w:rsidRP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4398" w:rsidRPr="00940896" w:rsidRDefault="00E61CF0" w:rsidP="00A6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74398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борка стихийных свалок, бытовых отходов в населенных пунктах сельсовета, </w:t>
            </w:r>
            <w:r w:rsidR="00AB36FC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навоза около животноводческих ферм и тракторных бригад сельхозкооператива, складов и других производственных объектов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="00A626D8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кашивание сорной растительности</w:t>
            </w:r>
          </w:p>
        </w:tc>
        <w:tc>
          <w:tcPr>
            <w:tcW w:w="1701" w:type="dxa"/>
          </w:tcPr>
          <w:p w:rsidR="00874398" w:rsidRPr="00940896" w:rsidRDefault="00F56B37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  <w:r w:rsidR="00D050A4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сентябрь, октябрь</w:t>
            </w:r>
          </w:p>
        </w:tc>
        <w:tc>
          <w:tcPr>
            <w:tcW w:w="3827" w:type="dxa"/>
          </w:tcPr>
          <w:p w:rsidR="00A626D8" w:rsidRDefault="0017713B" w:rsidP="0087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Иванова; </w:t>
            </w:r>
          </w:p>
          <w:p w:rsidR="00A626D8" w:rsidRDefault="00A626D8" w:rsidP="00A62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СПК «Амосовский» - В.С. Кузнецова, </w:t>
            </w:r>
          </w:p>
          <w:p w:rsidR="00A626D8" w:rsidRDefault="00A626D8" w:rsidP="00A62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A626D8" w:rsidRDefault="00A626D8" w:rsidP="00232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МДКОУ «Детский сад «Солнышко» - Л.А. Хоменко, 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«Амосовский СДК»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О.Н. Крюкова</w:t>
            </w:r>
            <w:r w:rsidR="00874398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4398" w:rsidRPr="00940896" w:rsidRDefault="00874398" w:rsidP="00A6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</w:tr>
      <w:tr w:rsidR="00AB36FC" w:rsidRPr="00940896" w:rsidTr="00232429">
        <w:tc>
          <w:tcPr>
            <w:tcW w:w="568" w:type="dxa"/>
          </w:tcPr>
          <w:p w:rsidR="00AB36FC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6FC" w:rsidRP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626D8" w:rsidRDefault="00AB36FC" w:rsidP="00940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сорной растительности посадок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от остановки д. М-Владимировка – д. Амосовка</w:t>
            </w:r>
            <w:r w:rsidR="00D050A4">
              <w:rPr>
                <w:rFonts w:ascii="Times New Roman" w:eastAsia="Times New Roman" w:hAnsi="Times New Roman" w:cs="Times New Roman"/>
                <w:sz w:val="24"/>
                <w:szCs w:val="24"/>
              </w:rPr>
              <w:t>, 1,2 км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050A4" w:rsidRDefault="00D050A4" w:rsidP="00940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остановки д. М-Владимировка – граница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2,0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B36FC" w:rsidRPr="00940896" w:rsidRDefault="00AB36FC" w:rsidP="00940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побелка деревьев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B36FC" w:rsidRDefault="00D050A4" w:rsidP="00EF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  <w:r w:rsidR="00F56B37"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  <w:p w:rsidR="00D050A4" w:rsidRDefault="00D050A4" w:rsidP="00EF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EF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EF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EF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EF0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Pr="00940896" w:rsidRDefault="00D050A4" w:rsidP="00E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A626D8" w:rsidRDefault="00A626D8" w:rsidP="00A62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– Т.В. Иванова; </w:t>
            </w:r>
          </w:p>
          <w:p w:rsidR="00A626D8" w:rsidRDefault="00A626D8" w:rsidP="00A62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СПК «Амосовский» - В.С. Кузнецова, </w:t>
            </w:r>
          </w:p>
          <w:p w:rsidR="00A626D8" w:rsidRDefault="00A626D8" w:rsidP="00A62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AB36FC" w:rsidRPr="00A626D8" w:rsidRDefault="00FA1A67" w:rsidP="00232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МДКОУ «Детский сад «Солнышко» - Л.А. Хоменко, 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«Амосовский СДК»</w:t>
            </w:r>
            <w:r w:rsidR="0023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>- О.Н. Крюкова</w:t>
            </w:r>
          </w:p>
        </w:tc>
      </w:tr>
      <w:tr w:rsidR="00AB36FC" w:rsidRPr="00940896" w:rsidTr="00232429">
        <w:tc>
          <w:tcPr>
            <w:tcW w:w="568" w:type="dxa"/>
          </w:tcPr>
          <w:p w:rsidR="00AB36FC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6FC" w:rsidRP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B36FC" w:rsidRPr="00940896" w:rsidRDefault="00AB36FC" w:rsidP="00A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территории кладбищ д. Амосовка, </w:t>
            </w:r>
            <w:proofErr w:type="gramStart"/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1701" w:type="dxa"/>
          </w:tcPr>
          <w:p w:rsidR="00AB36FC" w:rsidRPr="00940896" w:rsidRDefault="00D050A4" w:rsidP="00AB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A626D8" w:rsidRDefault="00A626D8" w:rsidP="00A62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– Т.В. Иванова; </w:t>
            </w:r>
          </w:p>
          <w:p w:rsidR="00AB36FC" w:rsidRPr="008373F1" w:rsidRDefault="00FA1A67" w:rsidP="00FA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«Амосовский СДК»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6D8">
              <w:rPr>
                <w:rFonts w:ascii="Times New Roman" w:eastAsia="Times New Roman" w:hAnsi="Times New Roman" w:cs="Times New Roman"/>
                <w:sz w:val="24"/>
                <w:szCs w:val="24"/>
              </w:rPr>
              <w:t>- О.Н. Крюкова</w:t>
            </w:r>
            <w:r w:rsidR="00A626D8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B36FC" w:rsidRPr="00940896" w:rsidTr="00232429">
        <w:tc>
          <w:tcPr>
            <w:tcW w:w="568" w:type="dxa"/>
          </w:tcPr>
          <w:p w:rsidR="00AB36FC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896" w:rsidRP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665CD" w:rsidRDefault="00AB36FC" w:rsidP="007665CD">
            <w:pPr>
              <w:ind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братской могилы 4-х партизан в с. Петропавловка, </w:t>
            </w:r>
            <w:r w:rsidR="007665CD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7665CD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надлежащем</w:t>
            </w:r>
            <w:proofErr w:type="gramEnd"/>
            <w:r w:rsidR="007665CD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состоянии:</w:t>
            </w:r>
          </w:p>
          <w:p w:rsidR="008373F1" w:rsidRDefault="008373F1" w:rsidP="007665CD">
            <w:pPr>
              <w:ind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Pr="00940896" w:rsidRDefault="007665CD" w:rsidP="007665CD">
            <w:pPr>
              <w:ind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скашивание травы, вырубка кустарников, обрезка деревьев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665CD" w:rsidRPr="00940896" w:rsidRDefault="007665CD" w:rsidP="007665CD">
            <w:pPr>
              <w:ind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разбивка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цветочной клумбы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посадка цветов, уход за цветами;</w:t>
            </w:r>
          </w:p>
          <w:p w:rsidR="007665CD" w:rsidRDefault="007665CD" w:rsidP="007665CD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дорожек от снега в </w:t>
            </w:r>
            <w:proofErr w:type="gramStart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159" w:rsidRPr="00940896" w:rsidRDefault="00B65159" w:rsidP="00D13127">
            <w:pPr>
              <w:ind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6FC" w:rsidRDefault="00AB36FC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  <w:r w:rsidR="00F56B37"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1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D1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июль, </w:t>
            </w:r>
          </w:p>
          <w:p w:rsidR="00D050A4" w:rsidRDefault="00D13127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13127" w:rsidRDefault="00D13127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D050A4" w:rsidRPr="00940896" w:rsidRDefault="00D050A4" w:rsidP="00B6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Default="007665CD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– Т.В. Иванова; </w:t>
            </w: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FA1A67" w:rsidP="00FA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«Амосовский СДК»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- О.Н. Крюкова</w:t>
            </w:r>
          </w:p>
          <w:p w:rsidR="008373F1" w:rsidRDefault="008373F1" w:rsidP="00FA1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– Т.В. Иванова; </w:t>
            </w:r>
          </w:p>
          <w:p w:rsidR="008373F1" w:rsidRPr="007665CD" w:rsidRDefault="008373F1" w:rsidP="00D1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5CD" w:rsidRPr="00940896" w:rsidTr="00232429">
        <w:tc>
          <w:tcPr>
            <w:tcW w:w="568" w:type="dxa"/>
          </w:tcPr>
          <w:p w:rsidR="007665CD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0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665CD" w:rsidRDefault="007665CD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павшим в г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оды Великой Отечественной войны</w:t>
            </w:r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Героям-односельчанам в д. Амосовка в </w:t>
            </w:r>
            <w:proofErr w:type="gramStart"/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надлежащем</w:t>
            </w:r>
            <w:proofErr w:type="gramEnd"/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состоянии:</w:t>
            </w:r>
          </w:p>
          <w:p w:rsidR="008373F1" w:rsidRPr="00940896" w:rsidRDefault="008373F1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7665CD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скашивание травы;</w:t>
            </w:r>
          </w:p>
          <w:p w:rsidR="008373F1" w:rsidRDefault="008373F1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Default="007665CD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разбивка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2-х 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 клумб, посадка цветов, уход за цветами;</w:t>
            </w:r>
          </w:p>
          <w:p w:rsidR="008373F1" w:rsidRPr="00940896" w:rsidRDefault="008373F1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Default="007665CD" w:rsidP="0076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дорожек от снега в </w:t>
            </w:r>
            <w:proofErr w:type="gramStart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3F1" w:rsidRPr="00940896" w:rsidRDefault="008373F1" w:rsidP="0076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Pr="00940896" w:rsidRDefault="007665CD" w:rsidP="00D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 xml:space="preserve">г) проведение текущего ремонта </w:t>
            </w:r>
            <w:r w:rsidR="00D13127">
              <w:rPr>
                <w:rFonts w:ascii="Times New Roman" w:hAnsi="Times New Roman" w:cs="Times New Roman"/>
                <w:sz w:val="24"/>
                <w:szCs w:val="24"/>
              </w:rPr>
              <w:t>(покраска)</w:t>
            </w:r>
          </w:p>
        </w:tc>
        <w:tc>
          <w:tcPr>
            <w:tcW w:w="1701" w:type="dxa"/>
          </w:tcPr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  <w:p w:rsidR="00D050A4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Pr="00940896" w:rsidRDefault="00D050A4" w:rsidP="00D0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5CD" w:rsidRDefault="007665CD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8373F1" w:rsidRDefault="008373F1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– Т.В. Иванова; </w:t>
            </w:r>
          </w:p>
          <w:p w:rsidR="007665CD" w:rsidRPr="00940896" w:rsidRDefault="007665CD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5CD" w:rsidRPr="00940896" w:rsidTr="00232429">
        <w:tc>
          <w:tcPr>
            <w:tcW w:w="568" w:type="dxa"/>
          </w:tcPr>
          <w:p w:rsidR="007665CD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373F1" w:rsidRDefault="000054B3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8373F1">
              <w:rPr>
                <w:rFonts w:ascii="Times New Roman" w:hAnsi="Times New Roman" w:cs="Times New Roman"/>
                <w:sz w:val="24"/>
                <w:szCs w:val="24"/>
              </w:rPr>
              <w:t xml:space="preserve"> «Аллеи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837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д. Амосовка</w:t>
            </w:r>
            <w:r w:rsidR="00D1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надлежащем</w:t>
            </w:r>
            <w:proofErr w:type="gramEnd"/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состоянии:</w:t>
            </w:r>
          </w:p>
          <w:p w:rsidR="008373F1" w:rsidRPr="00940896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скашивание травы;</w:t>
            </w: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побелка деревьев;</w:t>
            </w: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дорожек от снега в </w:t>
            </w:r>
            <w:proofErr w:type="gramStart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65CD" w:rsidRPr="00940896" w:rsidRDefault="007665CD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  <w:r w:rsidR="00D13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Pr="00940896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827" w:type="dxa"/>
          </w:tcPr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7665CD" w:rsidRDefault="007665CD" w:rsidP="0076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3F1" w:rsidRPr="00940896" w:rsidTr="00232429">
        <w:tc>
          <w:tcPr>
            <w:tcW w:w="568" w:type="dxa"/>
          </w:tcPr>
          <w:p w:rsidR="008373F1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373F1" w:rsidRDefault="000054B3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8373F1">
              <w:rPr>
                <w:rFonts w:ascii="Times New Roman" w:hAnsi="Times New Roman" w:cs="Times New Roman"/>
                <w:sz w:val="24"/>
                <w:szCs w:val="24"/>
              </w:rPr>
              <w:t xml:space="preserve"> «Сада Победы» д. Амосовка</w:t>
            </w:r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надлежащем</w:t>
            </w:r>
            <w:proofErr w:type="gramEnd"/>
            <w:r w:rsidR="008373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состоянии:</w:t>
            </w: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скашивание травы;</w:t>
            </w:r>
          </w:p>
          <w:p w:rsidR="00D13127" w:rsidRDefault="00D13127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3F1" w:rsidRDefault="008373F1" w:rsidP="00837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побелка деревьев;</w:t>
            </w:r>
          </w:p>
          <w:p w:rsidR="008373F1" w:rsidRPr="00940896" w:rsidRDefault="008373F1" w:rsidP="0083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3F1" w:rsidRDefault="008373F1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  <w:r w:rsidR="00D13127"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  <w:p w:rsidR="00D050A4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Pr="00940896" w:rsidRDefault="00D050A4" w:rsidP="00B65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Амосовского сельсовета – Т.В. Иванова; </w:t>
            </w:r>
          </w:p>
          <w:p w:rsidR="008373F1" w:rsidRDefault="008373F1" w:rsidP="0083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Белоусова,</w:t>
            </w:r>
          </w:p>
          <w:p w:rsidR="008373F1" w:rsidRDefault="00FA1A67" w:rsidP="00FA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МДКОУ «Детский сад «Солнышко» - Л.А. Хоменко,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«Амосовский СДК»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3F1">
              <w:rPr>
                <w:rFonts w:ascii="Times New Roman" w:eastAsia="Times New Roman" w:hAnsi="Times New Roman" w:cs="Times New Roman"/>
                <w:sz w:val="24"/>
                <w:szCs w:val="24"/>
              </w:rPr>
              <w:t>- О.Н. Крюкова</w:t>
            </w:r>
          </w:p>
        </w:tc>
      </w:tr>
      <w:tr w:rsidR="00AE56F1" w:rsidRPr="00940896" w:rsidTr="00232429">
        <w:tc>
          <w:tcPr>
            <w:tcW w:w="568" w:type="dxa"/>
          </w:tcPr>
          <w:p w:rsidR="00AE56F1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896" w:rsidRP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E56F1" w:rsidRPr="00940896" w:rsidRDefault="000054B3" w:rsidP="00B65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56F1"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оддержание детской </w:t>
            </w:r>
            <w:r w:rsidR="00940896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</w:t>
            </w:r>
            <w:r w:rsidR="00AE56F1"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r w:rsidR="00AE56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6F1"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AE56F1"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надлежащем</w:t>
            </w:r>
            <w:proofErr w:type="gramEnd"/>
            <w:r w:rsidR="00AE56F1"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</w:t>
            </w:r>
            <w:r w:rsidR="00AE56F1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E56F1" w:rsidRDefault="00AE56F1" w:rsidP="00B65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940896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воевременное скашивание сорной растительности;</w:t>
            </w:r>
          </w:p>
          <w:p w:rsidR="00D13127" w:rsidRPr="00874398" w:rsidRDefault="00D13127" w:rsidP="00B65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F1" w:rsidRDefault="00AE56F1" w:rsidP="00B65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940896" w:rsidRP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дорожек от снега в </w:t>
            </w:r>
            <w:proofErr w:type="gramStart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 w:rsidRPr="00940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127" w:rsidRPr="00940896" w:rsidRDefault="00D13127" w:rsidP="00B65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6F1" w:rsidRDefault="00AE56F1" w:rsidP="008E7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8E7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8E7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Default="00D050A4" w:rsidP="008E7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</w:t>
            </w:r>
            <w:r w:rsidR="00D13127"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  <w:p w:rsidR="00D050A4" w:rsidRDefault="00D050A4" w:rsidP="008E7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0A4" w:rsidRPr="00940896" w:rsidRDefault="00D050A4" w:rsidP="008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827" w:type="dxa"/>
          </w:tcPr>
          <w:p w:rsidR="00AE56F1" w:rsidRPr="00940896" w:rsidRDefault="0017713B" w:rsidP="008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 – Т.В. Иванова</w:t>
            </w:r>
          </w:p>
        </w:tc>
      </w:tr>
      <w:tr w:rsidR="00AE56F1" w:rsidRPr="00940896" w:rsidTr="00232429">
        <w:tc>
          <w:tcPr>
            <w:tcW w:w="568" w:type="dxa"/>
          </w:tcPr>
          <w:p w:rsidR="00AE56F1" w:rsidRPr="00940896" w:rsidRDefault="00E61CF0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E56F1" w:rsidRPr="00940896" w:rsidRDefault="000054B3" w:rsidP="0000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фруктового сада на территории МОКУ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а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  <w:tc>
          <w:tcPr>
            <w:tcW w:w="1701" w:type="dxa"/>
          </w:tcPr>
          <w:p w:rsidR="00AE56F1" w:rsidRPr="00940896" w:rsidRDefault="00D050A4" w:rsidP="008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  <w:r w:rsidR="00D13127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3827" w:type="dxa"/>
          </w:tcPr>
          <w:p w:rsidR="00AE56F1" w:rsidRPr="000054B3" w:rsidRDefault="000054B3" w:rsidP="00005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М.И. Белоусова</w:t>
            </w:r>
          </w:p>
        </w:tc>
      </w:tr>
      <w:tr w:rsidR="00940896" w:rsidRPr="00940896" w:rsidTr="00232429">
        <w:tc>
          <w:tcPr>
            <w:tcW w:w="568" w:type="dxa"/>
          </w:tcPr>
          <w:p w:rsidR="00940896" w:rsidRPr="00940896" w:rsidRDefault="000054B3" w:rsidP="00E6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61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40896" w:rsidRDefault="00232429" w:rsidP="00940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азбивка </w:t>
            </w:r>
            <w:r w:rsidR="00177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2-х </w:t>
            </w:r>
            <w:r w:rsidR="00940896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 около здания Дома культуры;</w:t>
            </w:r>
          </w:p>
          <w:p w:rsidR="00940896" w:rsidRPr="00874398" w:rsidRDefault="00940896" w:rsidP="00940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439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клумбы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0896" w:rsidRPr="00940896" w:rsidRDefault="00940896" w:rsidP="009408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прилегающей территорией здания Дома культуры</w:t>
            </w:r>
          </w:p>
        </w:tc>
        <w:tc>
          <w:tcPr>
            <w:tcW w:w="1701" w:type="dxa"/>
          </w:tcPr>
          <w:p w:rsidR="00940896" w:rsidRDefault="00D050A4" w:rsidP="00AB1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32429" w:rsidRDefault="00232429" w:rsidP="00AB1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429" w:rsidRDefault="00232429" w:rsidP="00AB1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32429" w:rsidRDefault="00232429" w:rsidP="00AB1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июль, сентябрь</w:t>
            </w:r>
          </w:p>
          <w:p w:rsidR="00232429" w:rsidRPr="00940896" w:rsidRDefault="00232429" w:rsidP="00AB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0896" w:rsidRPr="00940896" w:rsidRDefault="0017713B" w:rsidP="00AB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«Амосовский СДК» - О.Н. Крюкова</w:t>
            </w:r>
          </w:p>
        </w:tc>
      </w:tr>
      <w:tr w:rsidR="00AF0C91" w:rsidRPr="00940896" w:rsidTr="00232429">
        <w:tc>
          <w:tcPr>
            <w:tcW w:w="568" w:type="dxa"/>
          </w:tcPr>
          <w:p w:rsidR="00AF0C91" w:rsidRDefault="00AF0C91" w:rsidP="00E6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F0C91" w:rsidRPr="00AF0C91" w:rsidRDefault="00AF0C91" w:rsidP="00177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уличного освещения </w:t>
            </w:r>
            <w:r w:rsidR="00177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д. 1-я Андреевка, </w:t>
            </w:r>
            <w:proofErr w:type="gramStart"/>
            <w:r w:rsidR="001771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7713B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  <w:r w:rsidRPr="00AF0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количестве 5 шт. </w:t>
            </w:r>
          </w:p>
        </w:tc>
        <w:tc>
          <w:tcPr>
            <w:tcW w:w="1701" w:type="dxa"/>
          </w:tcPr>
          <w:p w:rsidR="00AF0C91" w:rsidRPr="00940896" w:rsidRDefault="00D050A4" w:rsidP="0071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AF0C91" w:rsidRPr="00940896" w:rsidRDefault="0017713B" w:rsidP="0071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 – Т.В. Иванова</w:t>
            </w:r>
          </w:p>
        </w:tc>
      </w:tr>
    </w:tbl>
    <w:p w:rsidR="00874398" w:rsidRDefault="00874398" w:rsidP="00874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C91" w:rsidRDefault="00AF0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0C91" w:rsidRPr="00AB36FC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F0C91" w:rsidRPr="00AB36FC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 xml:space="preserve">к </w:t>
      </w:r>
      <w:r w:rsidR="00C07AED">
        <w:rPr>
          <w:rFonts w:ascii="Times New Roman" w:hAnsi="Times New Roman" w:cs="Times New Roman"/>
          <w:sz w:val="24"/>
          <w:szCs w:val="24"/>
        </w:rPr>
        <w:t>постановлению</w:t>
      </w:r>
      <w:r w:rsidRPr="00AB36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F0C91" w:rsidRPr="00AB36FC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F0C91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F0C91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FC">
        <w:rPr>
          <w:rFonts w:ascii="Times New Roman" w:hAnsi="Times New Roman" w:cs="Times New Roman"/>
          <w:sz w:val="24"/>
          <w:szCs w:val="24"/>
        </w:rPr>
        <w:t xml:space="preserve">от 09.02.2021 года № </w:t>
      </w:r>
      <w:r w:rsidR="00C07AED">
        <w:rPr>
          <w:rFonts w:ascii="Times New Roman" w:hAnsi="Times New Roman" w:cs="Times New Roman"/>
          <w:sz w:val="24"/>
          <w:szCs w:val="24"/>
        </w:rPr>
        <w:t>18-па</w:t>
      </w:r>
    </w:p>
    <w:p w:rsidR="00AF0C91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F0C91" w:rsidRPr="00AB36FC" w:rsidRDefault="00AF0C91" w:rsidP="00AF0C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F0C91" w:rsidRPr="00AF0C91" w:rsidRDefault="00AF0C91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C9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5472A">
        <w:rPr>
          <w:rFonts w:ascii="Times New Roman" w:eastAsia="Times New Roman" w:hAnsi="Times New Roman" w:cs="Times New Roman"/>
          <w:b/>
          <w:sz w:val="28"/>
          <w:szCs w:val="28"/>
        </w:rPr>
        <w:t>остав комиссии по благоустройству</w:t>
      </w:r>
      <w:r w:rsidRPr="00AF0C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472A">
        <w:rPr>
          <w:rFonts w:ascii="Times New Roman" w:eastAsia="Times New Roman" w:hAnsi="Times New Roman" w:cs="Times New Roman"/>
          <w:b/>
          <w:sz w:val="28"/>
          <w:szCs w:val="28"/>
        </w:rPr>
        <w:t xml:space="preserve">и санитарной очистке территории </w:t>
      </w:r>
      <w:r w:rsidRPr="00AF0C91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AF0C91" w:rsidRPr="00AF0C91" w:rsidRDefault="00AF0C91" w:rsidP="0087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C91" w:rsidRDefault="00AF0C91" w:rsidP="00874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AF0C91" w:rsidTr="009A419B">
        <w:tc>
          <w:tcPr>
            <w:tcW w:w="3085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</w:t>
            </w: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6486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Амосовского сельсовета, председатель комиссии;</w:t>
            </w:r>
          </w:p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C91" w:rsidTr="009A419B">
        <w:tc>
          <w:tcPr>
            <w:tcW w:w="3085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Харитонова С.Н.</w:t>
            </w:r>
          </w:p>
        </w:tc>
        <w:tc>
          <w:tcPr>
            <w:tcW w:w="6486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</w:t>
            </w: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сельсовета,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C91" w:rsidTr="009A419B">
        <w:tc>
          <w:tcPr>
            <w:tcW w:w="3085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C91" w:rsidTr="009A419B">
        <w:tc>
          <w:tcPr>
            <w:tcW w:w="3085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 О.Н.</w:t>
            </w:r>
          </w:p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«Амосовский СДК»;</w:t>
            </w:r>
          </w:p>
        </w:tc>
      </w:tr>
      <w:tr w:rsidR="00AF0C91" w:rsidTr="009A419B">
        <w:tc>
          <w:tcPr>
            <w:tcW w:w="3085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Л.В.</w:t>
            </w:r>
          </w:p>
        </w:tc>
        <w:tc>
          <w:tcPr>
            <w:tcW w:w="6486" w:type="dxa"/>
          </w:tcPr>
          <w:p w:rsidR="00AF0C91" w:rsidRDefault="00AF0C91" w:rsidP="009A4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 Амосовского сельсовета;</w:t>
            </w:r>
          </w:p>
        </w:tc>
      </w:tr>
      <w:tr w:rsidR="00AF0C91" w:rsidTr="009A419B">
        <w:tc>
          <w:tcPr>
            <w:tcW w:w="3085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C91" w:rsidTr="009A419B">
        <w:tc>
          <w:tcPr>
            <w:tcW w:w="9571" w:type="dxa"/>
            <w:gridSpan w:val="2"/>
          </w:tcPr>
          <w:p w:rsidR="00AF0C91" w:rsidRDefault="00AF0C91" w:rsidP="009A41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6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AF0C91" w:rsidRPr="0071656A" w:rsidRDefault="00AF0C91" w:rsidP="00AF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C91" w:rsidRPr="00874398" w:rsidRDefault="00AF0C91" w:rsidP="00874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C91" w:rsidRPr="00874398" w:rsidSect="00D5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72A"/>
    <w:rsid w:val="000054B3"/>
    <w:rsid w:val="0017713B"/>
    <w:rsid w:val="001C6361"/>
    <w:rsid w:val="001D7150"/>
    <w:rsid w:val="00232429"/>
    <w:rsid w:val="00457D8C"/>
    <w:rsid w:val="005B4D04"/>
    <w:rsid w:val="007665CD"/>
    <w:rsid w:val="008373F1"/>
    <w:rsid w:val="00874398"/>
    <w:rsid w:val="00940896"/>
    <w:rsid w:val="00A626D8"/>
    <w:rsid w:val="00A70E8C"/>
    <w:rsid w:val="00AB36FC"/>
    <w:rsid w:val="00AE56F1"/>
    <w:rsid w:val="00AF0C91"/>
    <w:rsid w:val="00B65159"/>
    <w:rsid w:val="00C07AED"/>
    <w:rsid w:val="00D050A4"/>
    <w:rsid w:val="00D13127"/>
    <w:rsid w:val="00D50BFA"/>
    <w:rsid w:val="00D5472A"/>
    <w:rsid w:val="00E36C74"/>
    <w:rsid w:val="00E61CF0"/>
    <w:rsid w:val="00F56B37"/>
    <w:rsid w:val="00FA1A67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47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D5472A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Body Text"/>
    <w:basedOn w:val="a"/>
    <w:link w:val="a6"/>
    <w:rsid w:val="00D547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5472A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874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cp:lastPrinted>2021-02-16T08:48:00Z</cp:lastPrinted>
  <dcterms:created xsi:type="dcterms:W3CDTF">2021-02-09T12:05:00Z</dcterms:created>
  <dcterms:modified xsi:type="dcterms:W3CDTF">2021-02-24T08:32:00Z</dcterms:modified>
</cp:coreProperties>
</file>