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CE" w:rsidRPr="0058167E" w:rsidRDefault="00D739CE" w:rsidP="00D739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67E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D739CE" w:rsidRPr="0058167E" w:rsidRDefault="00D739CE" w:rsidP="00D739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67E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739CE" w:rsidRPr="0058167E" w:rsidRDefault="00D739CE" w:rsidP="00D739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67E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D739CE" w:rsidRPr="0058167E" w:rsidRDefault="00D739CE" w:rsidP="00D739C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739CE" w:rsidRPr="0058167E" w:rsidRDefault="00D739CE" w:rsidP="00D739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67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739CE" w:rsidRPr="003323A4" w:rsidRDefault="00D739CE" w:rsidP="00D7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CE" w:rsidRPr="0058167E" w:rsidRDefault="00D739CE" w:rsidP="00D7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6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8167E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167E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323A4">
        <w:rPr>
          <w:rFonts w:ascii="Times New Roman" w:hAnsi="Times New Roman" w:cs="Times New Roman"/>
          <w:sz w:val="28"/>
          <w:szCs w:val="28"/>
        </w:rPr>
        <w:t xml:space="preserve">  </w:t>
      </w:r>
      <w:r w:rsidRPr="0058167E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167E">
        <w:rPr>
          <w:rFonts w:ascii="Times New Roman" w:hAnsi="Times New Roman" w:cs="Times New Roman"/>
          <w:sz w:val="28"/>
          <w:szCs w:val="28"/>
        </w:rPr>
        <w:t>-па</w:t>
      </w:r>
    </w:p>
    <w:p w:rsidR="00D739CE" w:rsidRPr="00D739CE" w:rsidRDefault="00D739CE" w:rsidP="00D73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CE" w:rsidRDefault="00D739CE" w:rsidP="00D739CE">
      <w:pPr>
        <w:tabs>
          <w:tab w:val="left" w:pos="5670"/>
        </w:tabs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D739CE">
        <w:rPr>
          <w:rFonts w:ascii="Times New Roman" w:hAnsi="Times New Roman" w:cs="Times New Roman"/>
          <w:b/>
          <w:sz w:val="24"/>
          <w:szCs w:val="24"/>
        </w:rPr>
        <w:t>О внесении изменений в сведения федеральной информационной адресной системы</w:t>
      </w:r>
    </w:p>
    <w:p w:rsidR="00D739CE" w:rsidRDefault="00D739CE" w:rsidP="00D739CE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739CE" w:rsidRPr="00062208" w:rsidRDefault="00D739CE" w:rsidP="00D739C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Pr="00AC37EF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инвентаризации адресных элементов в Федеральной информационной адресной системе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AC37EF">
        <w:rPr>
          <w:rFonts w:ascii="Times New Roman" w:eastAsia="Times New Roman" w:hAnsi="Times New Roman" w:cs="Times New Roman"/>
          <w:sz w:val="28"/>
          <w:szCs w:val="28"/>
        </w:rPr>
        <w:t xml:space="preserve">ФИАС)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сельсовету Медвенского района</w:t>
      </w:r>
      <w:r w:rsidRPr="00AC3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3A4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AC37EF">
        <w:rPr>
          <w:rFonts w:ascii="Times New Roman" w:eastAsia="Times New Roman" w:hAnsi="Times New Roman" w:cs="Times New Roman"/>
          <w:sz w:val="28"/>
          <w:szCs w:val="28"/>
        </w:rPr>
        <w:t xml:space="preserve">и выявления факта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неточности </w:t>
      </w:r>
      <w:r w:rsidRPr="00AC37EF">
        <w:rPr>
          <w:rFonts w:ascii="Times New Roman" w:eastAsia="Times New Roman" w:hAnsi="Times New Roman" w:cs="Times New Roman"/>
          <w:sz w:val="28"/>
          <w:szCs w:val="28"/>
        </w:rPr>
        <w:t>в ФИАС, руководствуясь положениями Фе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дерального Закона от 28.12.2013</w:t>
      </w:r>
      <w:r w:rsidRPr="00AC37EF">
        <w:rPr>
          <w:rFonts w:ascii="Times New Roman" w:eastAsia="Times New Roman" w:hAnsi="Times New Roman" w:cs="Times New Roman"/>
          <w:sz w:val="28"/>
          <w:szCs w:val="28"/>
        </w:rPr>
        <w:t xml:space="preserve"> № 443-ФЗ «О Федеральной информационной адресной системе и о внесении изм</w:t>
      </w:r>
      <w:r>
        <w:rPr>
          <w:rFonts w:ascii="Times New Roman" w:eastAsia="Times New Roman" w:hAnsi="Times New Roman" w:cs="Times New Roman"/>
          <w:sz w:val="28"/>
          <w:szCs w:val="28"/>
        </w:rPr>
        <w:t>енений</w:t>
      </w:r>
      <w:r w:rsidRPr="00AC37EF">
        <w:rPr>
          <w:rFonts w:ascii="Times New Roman" w:eastAsia="Times New Roman" w:hAnsi="Times New Roman" w:cs="Times New Roman"/>
          <w:sz w:val="28"/>
          <w:szCs w:val="28"/>
        </w:rPr>
        <w:t xml:space="preserve"> в Федеральный закон «Об общих принципах организации местного самоуправления в Российской Федерации», в соответствии с пунктом 21 статьи</w:t>
      </w:r>
      <w:proofErr w:type="gramEnd"/>
      <w:r w:rsidRPr="00AC3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37EF">
        <w:rPr>
          <w:rFonts w:ascii="Times New Roman" w:eastAsia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576D4F">
        <w:rPr>
          <w:rFonts w:ascii="Times New Roman" w:eastAsia="Times New Roman" w:hAnsi="Times New Roman" w:cs="Times New Roman"/>
          <w:sz w:val="28"/>
          <w:szCs w:val="28"/>
        </w:rPr>
        <w:t xml:space="preserve">в целях актуализации и корректировки адресов в системе ФИАС, </w:t>
      </w:r>
      <w:r w:rsidRPr="0006220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  <w:proofErr w:type="gramEnd"/>
      <w:r w:rsidRPr="00062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Амосовского сельсовета Медвенского района</w:t>
      </w:r>
    </w:p>
    <w:p w:rsidR="00D739CE" w:rsidRPr="008A3C7D" w:rsidRDefault="00D739CE" w:rsidP="00D739C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C7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8A3C7D" w:rsidRPr="008A3C7D" w:rsidRDefault="00D739CE" w:rsidP="00D7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C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A3C7D" w:rsidRPr="008A3C7D">
        <w:rPr>
          <w:rFonts w:ascii="Times New Roman" w:eastAsia="Times New Roman" w:hAnsi="Times New Roman" w:cs="Times New Roman"/>
          <w:sz w:val="28"/>
          <w:szCs w:val="28"/>
        </w:rPr>
        <w:t xml:space="preserve"> Произвести уточнение и изменение адресов объект</w:t>
      </w:r>
      <w:r w:rsidR="00E42B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A3C7D" w:rsidRPr="008A3C7D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БД ФИАС </w:t>
      </w:r>
      <w:r w:rsidR="00E42B4F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D739CE" w:rsidRPr="00062208" w:rsidRDefault="00D739CE" w:rsidP="00D7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220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D61962">
        <w:rPr>
          <w:rFonts w:ascii="Times New Roman" w:eastAsia="Times New Roman" w:hAnsi="Times New Roman" w:cs="Times New Roman"/>
          <w:sz w:val="28"/>
          <w:szCs w:val="28"/>
        </w:rPr>
        <w:t>начальника отдела по работе с обращениями, делопроизводству и кадровым вопросам Администрации Амосовского сельсовета Медвенского района Харитонову С.Н.</w:t>
      </w:r>
    </w:p>
    <w:p w:rsidR="00D739CE" w:rsidRPr="00D61962" w:rsidRDefault="00D739CE" w:rsidP="00D7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1962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D61962">
        <w:rPr>
          <w:rFonts w:ascii="Times New Roman" w:hAnsi="Times New Roman" w:cs="Times New Roman"/>
          <w:sz w:val="28"/>
          <w:szCs w:val="28"/>
        </w:rPr>
        <w:t>подписания</w:t>
      </w:r>
      <w:r w:rsidR="003323A4">
        <w:rPr>
          <w:rFonts w:ascii="Times New Roman" w:hAnsi="Times New Roman" w:cs="Times New Roman"/>
          <w:sz w:val="28"/>
          <w:szCs w:val="28"/>
        </w:rPr>
        <w:t>.</w:t>
      </w:r>
    </w:p>
    <w:p w:rsidR="00D739CE" w:rsidRPr="00062208" w:rsidRDefault="00D739CE" w:rsidP="00D7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9CE" w:rsidRDefault="00D739CE" w:rsidP="00D7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3A4" w:rsidRPr="00062208" w:rsidRDefault="003323A4" w:rsidP="00D7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9CE" w:rsidRPr="00062208" w:rsidRDefault="00D739CE" w:rsidP="00D7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208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D739CE" w:rsidRPr="00D61962" w:rsidRDefault="00D739CE" w:rsidP="00D7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208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D739CE" w:rsidRDefault="00D739CE" w:rsidP="00D7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82" w:rsidRDefault="00154A82" w:rsidP="00D7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C7D" w:rsidRDefault="008A3C7D" w:rsidP="00D7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C7D" w:rsidRDefault="008A3C7D" w:rsidP="00D7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C7D" w:rsidRDefault="008A3C7D" w:rsidP="00E42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C7D" w:rsidRPr="008A3C7D" w:rsidRDefault="008A3C7D" w:rsidP="008A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A3C7D" w:rsidRPr="008A3C7D" w:rsidRDefault="008A3C7D" w:rsidP="008A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3C7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A3C7D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3C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8A3C7D" w:rsidRDefault="008A3C7D" w:rsidP="008A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8A3C7D" w:rsidRDefault="008A3C7D" w:rsidP="008A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A3C7D" w:rsidRDefault="008A3C7D" w:rsidP="008A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3C7D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E42B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3C7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27E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3C7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27E0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A3C7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27E0F">
        <w:rPr>
          <w:rFonts w:ascii="Times New Roman" w:eastAsia="Times New Roman" w:hAnsi="Times New Roman" w:cs="Times New Roman"/>
          <w:sz w:val="24"/>
          <w:szCs w:val="24"/>
        </w:rPr>
        <w:t>15-па</w:t>
      </w:r>
    </w:p>
    <w:p w:rsidR="00D27E0F" w:rsidRDefault="00D27E0F" w:rsidP="008A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7E0F" w:rsidRPr="008A3C7D" w:rsidRDefault="00D27E0F" w:rsidP="008A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C7D" w:rsidRPr="008A3C7D" w:rsidRDefault="008A3C7D" w:rsidP="007820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5507D">
        <w:rPr>
          <w:rFonts w:ascii="Times New Roman" w:eastAsia="Times New Roman" w:hAnsi="Times New Roman" w:cs="Times New Roman"/>
          <w:b/>
          <w:bCs/>
        </w:rPr>
        <w:t xml:space="preserve">Список </w:t>
      </w:r>
      <w:r w:rsidR="00D27E0F" w:rsidRPr="0095507D">
        <w:rPr>
          <w:rFonts w:ascii="Times New Roman" w:eastAsia="Times New Roman" w:hAnsi="Times New Roman" w:cs="Times New Roman"/>
          <w:b/>
          <w:bCs/>
        </w:rPr>
        <w:t>объектов</w:t>
      </w:r>
      <w:r w:rsidRPr="0095507D">
        <w:rPr>
          <w:rFonts w:ascii="Times New Roman" w:eastAsia="Times New Roman" w:hAnsi="Times New Roman" w:cs="Times New Roman"/>
          <w:b/>
          <w:bCs/>
        </w:rPr>
        <w:t xml:space="preserve"> в базе данных ФИАС</w:t>
      </w:r>
      <w:r w:rsidR="00D27E0F" w:rsidRPr="0095507D">
        <w:rPr>
          <w:rFonts w:ascii="Times New Roman" w:eastAsia="Times New Roman" w:hAnsi="Times New Roman" w:cs="Times New Roman"/>
          <w:b/>
          <w:bCs/>
        </w:rPr>
        <w:t>, подлежащих изменению адресов</w:t>
      </w:r>
    </w:p>
    <w:p w:rsidR="008A3C7D" w:rsidRPr="008A3C7D" w:rsidRDefault="008A3C7D" w:rsidP="007820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3402"/>
        <w:gridCol w:w="2977"/>
      </w:tblGrid>
      <w:tr w:rsidR="008A3C7D" w:rsidRPr="008A3C7D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8A3C7D" w:rsidRDefault="008A3C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A3C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8A3C7D" w:rsidRDefault="00D27E0F" w:rsidP="00BF2031">
            <w:pPr>
              <w:spacing w:before="100" w:beforeAutospacing="1"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2031">
              <w:rPr>
                <w:rFonts w:ascii="Times New Roman" w:eastAsia="Times New Roman" w:hAnsi="Times New Roman" w:cs="Times New Roman"/>
                <w:b/>
              </w:rPr>
              <w:t xml:space="preserve">некорректный </w:t>
            </w:r>
            <w:r w:rsidR="00A22684" w:rsidRPr="00BF2031">
              <w:rPr>
                <w:rFonts w:ascii="Times New Roman" w:eastAsia="Times New Roman" w:hAnsi="Times New Roman" w:cs="Times New Roman"/>
                <w:b/>
              </w:rPr>
              <w:t xml:space="preserve">адрес </w:t>
            </w:r>
            <w:r w:rsidR="008A3C7D" w:rsidRPr="008A3C7D">
              <w:rPr>
                <w:rFonts w:ascii="Times New Roman" w:eastAsia="Times New Roman" w:hAnsi="Times New Roman" w:cs="Times New Roman"/>
                <w:b/>
              </w:rPr>
              <w:t>объект</w:t>
            </w:r>
            <w:r w:rsidRPr="00BF2031">
              <w:rPr>
                <w:rFonts w:ascii="Times New Roman" w:eastAsia="Times New Roman" w:hAnsi="Times New Roman" w:cs="Times New Roman"/>
                <w:b/>
              </w:rPr>
              <w:t>ов</w:t>
            </w:r>
            <w:r w:rsidR="008A3C7D" w:rsidRPr="008A3C7D">
              <w:rPr>
                <w:rFonts w:ascii="Times New Roman" w:eastAsia="Times New Roman" w:hAnsi="Times New Roman" w:cs="Times New Roman"/>
                <w:b/>
              </w:rPr>
              <w:t xml:space="preserve"> в БД ФИАС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8A3C7D" w:rsidRDefault="00A22684" w:rsidP="00BF2031">
            <w:pPr>
              <w:spacing w:before="100" w:beforeAutospacing="1"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2031">
              <w:rPr>
                <w:rFonts w:ascii="Times New Roman" w:eastAsia="Times New Roman" w:hAnsi="Times New Roman" w:cs="Times New Roman"/>
                <w:b/>
              </w:rPr>
              <w:t>Адресный объе</w:t>
            </w:r>
            <w:proofErr w:type="gramStart"/>
            <w:r w:rsidRPr="00BF2031">
              <w:rPr>
                <w:rFonts w:ascii="Times New Roman" w:eastAsia="Times New Roman" w:hAnsi="Times New Roman" w:cs="Times New Roman"/>
                <w:b/>
              </w:rPr>
              <w:t xml:space="preserve">кт в </w:t>
            </w:r>
            <w:r w:rsidR="008A3C7D" w:rsidRPr="008A3C7D">
              <w:rPr>
                <w:rFonts w:ascii="Times New Roman" w:eastAsia="Times New Roman" w:hAnsi="Times New Roman" w:cs="Times New Roman"/>
                <w:b/>
              </w:rPr>
              <w:t>БД</w:t>
            </w:r>
            <w:proofErr w:type="gramEnd"/>
            <w:r w:rsidR="008A3C7D" w:rsidRPr="008A3C7D">
              <w:rPr>
                <w:rFonts w:ascii="Times New Roman" w:eastAsia="Times New Roman" w:hAnsi="Times New Roman" w:cs="Times New Roman"/>
                <w:b/>
              </w:rPr>
              <w:t xml:space="preserve"> ФИАС, который необходимо оставить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8A3C7D" w:rsidRDefault="0037285C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20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Уникальный номер адреса объекта адресации </w:t>
            </w:r>
            <w:proofErr w:type="gramStart"/>
            <w:r w:rsidRPr="00BF2031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BF20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ГАР</w:t>
            </w:r>
          </w:p>
        </w:tc>
      </w:tr>
      <w:tr w:rsidR="008A3C7D" w:rsidRPr="001C0F0E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8A3C7D" w:rsidRDefault="008A3C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3C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</w:t>
            </w:r>
            <w:r w:rsidR="00A22684" w:rsidRPr="001C0F0E">
              <w:rPr>
                <w:rFonts w:ascii="Times New Roman" w:eastAsia="Times New Roman" w:hAnsi="Times New Roman" w:cs="Times New Roman"/>
              </w:rPr>
              <w:t>, Большая Владимировка Деревня, Дом 34 Литер 34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1C0F0E" w:rsidRDefault="001C0F0E" w:rsidP="00BF2031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A22684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34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1C0F0E" w:rsidRDefault="0037285C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  <w:lang w:val="en-US"/>
              </w:rPr>
              <w:t>3bd3e157-30a7-4cbf-b15a-e5c509bad701</w:t>
            </w:r>
          </w:p>
        </w:tc>
      </w:tr>
      <w:tr w:rsidR="008A3C7D" w:rsidRPr="001C0F0E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8A3C7D" w:rsidRDefault="008A3C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3C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1C0F0E" w:rsidRDefault="001C0F0E" w:rsidP="00BF2031">
            <w:pPr>
              <w:spacing w:before="100" w:beforeAutospacing="1"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 </w:t>
            </w:r>
            <w:r w:rsidR="0037285C" w:rsidRPr="001C0F0E">
              <w:rPr>
                <w:rFonts w:ascii="Times New Roman" w:eastAsia="Times New Roman" w:hAnsi="Times New Roman" w:cs="Times New Roman"/>
              </w:rPr>
              <w:t>Большая Владимировка Деревня, Дом 35 Литер 35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37285C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35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C7D" w:rsidRPr="001C0F0E" w:rsidRDefault="0037285C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  <w:lang w:val="en-US"/>
              </w:rPr>
              <w:t>21c377de-be03-468c-acb5-203cc1c08b62</w:t>
            </w:r>
          </w:p>
        </w:tc>
      </w:tr>
      <w:tr w:rsidR="0037285C" w:rsidRPr="0095507D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37285C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36 Литер 36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37285C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36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37285C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</w:rPr>
              <w:t>5a205669-b984-4949-b66a-327049a1b392</w:t>
            </w:r>
          </w:p>
        </w:tc>
      </w:tr>
      <w:tr w:rsidR="0037285C" w:rsidRPr="0095507D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 </w:t>
            </w:r>
            <w:r w:rsidR="0037285C" w:rsidRPr="001C0F0E">
              <w:rPr>
                <w:rFonts w:ascii="Times New Roman" w:eastAsia="Times New Roman" w:hAnsi="Times New Roman" w:cs="Times New Roman"/>
              </w:rPr>
              <w:t>Большая Владимировка Деревня, Дом 3</w:t>
            </w:r>
            <w:r w:rsidR="004837A0" w:rsidRPr="001C0F0E">
              <w:rPr>
                <w:rFonts w:ascii="Times New Roman" w:eastAsia="Times New Roman" w:hAnsi="Times New Roman" w:cs="Times New Roman"/>
              </w:rPr>
              <w:t>7</w:t>
            </w:r>
            <w:r w:rsidR="0037285C" w:rsidRPr="001C0F0E">
              <w:rPr>
                <w:rFonts w:ascii="Times New Roman" w:eastAsia="Times New Roman" w:hAnsi="Times New Roman" w:cs="Times New Roman"/>
              </w:rPr>
              <w:t xml:space="preserve"> Литер 3</w:t>
            </w:r>
            <w:r w:rsidR="004837A0" w:rsidRPr="001C0F0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4837A0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37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37285C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</w:rPr>
              <w:t>6731675b-a855-4464-827b-41f1e6625274</w:t>
            </w:r>
          </w:p>
        </w:tc>
      </w:tr>
      <w:tr w:rsidR="0037285C" w:rsidRPr="0095507D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 </w:t>
            </w:r>
            <w:r w:rsidR="0037285C" w:rsidRPr="001C0F0E">
              <w:rPr>
                <w:rFonts w:ascii="Times New Roman" w:eastAsia="Times New Roman" w:hAnsi="Times New Roman" w:cs="Times New Roman"/>
              </w:rPr>
              <w:t>Большая Владимировка Деревня, Дом 3</w:t>
            </w:r>
            <w:r w:rsidR="004837A0" w:rsidRPr="001C0F0E">
              <w:rPr>
                <w:rFonts w:ascii="Times New Roman" w:eastAsia="Times New Roman" w:hAnsi="Times New Roman" w:cs="Times New Roman"/>
              </w:rPr>
              <w:t>8</w:t>
            </w:r>
            <w:r w:rsidR="0037285C" w:rsidRPr="001C0F0E">
              <w:rPr>
                <w:rFonts w:ascii="Times New Roman" w:eastAsia="Times New Roman" w:hAnsi="Times New Roman" w:cs="Times New Roman"/>
              </w:rPr>
              <w:t xml:space="preserve"> Литер 3</w:t>
            </w:r>
            <w:r w:rsidR="004837A0" w:rsidRPr="001C0F0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4837A0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38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37285C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</w:rPr>
              <w:t>d83395a9-4bd4-4a25-8fe3-33283c5283c1</w:t>
            </w:r>
          </w:p>
        </w:tc>
      </w:tr>
      <w:tr w:rsidR="0037285C" w:rsidRPr="0095507D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 </w:t>
            </w:r>
            <w:r w:rsidR="0037285C" w:rsidRPr="001C0F0E">
              <w:rPr>
                <w:rFonts w:ascii="Times New Roman" w:eastAsia="Times New Roman" w:hAnsi="Times New Roman" w:cs="Times New Roman"/>
              </w:rPr>
              <w:t>Большая Владимировка Деревня, Дом 3</w:t>
            </w:r>
            <w:r w:rsidR="004837A0" w:rsidRPr="001C0F0E">
              <w:rPr>
                <w:rFonts w:ascii="Times New Roman" w:eastAsia="Times New Roman" w:hAnsi="Times New Roman" w:cs="Times New Roman"/>
              </w:rPr>
              <w:t>9</w:t>
            </w:r>
            <w:r w:rsidR="0037285C" w:rsidRPr="001C0F0E">
              <w:rPr>
                <w:rFonts w:ascii="Times New Roman" w:eastAsia="Times New Roman" w:hAnsi="Times New Roman" w:cs="Times New Roman"/>
              </w:rPr>
              <w:t xml:space="preserve"> Литер 3</w:t>
            </w:r>
            <w:r w:rsidR="004837A0" w:rsidRPr="001C0F0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4837A0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39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85C" w:rsidRPr="001C0F0E" w:rsidRDefault="0037285C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</w:rPr>
              <w:t>54336399-7e41-4dad-a3e3-65b370cbdd57</w:t>
            </w:r>
          </w:p>
        </w:tc>
      </w:tr>
      <w:tr w:rsidR="004837A0" w:rsidRPr="0095507D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A0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A0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4837A0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40 Литер 40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A0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4837A0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40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A0" w:rsidRPr="001C0F0E" w:rsidRDefault="004837A0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</w:rPr>
              <w:t>664b75eb-092d-4138-8603-8703233f0774</w:t>
            </w:r>
          </w:p>
        </w:tc>
      </w:tr>
      <w:tr w:rsidR="00F93830" w:rsidRPr="001C0F0E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830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830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0F0E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муниципальный район, сельское поселение Амосовский сельсовет, </w:t>
            </w:r>
            <w:r w:rsidR="00F93830" w:rsidRPr="001C0F0E">
              <w:rPr>
                <w:rFonts w:ascii="Times New Roman" w:eastAsia="Times New Roman" w:hAnsi="Times New Roman" w:cs="Times New Roman"/>
              </w:rPr>
              <w:t>Большая Владимировка Деревня, Дом 41 Литер 41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830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lastRenderedPageBreak/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0F0E">
              <w:rPr>
                <w:rFonts w:ascii="Times New Roman" w:eastAsia="Times New Roman" w:hAnsi="Times New Roman" w:cs="Times New Roman"/>
              </w:rPr>
              <w:lastRenderedPageBreak/>
              <w:t>муниципальный район, сельское поселение Амосовский сельсовет</w:t>
            </w:r>
            <w:r w:rsidR="00F93830" w:rsidRPr="001C0F0E">
              <w:rPr>
                <w:rFonts w:ascii="Times New Roman" w:eastAsia="Times New Roman" w:hAnsi="Times New Roman" w:cs="Times New Roman"/>
              </w:rPr>
              <w:t>, Большая Владимировка Деревня, Дом 41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830" w:rsidRPr="001C0F0E" w:rsidRDefault="00F93830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03390a8c-5e45-4b7b-8aca-8752bc21c1bf</w:t>
            </w:r>
          </w:p>
        </w:tc>
      </w:tr>
      <w:tr w:rsidR="00F93830" w:rsidRPr="001C0F0E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830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830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 </w:t>
            </w:r>
            <w:r w:rsidR="00F93830" w:rsidRPr="001C0F0E">
              <w:rPr>
                <w:rFonts w:ascii="Times New Roman" w:eastAsia="Times New Roman" w:hAnsi="Times New Roman" w:cs="Times New Roman"/>
              </w:rPr>
              <w:t>Большая Владимировка Деревня, Дом 42 Литер 42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830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 </w:t>
            </w:r>
            <w:r w:rsidR="00F93830" w:rsidRPr="001C0F0E">
              <w:rPr>
                <w:rFonts w:ascii="Times New Roman" w:eastAsia="Times New Roman" w:hAnsi="Times New Roman" w:cs="Times New Roman"/>
              </w:rPr>
              <w:t>Большая Владимировка Деревня, Дом 42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830" w:rsidRPr="001C0F0E" w:rsidRDefault="00F93830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  <w:lang w:val="en-US"/>
              </w:rPr>
              <w:t>f7b83348-abbb-4c35-9b34-939b5deeea6c</w:t>
            </w:r>
          </w:p>
        </w:tc>
      </w:tr>
      <w:tr w:rsidR="0095507D" w:rsidRPr="0095507D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95507D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43 Литер 43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95507D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43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1C0F0E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0F0E">
              <w:rPr>
                <w:rFonts w:ascii="Times New Roman" w:hAnsi="Times New Roman" w:cs="Times New Roman"/>
                <w:color w:val="000000"/>
              </w:rPr>
              <w:t>d1c1d308-cc24-4fee-8201-962d8ec633c8</w:t>
            </w:r>
          </w:p>
        </w:tc>
      </w:tr>
      <w:tr w:rsidR="0095507D" w:rsidRPr="0095507D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95507D" w:rsidRPr="001C0F0E">
              <w:rPr>
                <w:rFonts w:ascii="Times New Roman" w:eastAsia="Times New Roman" w:hAnsi="Times New Roman" w:cs="Times New Roman"/>
                <w:color w:val="000000"/>
              </w:rPr>
              <w:t xml:space="preserve"> Большая Владимировка Деревня, Домовладение 9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95507D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1C0F0E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0F0E">
              <w:rPr>
                <w:rFonts w:ascii="Times New Roman" w:hAnsi="Times New Roman" w:cs="Times New Roman"/>
                <w:color w:val="000000"/>
              </w:rPr>
              <w:t>724529db-0219-4e6a-b89b-2774230bf12b</w:t>
            </w:r>
          </w:p>
        </w:tc>
      </w:tr>
      <w:tr w:rsidR="0095507D" w:rsidRPr="0095507D" w:rsidTr="007820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95507D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07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1C0F0E" w:rsidRDefault="001C0F0E" w:rsidP="00BF2031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 </w:t>
            </w:r>
            <w:r w:rsidR="0095507D" w:rsidRPr="001C0F0E">
              <w:rPr>
                <w:rFonts w:ascii="Times New Roman" w:eastAsia="Times New Roman" w:hAnsi="Times New Roman" w:cs="Times New Roman"/>
                <w:color w:val="000000"/>
              </w:rPr>
              <w:t>Большая Владимировка Деревня, Домовладение 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1C0F0E" w:rsidRDefault="001C0F0E" w:rsidP="00BF203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1C0F0E">
              <w:rPr>
                <w:rFonts w:ascii="Times New Roman" w:eastAsia="Times New Roman" w:hAnsi="Times New Roman" w:cs="Times New Roman"/>
              </w:rPr>
              <w:t xml:space="preserve">307055, Российская Федерация, Курская область, </w:t>
            </w:r>
            <w:proofErr w:type="spellStart"/>
            <w:r w:rsidRPr="001C0F0E"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 w:rsidRPr="001C0F0E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Амосовский сельсовет,</w:t>
            </w:r>
            <w:r w:rsidR="0095507D" w:rsidRPr="001C0F0E">
              <w:rPr>
                <w:rFonts w:ascii="Times New Roman" w:eastAsia="Times New Roman" w:hAnsi="Times New Roman" w:cs="Times New Roman"/>
              </w:rPr>
              <w:t xml:space="preserve"> Большая Владимировка Деревня, Дом 23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07D" w:rsidRPr="001C0F0E" w:rsidRDefault="0095507D" w:rsidP="0095507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0F0E">
              <w:rPr>
                <w:rFonts w:ascii="Times New Roman" w:hAnsi="Times New Roman" w:cs="Times New Roman"/>
                <w:color w:val="000000"/>
              </w:rPr>
              <w:t>909994a9-d904-4600-a79d-359b0a1514a3</w:t>
            </w:r>
          </w:p>
        </w:tc>
      </w:tr>
    </w:tbl>
    <w:p w:rsidR="00154A82" w:rsidRPr="0095507D" w:rsidRDefault="00154A82" w:rsidP="0095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154A82" w:rsidRPr="0095507D" w:rsidSect="000D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9CE"/>
    <w:rsid w:val="000D2688"/>
    <w:rsid w:val="00154A82"/>
    <w:rsid w:val="001C0F0E"/>
    <w:rsid w:val="003323A4"/>
    <w:rsid w:val="0037285C"/>
    <w:rsid w:val="004837A0"/>
    <w:rsid w:val="00576D4F"/>
    <w:rsid w:val="0078204E"/>
    <w:rsid w:val="008A3C7D"/>
    <w:rsid w:val="0095507D"/>
    <w:rsid w:val="00A22684"/>
    <w:rsid w:val="00BF2031"/>
    <w:rsid w:val="00C16534"/>
    <w:rsid w:val="00D27E0F"/>
    <w:rsid w:val="00D739CE"/>
    <w:rsid w:val="00E42B4F"/>
    <w:rsid w:val="00F9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4A82"/>
    <w:rPr>
      <w:b/>
      <w:bCs/>
    </w:rPr>
  </w:style>
  <w:style w:type="paragraph" w:styleId="a6">
    <w:name w:val="List Paragraph"/>
    <w:basedOn w:val="a"/>
    <w:uiPriority w:val="34"/>
    <w:qFormat/>
    <w:rsid w:val="00154A82"/>
    <w:pPr>
      <w:ind w:left="720"/>
      <w:contextualSpacing/>
    </w:pPr>
  </w:style>
  <w:style w:type="character" w:customStyle="1" w:styleId="linkdashed1">
    <w:name w:val="link_dashed1"/>
    <w:basedOn w:val="a0"/>
    <w:rsid w:val="00A22684"/>
    <w:rPr>
      <w:b w:val="0"/>
      <w:bCs w:val="0"/>
      <w:color w:val="0066B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2019-02-25T13:41:00Z</cp:lastPrinted>
  <dcterms:created xsi:type="dcterms:W3CDTF">2019-02-25T08:28:00Z</dcterms:created>
  <dcterms:modified xsi:type="dcterms:W3CDTF">2019-02-25T13:41:00Z</dcterms:modified>
</cp:coreProperties>
</file>