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6C" w:rsidRPr="00470AFA" w:rsidRDefault="00277C6C" w:rsidP="00277C6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0AFA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277C6C" w:rsidRPr="00470AFA" w:rsidRDefault="00277C6C" w:rsidP="00277C6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0AFA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277C6C" w:rsidRPr="00470AFA" w:rsidRDefault="00277C6C" w:rsidP="00277C6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0AFA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277C6C" w:rsidRPr="00470AFA" w:rsidRDefault="00277C6C" w:rsidP="00277C6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277C6C" w:rsidRPr="00470AFA" w:rsidRDefault="00277C6C" w:rsidP="00277C6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0AFA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77C6C" w:rsidRPr="00470AFA" w:rsidRDefault="00277C6C" w:rsidP="00277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C6C" w:rsidRPr="00470AFA" w:rsidRDefault="00277C6C" w:rsidP="00277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25.10.2019 года                             № 87-па</w:t>
      </w:r>
    </w:p>
    <w:p w:rsidR="00277C6C" w:rsidRPr="008404DF" w:rsidRDefault="00277C6C" w:rsidP="00277C6C">
      <w:pPr>
        <w:spacing w:after="0" w:line="240" w:lineRule="auto"/>
        <w:ind w:right="3685"/>
        <w:rPr>
          <w:rFonts w:ascii="Times New Roman" w:hAnsi="Times New Roman" w:cs="Times New Roman"/>
          <w:sz w:val="24"/>
          <w:szCs w:val="24"/>
        </w:rPr>
      </w:pPr>
    </w:p>
    <w:p w:rsidR="00277C6C" w:rsidRDefault="00277C6C" w:rsidP="00BC6877">
      <w:pPr>
        <w:tabs>
          <w:tab w:val="left" w:pos="6237"/>
        </w:tabs>
        <w:spacing w:after="0" w:line="240" w:lineRule="auto"/>
        <w:ind w:right="3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6"/>
        </w:rPr>
        <w:t xml:space="preserve">Об утверждении плана мероприятий по экологическому воспитанию населения Амосовского сельсовета </w:t>
      </w:r>
      <w:r w:rsidR="00A33503">
        <w:rPr>
          <w:rFonts w:ascii="Times New Roman" w:hAnsi="Times New Roman"/>
          <w:b/>
          <w:sz w:val="24"/>
          <w:szCs w:val="26"/>
        </w:rPr>
        <w:t xml:space="preserve">Медвенского района </w:t>
      </w:r>
      <w:r>
        <w:rPr>
          <w:rFonts w:ascii="Times New Roman" w:hAnsi="Times New Roman"/>
          <w:b/>
          <w:sz w:val="24"/>
          <w:szCs w:val="26"/>
        </w:rPr>
        <w:t>и формированию экологической культуры в области обращения с твердыми коммунальными отходами на 2019</w:t>
      </w:r>
      <w:r w:rsidR="00BC6877">
        <w:rPr>
          <w:rFonts w:ascii="Times New Roman" w:hAnsi="Times New Roman"/>
          <w:b/>
          <w:sz w:val="24"/>
          <w:szCs w:val="26"/>
        </w:rPr>
        <w:t>-2020</w:t>
      </w:r>
      <w:r>
        <w:rPr>
          <w:rFonts w:ascii="Times New Roman" w:hAnsi="Times New Roman"/>
          <w:b/>
          <w:sz w:val="24"/>
          <w:szCs w:val="26"/>
        </w:rPr>
        <w:t xml:space="preserve"> год</w:t>
      </w:r>
      <w:r w:rsidR="00BC6877">
        <w:rPr>
          <w:rFonts w:ascii="Times New Roman" w:hAnsi="Times New Roman"/>
          <w:b/>
          <w:sz w:val="24"/>
          <w:szCs w:val="26"/>
        </w:rPr>
        <w:t>ы</w:t>
      </w:r>
    </w:p>
    <w:p w:rsidR="00277C6C" w:rsidRDefault="00277C6C" w:rsidP="00277C6C">
      <w:pPr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277C6C" w:rsidRPr="008404DF" w:rsidRDefault="00277C6C" w:rsidP="00277C6C">
      <w:pPr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277C6C" w:rsidRPr="008019EF" w:rsidRDefault="00277C6C" w:rsidP="00277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целях эффективного осуществления полномочий в сфере обращения с твердыми коммунальными отходами, руководствуясь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 </w:t>
      </w:r>
      <w:r w:rsidRPr="008019EF">
        <w:rPr>
          <w:rFonts w:ascii="Times New Roman" w:hAnsi="Times New Roman" w:cs="Times New Roman"/>
          <w:sz w:val="28"/>
          <w:szCs w:val="28"/>
        </w:rPr>
        <w:t>Администрация Амосовского сельсовета Медвенского района Курской области</w:t>
      </w:r>
    </w:p>
    <w:p w:rsidR="00277C6C" w:rsidRPr="00277C6C" w:rsidRDefault="00277C6C" w:rsidP="00277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9E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77C6C" w:rsidRDefault="00277C6C" w:rsidP="00277C6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план мероприятий по экологическому воспитанию населения Амосовского сельсовета</w:t>
      </w:r>
      <w:r w:rsidR="00A33503">
        <w:rPr>
          <w:rFonts w:ascii="Times New Roman" w:hAnsi="Times New Roman"/>
          <w:sz w:val="28"/>
        </w:rPr>
        <w:t xml:space="preserve"> Медвенского района </w:t>
      </w:r>
      <w:r>
        <w:rPr>
          <w:rFonts w:ascii="Times New Roman" w:hAnsi="Times New Roman"/>
          <w:sz w:val="28"/>
        </w:rPr>
        <w:t>и формированию культуры в области обращения с твердыми коммунальными отходами на 2019</w:t>
      </w:r>
      <w:r w:rsidR="00BC6877">
        <w:rPr>
          <w:rFonts w:ascii="Times New Roman" w:hAnsi="Times New Roman"/>
          <w:sz w:val="28"/>
        </w:rPr>
        <w:t>-2020</w:t>
      </w:r>
      <w:r>
        <w:rPr>
          <w:rFonts w:ascii="Times New Roman" w:hAnsi="Times New Roman"/>
          <w:sz w:val="28"/>
        </w:rPr>
        <w:t xml:space="preserve"> год</w:t>
      </w:r>
      <w:r w:rsidR="00BC6877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согласно приложению.</w:t>
      </w:r>
    </w:p>
    <w:p w:rsidR="00277C6C" w:rsidRDefault="00277C6C" w:rsidP="00277C6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исполнением настоящего распоряжения оставляю за собой.</w:t>
      </w:r>
    </w:p>
    <w:p w:rsidR="00277C6C" w:rsidRPr="008019EF" w:rsidRDefault="00277C6C" w:rsidP="00277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019E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 и подлежит размещению на официальном </w:t>
      </w:r>
      <w:proofErr w:type="gramStart"/>
      <w:r w:rsidRPr="008019EF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8019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Интернет.</w:t>
      </w:r>
    </w:p>
    <w:p w:rsidR="00277C6C" w:rsidRPr="008019EF" w:rsidRDefault="00277C6C" w:rsidP="00277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C6C" w:rsidRDefault="00277C6C" w:rsidP="00277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C6C" w:rsidRPr="008019EF" w:rsidRDefault="00277C6C" w:rsidP="00277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C6C" w:rsidRPr="008019EF" w:rsidRDefault="00277C6C" w:rsidP="00277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EF">
        <w:rPr>
          <w:rFonts w:ascii="Times New Roman" w:hAnsi="Times New Roman" w:cs="Times New Roman"/>
          <w:sz w:val="28"/>
          <w:szCs w:val="28"/>
        </w:rPr>
        <w:t>Глава Амосовского сельсовета</w:t>
      </w:r>
    </w:p>
    <w:p w:rsidR="00277C6C" w:rsidRPr="008019EF" w:rsidRDefault="00277C6C" w:rsidP="00277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EF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   Т.В. Иванова</w:t>
      </w:r>
    </w:p>
    <w:p w:rsidR="00277C6C" w:rsidRPr="008019EF" w:rsidRDefault="00277C6C" w:rsidP="00277C6C">
      <w:pPr>
        <w:spacing w:after="0"/>
        <w:rPr>
          <w:sz w:val="28"/>
          <w:szCs w:val="28"/>
        </w:rPr>
      </w:pPr>
    </w:p>
    <w:p w:rsidR="00277C6C" w:rsidRDefault="00277C6C" w:rsidP="00277C6C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277C6C" w:rsidRDefault="00277C6C" w:rsidP="00277C6C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BC6877" w:rsidRDefault="00BC6877" w:rsidP="00BC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877" w:rsidRPr="00710637" w:rsidRDefault="00BC6877" w:rsidP="00BC68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BC6877" w:rsidRPr="00710637" w:rsidRDefault="00BC6877" w:rsidP="00BC68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Pr="00710637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10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BC6877" w:rsidRDefault="00BC6877" w:rsidP="00BC68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710637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BC6877" w:rsidRPr="00710637" w:rsidRDefault="00BC6877" w:rsidP="00BC68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BC6877" w:rsidRDefault="00BC6877" w:rsidP="00BC68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25.10.2019 </w:t>
      </w:r>
      <w:r w:rsidRPr="0071063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87-па</w:t>
      </w:r>
    </w:p>
    <w:p w:rsidR="00277C6C" w:rsidRDefault="00277C6C" w:rsidP="00A3350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A33503" w:rsidRDefault="00A33503" w:rsidP="00A3350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77C6C" w:rsidRPr="001F3736" w:rsidRDefault="00277C6C" w:rsidP="00A33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3736">
        <w:rPr>
          <w:rFonts w:ascii="Times New Roman" w:hAnsi="Times New Roman"/>
          <w:b/>
          <w:sz w:val="24"/>
          <w:szCs w:val="24"/>
        </w:rPr>
        <w:t>ПЛАН МЕРОПРИЯТИЙ</w:t>
      </w:r>
    </w:p>
    <w:p w:rsidR="00277C6C" w:rsidRPr="001F3736" w:rsidRDefault="00277C6C" w:rsidP="00A33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3736">
        <w:rPr>
          <w:rFonts w:ascii="Times New Roman" w:hAnsi="Times New Roman"/>
          <w:b/>
          <w:sz w:val="24"/>
          <w:szCs w:val="24"/>
        </w:rPr>
        <w:t>по экол</w:t>
      </w:r>
      <w:r w:rsidR="001F3736" w:rsidRPr="001F3736">
        <w:rPr>
          <w:rFonts w:ascii="Times New Roman" w:hAnsi="Times New Roman"/>
          <w:b/>
          <w:sz w:val="24"/>
          <w:szCs w:val="24"/>
        </w:rPr>
        <w:t>огическому воспитанию населения</w:t>
      </w:r>
      <w:r w:rsidR="00BC6877" w:rsidRPr="001F3736">
        <w:rPr>
          <w:rFonts w:ascii="Times New Roman" w:hAnsi="Times New Roman"/>
          <w:b/>
          <w:sz w:val="24"/>
          <w:szCs w:val="24"/>
        </w:rPr>
        <w:t xml:space="preserve"> Амосовского сельсовета Медвенского района </w:t>
      </w:r>
      <w:r w:rsidRPr="001F3736">
        <w:rPr>
          <w:rFonts w:ascii="Times New Roman" w:hAnsi="Times New Roman"/>
          <w:b/>
          <w:sz w:val="24"/>
          <w:szCs w:val="24"/>
        </w:rPr>
        <w:t>и формированию культуры в области обращения с твердыми коммунальными отходами на 2019</w:t>
      </w:r>
      <w:r w:rsidR="00BC6877" w:rsidRPr="001F3736">
        <w:rPr>
          <w:rFonts w:ascii="Times New Roman" w:hAnsi="Times New Roman"/>
          <w:b/>
          <w:sz w:val="24"/>
          <w:szCs w:val="24"/>
        </w:rPr>
        <w:t>-2020</w:t>
      </w:r>
      <w:r w:rsidRPr="001F3736">
        <w:rPr>
          <w:rFonts w:ascii="Times New Roman" w:hAnsi="Times New Roman"/>
          <w:b/>
          <w:sz w:val="24"/>
          <w:szCs w:val="24"/>
        </w:rPr>
        <w:t xml:space="preserve"> год</w:t>
      </w:r>
      <w:r w:rsidR="00BC6877" w:rsidRPr="001F3736">
        <w:rPr>
          <w:rFonts w:ascii="Times New Roman" w:hAnsi="Times New Roman"/>
          <w:b/>
          <w:sz w:val="24"/>
          <w:szCs w:val="24"/>
        </w:rPr>
        <w:t>ы</w:t>
      </w:r>
    </w:p>
    <w:p w:rsidR="00A33503" w:rsidRPr="001F3736" w:rsidRDefault="00A33503" w:rsidP="00A33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675"/>
        <w:gridCol w:w="4535"/>
        <w:gridCol w:w="2695"/>
        <w:gridCol w:w="1666"/>
      </w:tblGrid>
      <w:tr w:rsidR="00277C6C" w:rsidTr="001F37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277C6C" w:rsidP="00A3350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277C6C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277C6C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277C6C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277C6C" w:rsidTr="001F37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277C6C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C6C" w:rsidRDefault="00277C6C" w:rsidP="00B65F5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</w:t>
            </w:r>
            <w:r w:rsidR="00B65F5A">
              <w:rPr>
                <w:rFonts w:ascii="Times New Roman" w:hAnsi="Times New Roman"/>
                <w:sz w:val="24"/>
                <w:szCs w:val="24"/>
              </w:rPr>
              <w:t>Амосовского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осуществляющих деятельность по обращению с отходами (сходы, письма, личные встречи)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B65F5A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277C6C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277C6C" w:rsidTr="001F37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C6C" w:rsidRDefault="00277C6C" w:rsidP="001F373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5F5A">
              <w:rPr>
                <w:rFonts w:ascii="Times New Roman" w:hAnsi="Times New Roman"/>
                <w:sz w:val="24"/>
                <w:szCs w:val="24"/>
              </w:rPr>
              <w:t>муниципального образования «Амосовский сельсовет» Медвенского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 о правильном обращении с отдельными видами отходов и о раздельном сборе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277C6C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277C6C" w:rsidTr="001F37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C6C" w:rsidRDefault="00277C6C" w:rsidP="001F3736">
            <w:pPr>
              <w:tabs>
                <w:tab w:val="center" w:pos="4677"/>
                <w:tab w:val="right" w:pos="9355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массовых экологических субботников с раздельным сбором отходов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277C6C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277C6C" w:rsidTr="001F37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C6C" w:rsidRDefault="00277C6C" w:rsidP="001F3736">
            <w:pPr>
              <w:tabs>
                <w:tab w:val="center" w:pos="4677"/>
                <w:tab w:val="right" w:pos="9355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</w:t>
            </w:r>
            <w:r w:rsidR="001F373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бесед, лекций, классных часов по экологическому воспитанию населения </w:t>
            </w:r>
            <w:r w:rsidR="001F3736">
              <w:rPr>
                <w:rFonts w:ascii="Times New Roman" w:hAnsi="Times New Roman"/>
              </w:rPr>
              <w:t xml:space="preserve">Амосовского сельсовета Медвенского района </w:t>
            </w:r>
            <w:r>
              <w:rPr>
                <w:rFonts w:ascii="Times New Roman" w:hAnsi="Times New Roman"/>
              </w:rPr>
              <w:t>и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277C6C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77C6C" w:rsidTr="001F37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C6C" w:rsidRDefault="00277C6C" w:rsidP="001F3736">
            <w:pPr>
              <w:tabs>
                <w:tab w:val="center" w:pos="4677"/>
                <w:tab w:val="right" w:pos="9355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Проведение рейдов по выявлению несанкционированных свалок на территории </w:t>
            </w:r>
            <w:r w:rsidR="001F3736">
              <w:rPr>
                <w:rFonts w:ascii="Times New Roman" w:hAnsi="Times New Roman"/>
                <w:sz w:val="24"/>
                <w:szCs w:val="24"/>
              </w:rPr>
              <w:t>Амосовского сельсовета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277C6C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77C6C" w:rsidTr="001F37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C6C" w:rsidRDefault="00277C6C" w:rsidP="001F3736">
            <w:pPr>
              <w:tabs>
                <w:tab w:val="center" w:pos="4677"/>
                <w:tab w:val="right" w:pos="9355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тематических стендов по вопросам формирования экологической культуры в области обращения с твердыми коммунальными отходами в учреждениях образования и культуры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Амосовского сельсовета;</w:t>
            </w:r>
          </w:p>
          <w:p w:rsidR="001F3736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МКУК «Амосовский СДК»; </w:t>
            </w:r>
          </w:p>
          <w:p w:rsidR="001F3736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277C6C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77C6C" w:rsidTr="001F37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C6C" w:rsidRDefault="00277C6C" w:rsidP="001F3736">
            <w:pPr>
              <w:tabs>
                <w:tab w:val="center" w:pos="4677"/>
                <w:tab w:val="right" w:pos="9355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бесед на </w:t>
            </w:r>
            <w:proofErr w:type="gramStart"/>
            <w:r>
              <w:rPr>
                <w:rFonts w:ascii="Times New Roman" w:hAnsi="Times New Roman"/>
              </w:rPr>
              <w:t>сходах</w:t>
            </w:r>
            <w:proofErr w:type="gramEnd"/>
            <w:r>
              <w:rPr>
                <w:rFonts w:ascii="Times New Roman" w:hAnsi="Times New Roman"/>
              </w:rPr>
              <w:t xml:space="preserve"> с гражданами по экологическому воспитанию и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1F373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277C6C" w:rsidRDefault="00277C6C" w:rsidP="00277C6C"/>
    <w:sectPr w:rsidR="0027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7C6C"/>
    <w:rsid w:val="001F3736"/>
    <w:rsid w:val="00277C6C"/>
    <w:rsid w:val="00A33503"/>
    <w:rsid w:val="00B65F5A"/>
    <w:rsid w:val="00BC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7C6C"/>
    <w:pPr>
      <w:widowControl w:val="0"/>
      <w:suppressAutoHyphens/>
    </w:pPr>
    <w:rPr>
      <w:rFonts w:ascii="Calibri" w:eastAsia="Lucida Sans Unicode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2019-11-01T06:27:00Z</dcterms:created>
  <dcterms:modified xsi:type="dcterms:W3CDTF">2019-11-01T07:36:00Z</dcterms:modified>
</cp:coreProperties>
</file>