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B58" w:rsidRPr="00DB3AE0" w:rsidRDefault="00746B58" w:rsidP="00746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B3AE0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746B58" w:rsidRPr="00DB3AE0" w:rsidRDefault="00746B58" w:rsidP="00746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B3AE0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746B58" w:rsidRPr="00DB3AE0" w:rsidRDefault="00746B58" w:rsidP="00746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DB3AE0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746B58" w:rsidRPr="00DB3AE0" w:rsidRDefault="00746B58" w:rsidP="00746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46B58" w:rsidRPr="00DB3AE0" w:rsidRDefault="00746B58" w:rsidP="00746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РАСПОРЯЖЕНИЕ</w:t>
      </w:r>
    </w:p>
    <w:p w:rsidR="00746B58" w:rsidRPr="00DB3AE0" w:rsidRDefault="00746B58" w:rsidP="00746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6B58" w:rsidRPr="00DB3AE0" w:rsidRDefault="00746B58" w:rsidP="00746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AE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24.10.2019 </w:t>
      </w:r>
      <w:r w:rsidRPr="00DB3AE0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№ 56-ра</w:t>
      </w:r>
    </w:p>
    <w:p w:rsidR="00746B58" w:rsidRPr="00EF7AD9" w:rsidRDefault="00746B58" w:rsidP="00746B58">
      <w:pPr>
        <w:pStyle w:val="40"/>
        <w:shd w:val="clear" w:color="auto" w:fill="auto"/>
        <w:spacing w:before="0" w:after="0" w:line="240" w:lineRule="auto"/>
        <w:ind w:right="4182" w:firstLine="0"/>
        <w:rPr>
          <w:b/>
          <w:sz w:val="24"/>
          <w:szCs w:val="24"/>
        </w:rPr>
      </w:pPr>
    </w:p>
    <w:p w:rsidR="00746B58" w:rsidRPr="00EF7AD9" w:rsidRDefault="00746B58" w:rsidP="00746B58">
      <w:pPr>
        <w:pStyle w:val="40"/>
        <w:shd w:val="clear" w:color="auto" w:fill="auto"/>
        <w:spacing w:before="0" w:after="0" w:line="240" w:lineRule="auto"/>
        <w:ind w:right="3685" w:firstLine="0"/>
        <w:rPr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b/>
          <w:sz w:val="24"/>
          <w:szCs w:val="24"/>
        </w:rPr>
        <w:t>О</w:t>
      </w:r>
      <w:r w:rsidRPr="00EF7AD9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проведени</w:t>
      </w:r>
      <w:r>
        <w:rPr>
          <w:b/>
          <w:bCs/>
          <w:color w:val="000000"/>
          <w:sz w:val="24"/>
          <w:szCs w:val="24"/>
          <w:bdr w:val="none" w:sz="0" w:space="0" w:color="auto" w:frame="1"/>
        </w:rPr>
        <w:t>и</w:t>
      </w:r>
      <w:r w:rsidRPr="00EF7AD9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F7AD9">
        <w:rPr>
          <w:b/>
          <w:bCs/>
          <w:color w:val="000000"/>
          <w:sz w:val="24"/>
          <w:szCs w:val="24"/>
          <w:bdr w:val="none" w:sz="0" w:space="0" w:color="auto" w:frame="1"/>
        </w:rPr>
        <w:t>антинаркотического</w:t>
      </w:r>
      <w:proofErr w:type="spellEnd"/>
      <w:r w:rsidRPr="00EF7AD9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месячника «Курский край - без наркотиков!» на территории Амосовского сельсовета Медвенского района</w:t>
      </w:r>
    </w:p>
    <w:p w:rsidR="00746B58" w:rsidRPr="00746B58" w:rsidRDefault="00746B58" w:rsidP="00746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6B58" w:rsidRPr="00C309CB" w:rsidRDefault="00746B58" w:rsidP="00C309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309CB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противодействия распространению употребления наркотиков, </w:t>
      </w:r>
      <w:r w:rsidRPr="00C309CB">
        <w:rPr>
          <w:rFonts w:ascii="Times New Roman" w:hAnsi="Times New Roman" w:cs="Times New Roman"/>
          <w:sz w:val="28"/>
          <w:szCs w:val="28"/>
        </w:rPr>
        <w:t xml:space="preserve">совершенствования </w:t>
      </w:r>
      <w:proofErr w:type="spellStart"/>
      <w:r w:rsidRPr="00C309CB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C309CB">
        <w:rPr>
          <w:rFonts w:ascii="Times New Roman" w:hAnsi="Times New Roman" w:cs="Times New Roman"/>
          <w:sz w:val="28"/>
          <w:szCs w:val="28"/>
        </w:rPr>
        <w:t xml:space="preserve"> пропаганды и формированию здорового образа жизни среди населения</w:t>
      </w:r>
      <w:r w:rsidRPr="00C309CB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Амосовского сельсовета Медвенского района</w:t>
      </w:r>
      <w:r w:rsidRPr="00C309CB">
        <w:rPr>
          <w:rFonts w:ascii="Times New Roman" w:hAnsi="Times New Roman" w:cs="Times New Roman"/>
          <w:sz w:val="28"/>
          <w:szCs w:val="28"/>
        </w:rPr>
        <w:t xml:space="preserve">, </w:t>
      </w:r>
      <w:r w:rsidRPr="00C309C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C309CB" w:rsidRPr="00C309CB">
        <w:rPr>
          <w:rFonts w:ascii="Times New Roman" w:eastAsia="Times New Roman" w:hAnsi="Times New Roman" w:cs="Times New Roman"/>
          <w:sz w:val="28"/>
          <w:szCs w:val="28"/>
        </w:rPr>
        <w:t>с реше</w:t>
      </w:r>
      <w:r w:rsidR="00C309CB">
        <w:rPr>
          <w:rFonts w:ascii="Times New Roman" w:hAnsi="Times New Roman"/>
          <w:sz w:val="28"/>
          <w:szCs w:val="28"/>
        </w:rPr>
        <w:t xml:space="preserve">нием </w:t>
      </w:r>
      <w:proofErr w:type="spellStart"/>
      <w:r w:rsidR="00C309CB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="00C309CB">
        <w:rPr>
          <w:rFonts w:ascii="Times New Roman" w:hAnsi="Times New Roman"/>
          <w:sz w:val="28"/>
          <w:szCs w:val="28"/>
        </w:rPr>
        <w:t xml:space="preserve"> комиссии</w:t>
      </w:r>
      <w:r w:rsidR="00C309CB" w:rsidRPr="00C309CB">
        <w:rPr>
          <w:rFonts w:ascii="Times New Roman" w:eastAsia="Times New Roman" w:hAnsi="Times New Roman" w:cs="Times New Roman"/>
          <w:sz w:val="28"/>
          <w:szCs w:val="28"/>
        </w:rPr>
        <w:t xml:space="preserve"> в Курской области от 17.09.201</w:t>
      </w:r>
      <w:r w:rsidR="00C309CB">
        <w:rPr>
          <w:rFonts w:ascii="Times New Roman" w:hAnsi="Times New Roman"/>
          <w:sz w:val="28"/>
          <w:szCs w:val="28"/>
        </w:rPr>
        <w:t>9</w:t>
      </w:r>
      <w:r w:rsidR="00C309CB" w:rsidRPr="00C309CB">
        <w:rPr>
          <w:rFonts w:ascii="Times New Roman" w:eastAsia="Times New Roman" w:hAnsi="Times New Roman" w:cs="Times New Roman"/>
          <w:sz w:val="28"/>
          <w:szCs w:val="28"/>
        </w:rPr>
        <w:t xml:space="preserve"> №11 «О подготовке к проведению областного </w:t>
      </w:r>
      <w:proofErr w:type="spellStart"/>
      <w:r w:rsidR="00C309CB" w:rsidRPr="00C309CB">
        <w:rPr>
          <w:rFonts w:ascii="Times New Roman" w:eastAsia="Times New Roman" w:hAnsi="Times New Roman" w:cs="Times New Roman"/>
          <w:sz w:val="28"/>
          <w:szCs w:val="28"/>
        </w:rPr>
        <w:t>антинаркотического</w:t>
      </w:r>
      <w:proofErr w:type="spellEnd"/>
      <w:r w:rsidR="00C309CB" w:rsidRPr="00C309CB">
        <w:rPr>
          <w:rFonts w:ascii="Times New Roman" w:eastAsia="Times New Roman" w:hAnsi="Times New Roman" w:cs="Times New Roman"/>
          <w:sz w:val="28"/>
          <w:szCs w:val="28"/>
        </w:rPr>
        <w:t xml:space="preserve"> месячника «Курский кра</w:t>
      </w:r>
      <w:proofErr w:type="gramStart"/>
      <w:r w:rsidR="00C309CB" w:rsidRPr="00C309CB"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 w:rsidR="00C309CB" w:rsidRPr="00C309CB">
        <w:rPr>
          <w:rFonts w:ascii="Times New Roman" w:eastAsia="Times New Roman" w:hAnsi="Times New Roman" w:cs="Times New Roman"/>
          <w:sz w:val="28"/>
          <w:szCs w:val="28"/>
        </w:rPr>
        <w:t xml:space="preserve"> без наркотиков!»</w:t>
      </w:r>
      <w:r w:rsidRPr="00C309C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309CB">
        <w:rPr>
          <w:rFonts w:ascii="Times New Roman" w:hAnsi="Times New Roman" w:cs="Times New Roman"/>
          <w:sz w:val="28"/>
          <w:szCs w:val="28"/>
        </w:rPr>
        <w:t>распоряжением Администрации Медвенского района от 15.10.2019 № 364-ра</w:t>
      </w:r>
      <w:r w:rsidR="00C309CB" w:rsidRPr="00C309CB">
        <w:rPr>
          <w:rFonts w:ascii="Times New Roman" w:hAnsi="Times New Roman" w:cs="Times New Roman"/>
          <w:sz w:val="28"/>
          <w:szCs w:val="28"/>
        </w:rPr>
        <w:t xml:space="preserve"> </w:t>
      </w:r>
      <w:r w:rsidR="00C309CB">
        <w:rPr>
          <w:rFonts w:ascii="Times New Roman" w:hAnsi="Times New Roman" w:cs="Times New Roman"/>
          <w:sz w:val="28"/>
          <w:szCs w:val="28"/>
        </w:rPr>
        <w:t>«</w:t>
      </w:r>
      <w:r w:rsidR="00C309CB" w:rsidRPr="00C309CB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</w:t>
      </w:r>
      <w:r w:rsidR="00C309CB" w:rsidRPr="00C309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районного </w:t>
      </w:r>
      <w:proofErr w:type="spellStart"/>
      <w:r w:rsidR="00C309CB" w:rsidRPr="00C309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антинаркотического</w:t>
      </w:r>
      <w:proofErr w:type="spellEnd"/>
      <w:r w:rsidR="00C309CB" w:rsidRPr="00C309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</w:t>
      </w:r>
      <w:r w:rsidR="00C309CB" w:rsidRPr="00C309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есячника «Курский край</w:t>
      </w:r>
      <w:r w:rsidR="00C309CB" w:rsidRPr="00C309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309CB" w:rsidRPr="00C309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C309CB" w:rsidRPr="00C309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309CB" w:rsidRPr="00C309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без наркотиков!»</w:t>
      </w:r>
      <w:r w:rsidRPr="00C309C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46B58" w:rsidRPr="00746B58" w:rsidRDefault="00746B58" w:rsidP="00746B5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6B58">
        <w:rPr>
          <w:color w:val="000000"/>
          <w:sz w:val="28"/>
          <w:szCs w:val="28"/>
        </w:rPr>
        <w:t xml:space="preserve">1.Принять участие в подготовке и проведении на территории Амосовского сельсовета Медвенского района с 01 по 30 ноября 2019 года </w:t>
      </w:r>
      <w:proofErr w:type="spellStart"/>
      <w:r w:rsidRPr="00746B58">
        <w:rPr>
          <w:color w:val="000000"/>
          <w:sz w:val="28"/>
          <w:szCs w:val="28"/>
        </w:rPr>
        <w:t>антинаркотического</w:t>
      </w:r>
      <w:proofErr w:type="spellEnd"/>
      <w:r w:rsidRPr="00746B58">
        <w:rPr>
          <w:color w:val="000000"/>
          <w:sz w:val="28"/>
          <w:szCs w:val="28"/>
        </w:rPr>
        <w:t xml:space="preserve"> месячника «Курский край – без наркотиков</w:t>
      </w:r>
      <w:proofErr w:type="gramStart"/>
      <w:r w:rsidRPr="00746B58">
        <w:rPr>
          <w:color w:val="000000"/>
          <w:sz w:val="28"/>
          <w:szCs w:val="28"/>
        </w:rPr>
        <w:t xml:space="preserve"> !</w:t>
      </w:r>
      <w:proofErr w:type="gramEnd"/>
      <w:r w:rsidRPr="00746B58">
        <w:rPr>
          <w:color w:val="000000"/>
          <w:sz w:val="28"/>
          <w:szCs w:val="28"/>
        </w:rPr>
        <w:t>».</w:t>
      </w:r>
    </w:p>
    <w:p w:rsidR="00746B58" w:rsidRPr="00746B58" w:rsidRDefault="00746B58" w:rsidP="00746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8">
        <w:rPr>
          <w:rFonts w:ascii="Times New Roman" w:eastAsia="Times New Roman" w:hAnsi="Times New Roman" w:cs="Times New Roman"/>
          <w:sz w:val="28"/>
          <w:szCs w:val="28"/>
        </w:rPr>
        <w:t xml:space="preserve">2. Утвердить прилагаемый План мероприятий по подготовке и проведению </w:t>
      </w:r>
      <w:proofErr w:type="spellStart"/>
      <w:r w:rsidRPr="00746B58">
        <w:rPr>
          <w:rFonts w:ascii="Times New Roman" w:eastAsia="Times New Roman" w:hAnsi="Times New Roman" w:cs="Times New Roman"/>
          <w:sz w:val="28"/>
          <w:szCs w:val="28"/>
        </w:rPr>
        <w:t>антинаркотического</w:t>
      </w:r>
      <w:proofErr w:type="spellEnd"/>
      <w:r w:rsidRPr="00746B58">
        <w:rPr>
          <w:rFonts w:ascii="Times New Roman" w:eastAsia="Times New Roman" w:hAnsi="Times New Roman" w:cs="Times New Roman"/>
          <w:sz w:val="28"/>
          <w:szCs w:val="28"/>
        </w:rPr>
        <w:t xml:space="preserve"> месячника «Курский край – без наркотиков!». </w:t>
      </w:r>
    </w:p>
    <w:p w:rsidR="00746B58" w:rsidRPr="00746B58" w:rsidRDefault="00746B58" w:rsidP="00746B58">
      <w:pPr>
        <w:pStyle w:val="ConsPlusTitle"/>
        <w:ind w:right="-1" w:firstLine="709"/>
        <w:jc w:val="both"/>
        <w:rPr>
          <w:b w:val="0"/>
          <w:sz w:val="28"/>
          <w:szCs w:val="28"/>
        </w:rPr>
      </w:pPr>
      <w:r w:rsidRPr="00746B58">
        <w:rPr>
          <w:b w:val="0"/>
          <w:sz w:val="28"/>
          <w:szCs w:val="28"/>
        </w:rPr>
        <w:t>3.</w:t>
      </w:r>
      <w:r w:rsidRPr="00746B58">
        <w:rPr>
          <w:sz w:val="28"/>
          <w:szCs w:val="28"/>
        </w:rPr>
        <w:t xml:space="preserve"> </w:t>
      </w:r>
      <w:r w:rsidRPr="00746B58">
        <w:rPr>
          <w:b w:val="0"/>
          <w:sz w:val="28"/>
          <w:szCs w:val="28"/>
        </w:rPr>
        <w:t>Начальнику отдела по работе с обращения</w:t>
      </w:r>
      <w:r w:rsidR="00C309CB">
        <w:rPr>
          <w:b w:val="0"/>
          <w:sz w:val="28"/>
          <w:szCs w:val="28"/>
        </w:rPr>
        <w:t xml:space="preserve">ми, делопроизводству и </w:t>
      </w:r>
      <w:proofErr w:type="gramStart"/>
      <w:r w:rsidR="00C309CB">
        <w:rPr>
          <w:b w:val="0"/>
          <w:sz w:val="28"/>
          <w:szCs w:val="28"/>
        </w:rPr>
        <w:t>кадровым</w:t>
      </w:r>
      <w:proofErr w:type="gramEnd"/>
      <w:r w:rsidRPr="00746B58">
        <w:rPr>
          <w:b w:val="0"/>
          <w:sz w:val="28"/>
          <w:szCs w:val="28"/>
        </w:rPr>
        <w:t xml:space="preserve"> вопросам Администрации </w:t>
      </w:r>
      <w:r w:rsidRPr="00746B58">
        <w:rPr>
          <w:b w:val="0"/>
          <w:color w:val="000000"/>
          <w:sz w:val="28"/>
          <w:szCs w:val="28"/>
        </w:rPr>
        <w:t>Амосовского сельсовета</w:t>
      </w:r>
      <w:r w:rsidRPr="00746B58">
        <w:rPr>
          <w:b w:val="0"/>
          <w:sz w:val="28"/>
          <w:szCs w:val="28"/>
        </w:rPr>
        <w:t xml:space="preserve"> </w:t>
      </w:r>
      <w:r w:rsidR="00C309CB">
        <w:rPr>
          <w:b w:val="0"/>
          <w:sz w:val="28"/>
          <w:szCs w:val="28"/>
        </w:rPr>
        <w:t xml:space="preserve">Медвенского района </w:t>
      </w:r>
      <w:r w:rsidRPr="00746B58">
        <w:rPr>
          <w:b w:val="0"/>
          <w:sz w:val="28"/>
          <w:szCs w:val="28"/>
        </w:rPr>
        <w:t>Харитоновой С.Н. разместить настоящее распоряжение на официальном сайте</w:t>
      </w:r>
      <w:r w:rsidRPr="00746B58">
        <w:rPr>
          <w:sz w:val="28"/>
          <w:szCs w:val="28"/>
        </w:rPr>
        <w:t xml:space="preserve"> </w:t>
      </w:r>
      <w:r w:rsidRPr="00746B58">
        <w:rPr>
          <w:b w:val="0"/>
          <w:sz w:val="28"/>
          <w:szCs w:val="28"/>
        </w:rPr>
        <w:t>муниципального образования «Амосовский сельсовет» Медвенского района Курской области.</w:t>
      </w:r>
    </w:p>
    <w:p w:rsidR="00746B58" w:rsidRPr="00746B58" w:rsidRDefault="00746B58" w:rsidP="00746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8"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настоящего распоряжения оставляю за собой.</w:t>
      </w:r>
    </w:p>
    <w:p w:rsidR="00746B58" w:rsidRPr="00746B58" w:rsidRDefault="00746B58" w:rsidP="00746B58">
      <w:pPr>
        <w:pStyle w:val="ConsPlusTitle"/>
        <w:ind w:right="-1" w:firstLine="709"/>
        <w:jc w:val="both"/>
        <w:rPr>
          <w:b w:val="0"/>
          <w:sz w:val="28"/>
          <w:szCs w:val="28"/>
        </w:rPr>
      </w:pPr>
      <w:r w:rsidRPr="00746B58">
        <w:rPr>
          <w:b w:val="0"/>
          <w:sz w:val="28"/>
          <w:szCs w:val="28"/>
        </w:rPr>
        <w:t xml:space="preserve">5. Распоряжение вступает в силу со дня его подписания. </w:t>
      </w:r>
    </w:p>
    <w:p w:rsidR="00746B58" w:rsidRPr="00746B58" w:rsidRDefault="00746B58" w:rsidP="00746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6B58" w:rsidRDefault="00746B58" w:rsidP="00746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6B58" w:rsidRPr="00010EE0" w:rsidRDefault="00746B58" w:rsidP="00746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033D" w:rsidRDefault="00746B58" w:rsidP="00746B58">
      <w:pPr>
        <w:pStyle w:val="1"/>
        <w:shd w:val="clear" w:color="auto" w:fill="auto"/>
        <w:tabs>
          <w:tab w:val="left" w:pos="1018"/>
        </w:tabs>
        <w:spacing w:before="0" w:line="240" w:lineRule="auto"/>
      </w:pPr>
      <w:r w:rsidRPr="00010EE0">
        <w:t>Глава Амосовского сельсовета</w:t>
      </w:r>
    </w:p>
    <w:p w:rsidR="00746B58" w:rsidRPr="00010EE0" w:rsidRDefault="00DD033D" w:rsidP="00746B58">
      <w:pPr>
        <w:pStyle w:val="1"/>
        <w:shd w:val="clear" w:color="auto" w:fill="auto"/>
        <w:tabs>
          <w:tab w:val="left" w:pos="1018"/>
        </w:tabs>
        <w:spacing w:before="0" w:line="240" w:lineRule="auto"/>
      </w:pPr>
      <w:r>
        <w:t xml:space="preserve">Медвенского района                  </w:t>
      </w:r>
      <w:r w:rsidR="00746B58" w:rsidRPr="00010EE0">
        <w:t xml:space="preserve">                                                        Т.В. Иванова</w:t>
      </w:r>
    </w:p>
    <w:p w:rsidR="00746B58" w:rsidRDefault="00746B58" w:rsidP="00746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6B58" w:rsidRDefault="00746B58" w:rsidP="00746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6B58" w:rsidRDefault="00746B58" w:rsidP="00746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EB2" w:rsidRPr="00010EE0" w:rsidRDefault="00481EB2" w:rsidP="00746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6B58" w:rsidRDefault="00746B58" w:rsidP="00746B58">
      <w:pPr>
        <w:pStyle w:val="ConsPlusTitle"/>
        <w:ind w:left="5670" w:right="-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Утвержден</w:t>
      </w:r>
    </w:p>
    <w:p w:rsidR="00746B58" w:rsidRDefault="00746B58" w:rsidP="00746B58">
      <w:pPr>
        <w:pStyle w:val="ConsPlusTitle"/>
        <w:ind w:left="5670" w:right="-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распоряжением Администрации </w:t>
      </w:r>
    </w:p>
    <w:p w:rsidR="00746B58" w:rsidRDefault="00746B58" w:rsidP="00746B58">
      <w:pPr>
        <w:pStyle w:val="ConsPlusTitle"/>
        <w:ind w:left="5670" w:right="-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Амосовского сельсовета</w:t>
      </w:r>
    </w:p>
    <w:p w:rsidR="00746B58" w:rsidRDefault="00746B58" w:rsidP="00746B58">
      <w:pPr>
        <w:pStyle w:val="ConsPlusTitle"/>
        <w:ind w:left="5670" w:right="-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Медвенского района </w:t>
      </w:r>
    </w:p>
    <w:p w:rsidR="00746B58" w:rsidRDefault="00746B58" w:rsidP="00746B58">
      <w:pPr>
        <w:pStyle w:val="ConsPlusTitle"/>
        <w:ind w:left="5670" w:right="-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481EB2">
        <w:rPr>
          <w:b w:val="0"/>
          <w:sz w:val="24"/>
          <w:szCs w:val="24"/>
        </w:rPr>
        <w:t>24.10.2019</w:t>
      </w:r>
      <w:r>
        <w:rPr>
          <w:b w:val="0"/>
          <w:sz w:val="24"/>
          <w:szCs w:val="24"/>
        </w:rPr>
        <w:t xml:space="preserve"> года № 5</w:t>
      </w:r>
      <w:r w:rsidR="00481EB2">
        <w:rPr>
          <w:b w:val="0"/>
          <w:sz w:val="24"/>
          <w:szCs w:val="24"/>
        </w:rPr>
        <w:t>6</w:t>
      </w:r>
      <w:r>
        <w:rPr>
          <w:b w:val="0"/>
          <w:sz w:val="24"/>
          <w:szCs w:val="24"/>
        </w:rPr>
        <w:t>-ра</w:t>
      </w:r>
    </w:p>
    <w:p w:rsidR="00746B58" w:rsidRDefault="00746B58" w:rsidP="00746B58">
      <w:pPr>
        <w:pStyle w:val="ConsPlusTitle"/>
        <w:ind w:left="6096" w:right="-1"/>
        <w:jc w:val="center"/>
        <w:rPr>
          <w:b w:val="0"/>
          <w:sz w:val="24"/>
          <w:szCs w:val="24"/>
        </w:rPr>
      </w:pPr>
    </w:p>
    <w:p w:rsidR="00746B58" w:rsidRDefault="00746B58" w:rsidP="00746B58">
      <w:pPr>
        <w:pStyle w:val="ConsPlusTitle"/>
        <w:ind w:right="-1" w:firstLine="709"/>
        <w:jc w:val="both"/>
        <w:rPr>
          <w:b w:val="0"/>
          <w:sz w:val="24"/>
          <w:szCs w:val="24"/>
        </w:rPr>
      </w:pPr>
    </w:p>
    <w:p w:rsidR="00746B58" w:rsidRDefault="00746B58" w:rsidP="00746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543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</w:p>
    <w:p w:rsidR="00746B58" w:rsidRDefault="00746B58" w:rsidP="00746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543"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мероприятий по подготовке и проведению </w:t>
      </w:r>
      <w:proofErr w:type="spellStart"/>
      <w:r w:rsidRPr="00390543">
        <w:rPr>
          <w:rFonts w:ascii="Times New Roman" w:eastAsia="Times New Roman" w:hAnsi="Times New Roman" w:cs="Times New Roman"/>
          <w:b/>
          <w:sz w:val="28"/>
          <w:szCs w:val="28"/>
        </w:rPr>
        <w:t>антинаркотического</w:t>
      </w:r>
      <w:proofErr w:type="spellEnd"/>
      <w:r w:rsidRPr="00390543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месячника «Курский край – без наркотиков!»</w:t>
      </w:r>
    </w:p>
    <w:p w:rsidR="00746B58" w:rsidRDefault="00746B58" w:rsidP="00746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6B58" w:rsidRPr="00587E78" w:rsidRDefault="00746B58" w:rsidP="00746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56"/>
        <w:gridCol w:w="4363"/>
        <w:gridCol w:w="71"/>
        <w:gridCol w:w="1899"/>
        <w:gridCol w:w="184"/>
        <w:gridCol w:w="2298"/>
      </w:tblGrid>
      <w:tr w:rsidR="00746B58" w:rsidRPr="00587E78" w:rsidTr="002F4F86">
        <w:tc>
          <w:tcPr>
            <w:tcW w:w="756" w:type="dxa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3" w:type="dxa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2154" w:type="dxa"/>
            <w:gridSpan w:val="3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298" w:type="dxa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46B58" w:rsidRPr="00587E78" w:rsidTr="002F4F86">
        <w:tc>
          <w:tcPr>
            <w:tcW w:w="9571" w:type="dxa"/>
            <w:gridSpan w:val="6"/>
          </w:tcPr>
          <w:p w:rsidR="00746B58" w:rsidRPr="00587E78" w:rsidRDefault="00746B58" w:rsidP="002F4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1.</w:t>
            </w:r>
            <w:r w:rsidRPr="0058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Подготовка к проведению </w:t>
            </w:r>
            <w:proofErr w:type="spellStart"/>
            <w:r w:rsidRPr="0058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антинаркотического</w:t>
            </w:r>
            <w:proofErr w:type="spellEnd"/>
            <w:r w:rsidRPr="0058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месячника «Курский край - без наркотиков!»</w:t>
            </w:r>
          </w:p>
        </w:tc>
      </w:tr>
      <w:tr w:rsidR="00746B58" w:rsidRPr="00587E78" w:rsidTr="002F4F86">
        <w:tc>
          <w:tcPr>
            <w:tcW w:w="756" w:type="dxa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34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информирования всех заинтересованных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учреждений, структурных подразделений о сроках, целях и задачах месячника. Определение участников антинаркотического месячника. </w:t>
            </w:r>
          </w:p>
        </w:tc>
        <w:tc>
          <w:tcPr>
            <w:tcW w:w="1899" w:type="dxa"/>
          </w:tcPr>
          <w:p w:rsidR="00746B58" w:rsidRPr="00587E78" w:rsidRDefault="00746B58" w:rsidP="00481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</w:t>
            </w:r>
            <w:r w:rsidR="00481E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- 31.10.201</w:t>
            </w:r>
            <w:r w:rsidR="00481E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2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Амосовского сельсовета,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МВД России по Медвенскому району</w:t>
            </w:r>
          </w:p>
        </w:tc>
      </w:tr>
      <w:tr w:rsidR="00746B58" w:rsidRPr="00587E78" w:rsidTr="002F4F86">
        <w:tc>
          <w:tcPr>
            <w:tcW w:w="756" w:type="dxa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34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изготовление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памяток с информацией о проведении </w:t>
            </w:r>
            <w:proofErr w:type="spellStart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антинаркотического</w:t>
            </w:r>
            <w:proofErr w:type="spellEnd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месячника, номерах «телефонов доверия» единого бесплатного федерального номера «телефона доверия» для детей, подростков и их родителей (8-800-2000-122)</w:t>
            </w:r>
          </w:p>
        </w:tc>
        <w:tc>
          <w:tcPr>
            <w:tcW w:w="1899" w:type="dxa"/>
          </w:tcPr>
          <w:p w:rsidR="00746B58" w:rsidRPr="00587E78" w:rsidRDefault="00746B58" w:rsidP="00481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</w:t>
            </w:r>
            <w:r w:rsidR="00481E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- 31.10.201</w:t>
            </w:r>
            <w:r w:rsidR="00481E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2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Амосовского сельсовета,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МВД России по Медвенскому району</w:t>
            </w:r>
          </w:p>
        </w:tc>
      </w:tr>
      <w:tr w:rsidR="00746B58" w:rsidRPr="00587E78" w:rsidTr="002F4F86">
        <w:tc>
          <w:tcPr>
            <w:tcW w:w="756" w:type="dxa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34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населения о проведении месячника с призывом принять активное участие в ней, с указанием «телефонов доверия» для использования при проведении мероприятий в местах массового скопления граждан</w:t>
            </w:r>
          </w:p>
        </w:tc>
        <w:tc>
          <w:tcPr>
            <w:tcW w:w="1899" w:type="dxa"/>
          </w:tcPr>
          <w:p w:rsidR="00746B58" w:rsidRPr="00587E78" w:rsidRDefault="00746B58" w:rsidP="00481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</w:t>
            </w:r>
            <w:r w:rsidR="00481E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- 31.10.201</w:t>
            </w:r>
            <w:r w:rsidR="00481E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2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Амосовского сельсовета,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МВД России по Медвенскому району</w:t>
            </w:r>
          </w:p>
        </w:tc>
      </w:tr>
      <w:tr w:rsidR="00746B58" w:rsidRPr="00587E78" w:rsidTr="002F4F86">
        <w:tc>
          <w:tcPr>
            <w:tcW w:w="756" w:type="dxa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434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встреч </w:t>
            </w:r>
            <w:r w:rsidRPr="00587E78">
              <w:rPr>
                <w:rFonts w:ascii="Times New Roman" w:eastAsia="Times New Roman" w:hAnsi="Times New Roman" w:cs="Times New Roman"/>
                <w:sz w:val="24"/>
                <w:szCs w:val="24"/>
              </w:rPr>
              <w:t>с представителями общественных организаций, молодежных объединений, добровольческих и в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олонтерских движений в целях их привлечения к участию в проведении регионального </w:t>
            </w:r>
            <w:proofErr w:type="spellStart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антинаркотического</w:t>
            </w:r>
            <w:proofErr w:type="spellEnd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месячника</w:t>
            </w:r>
          </w:p>
        </w:tc>
        <w:tc>
          <w:tcPr>
            <w:tcW w:w="1899" w:type="dxa"/>
          </w:tcPr>
          <w:p w:rsidR="00746B58" w:rsidRPr="00587E78" w:rsidRDefault="00746B58" w:rsidP="00481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</w:t>
            </w:r>
            <w:r w:rsidR="00481E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- 31.10.201</w:t>
            </w:r>
            <w:r w:rsidR="00481E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2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Амосовского сельсовета,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МВД России по Медвенскому району</w:t>
            </w:r>
          </w:p>
        </w:tc>
      </w:tr>
      <w:tr w:rsidR="00746B58" w:rsidRPr="00587E78" w:rsidTr="002F4F86">
        <w:tc>
          <w:tcPr>
            <w:tcW w:w="756" w:type="dxa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434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агитационных «досок» с информацией о вреде наркотиков с призывами вести здоровый образ жизни и разместить их во всех общеобразовательных организациях района, «ящиков» для анонимных обращений граждан</w:t>
            </w:r>
          </w:p>
        </w:tc>
        <w:tc>
          <w:tcPr>
            <w:tcW w:w="1899" w:type="dxa"/>
          </w:tcPr>
          <w:p w:rsidR="00746B58" w:rsidRPr="00587E78" w:rsidRDefault="00746B58" w:rsidP="00481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</w:t>
            </w:r>
            <w:r w:rsidR="00481E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- 31.10.201</w:t>
            </w:r>
            <w:r w:rsidR="00481E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2" w:type="dxa"/>
            <w:gridSpan w:val="2"/>
          </w:tcPr>
          <w:p w:rsidR="00746B58" w:rsidRDefault="00746B58" w:rsidP="002F4F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Амосовского сельсовета,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МКУК «Амосовский СДК»,</w:t>
            </w:r>
          </w:p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библиотека</w:t>
            </w:r>
          </w:p>
        </w:tc>
      </w:tr>
      <w:tr w:rsidR="00746B58" w:rsidRPr="00587E78" w:rsidTr="002F4F86">
        <w:tc>
          <w:tcPr>
            <w:tcW w:w="9571" w:type="dxa"/>
            <w:gridSpan w:val="6"/>
          </w:tcPr>
          <w:p w:rsidR="00746B58" w:rsidRPr="00587E78" w:rsidRDefault="00746B58" w:rsidP="002F4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 w:rsidRPr="00ED1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Открытие</w:t>
            </w:r>
            <w:r w:rsidRPr="0058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месячника</w:t>
            </w:r>
          </w:p>
        </w:tc>
      </w:tr>
      <w:tr w:rsidR="00746B58" w:rsidRPr="00587E78" w:rsidTr="002F4F86">
        <w:tc>
          <w:tcPr>
            <w:tcW w:w="756" w:type="dxa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34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и размещение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информационных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стендах</w:t>
            </w:r>
            <w:proofErr w:type="gramEnd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информации о начале проведения месячника и призывом принять в нем активное участие. Обеспечение размещения данной информации на официальном сайте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Амосовский сельсовет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в сети «Интернет»</w:t>
            </w:r>
          </w:p>
        </w:tc>
        <w:tc>
          <w:tcPr>
            <w:tcW w:w="1899" w:type="dxa"/>
          </w:tcPr>
          <w:p w:rsidR="00746B58" w:rsidRPr="00587E78" w:rsidRDefault="00746B58" w:rsidP="00481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</w:t>
            </w:r>
            <w:r w:rsidR="00481E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2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Амосовского сельсовета,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B58" w:rsidRPr="00587E78" w:rsidTr="002F4F86">
        <w:tc>
          <w:tcPr>
            <w:tcW w:w="756" w:type="dxa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434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массового мероприятия, посвященного открытию месячника, с раздачей листовок о ее целях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" w:tooltip="Планы мероприятий" w:history="1">
              <w:r w:rsidRPr="00587E78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планируемых мероприятиях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эмблемой месячника и номерами «телефонов доверия»</w:t>
            </w:r>
          </w:p>
        </w:tc>
        <w:tc>
          <w:tcPr>
            <w:tcW w:w="1899" w:type="dxa"/>
          </w:tcPr>
          <w:p w:rsidR="00481EB2" w:rsidRPr="00D94721" w:rsidRDefault="00481EB2" w:rsidP="00481EB2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01.11.2019</w:t>
            </w:r>
          </w:p>
          <w:p w:rsidR="00746B58" w:rsidRPr="00587E78" w:rsidRDefault="00481EB2" w:rsidP="00481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2482" w:type="dxa"/>
            <w:gridSpan w:val="2"/>
          </w:tcPr>
          <w:p w:rsidR="00746B58" w:rsidRDefault="00746B58" w:rsidP="002F4F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Амосовского сельсовета,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МКУК «Амосовский СДК»</w:t>
            </w:r>
          </w:p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B58" w:rsidRPr="00587E78" w:rsidTr="002F4F86">
        <w:tc>
          <w:tcPr>
            <w:tcW w:w="9571" w:type="dxa"/>
            <w:gridSpan w:val="6"/>
          </w:tcPr>
          <w:p w:rsidR="00746B58" w:rsidRDefault="00746B58" w:rsidP="002F4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3.</w:t>
            </w:r>
            <w:r w:rsidRPr="0058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Антинаркотические мероприятия:</w:t>
            </w:r>
          </w:p>
          <w:p w:rsidR="00746B58" w:rsidRPr="00587E78" w:rsidRDefault="00746B58" w:rsidP="002F4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B58" w:rsidRPr="00587E78" w:rsidTr="002F4F86">
        <w:tc>
          <w:tcPr>
            <w:tcW w:w="9571" w:type="dxa"/>
            <w:gridSpan w:val="6"/>
          </w:tcPr>
          <w:p w:rsidR="00746B58" w:rsidRPr="00587E78" w:rsidRDefault="00746B58" w:rsidP="002F4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3.1.</w:t>
            </w:r>
            <w:r w:rsidRPr="0058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Мероприятия, направленные на обеспечение активного участия граждан в проведении месячника и повышение доверия населения к органам власти, осуществляющим противодействие </w:t>
            </w:r>
            <w:proofErr w:type="spellStart"/>
            <w:r w:rsidRPr="0058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наркоугрозе</w:t>
            </w:r>
            <w:proofErr w:type="spellEnd"/>
          </w:p>
        </w:tc>
      </w:tr>
      <w:tr w:rsidR="00746B58" w:rsidRPr="00587E78" w:rsidTr="002F4F86">
        <w:tc>
          <w:tcPr>
            <w:tcW w:w="756" w:type="dxa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4434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проведения опросов, направленных на выяснение отношения молодежи к употреблению наркотиков и пропаганду здорового образа жизни, в сообществах антинаркотического волонтерского движения молодежи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Амосовском сельсовете</w:t>
            </w:r>
          </w:p>
        </w:tc>
        <w:tc>
          <w:tcPr>
            <w:tcW w:w="1899" w:type="dxa"/>
          </w:tcPr>
          <w:p w:rsidR="00746B58" w:rsidRPr="00587E78" w:rsidRDefault="00746B58" w:rsidP="002F4F8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 проведения</w:t>
            </w:r>
          </w:p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месячника</w:t>
            </w:r>
          </w:p>
        </w:tc>
        <w:tc>
          <w:tcPr>
            <w:tcW w:w="2482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МКУК «Амосовский СДК»</w:t>
            </w:r>
          </w:p>
          <w:p w:rsidR="00746B58" w:rsidRPr="00587E78" w:rsidRDefault="0024194B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библиотека</w:t>
            </w:r>
          </w:p>
        </w:tc>
      </w:tr>
      <w:tr w:rsidR="00746B58" w:rsidRPr="00587E78" w:rsidTr="002F4F86">
        <w:tc>
          <w:tcPr>
            <w:tcW w:w="756" w:type="dxa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4434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информирования населения и размещения на официальном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проведении мероприятий, с обязательным освещением событий, направленных на повышение доверия населения к работе правоохранительных органов и формирование негативного отношения к незаконному обороту и потреблению наркотиков, повышение мотивации к лечению наркозависимости, оказание содействия средствам массовой информации в освещении мероприятий</w:t>
            </w:r>
          </w:p>
        </w:tc>
        <w:tc>
          <w:tcPr>
            <w:tcW w:w="1899" w:type="dxa"/>
          </w:tcPr>
          <w:p w:rsidR="00746B58" w:rsidRPr="00587E78" w:rsidRDefault="00746B58" w:rsidP="002F4F8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 проведения</w:t>
            </w:r>
          </w:p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месячника</w:t>
            </w:r>
          </w:p>
        </w:tc>
        <w:tc>
          <w:tcPr>
            <w:tcW w:w="2482" w:type="dxa"/>
            <w:gridSpan w:val="2"/>
          </w:tcPr>
          <w:p w:rsidR="00746B58" w:rsidRDefault="00746B58" w:rsidP="002F4F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Амосовского сельсовета,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МКУК «Амосовский СДК»</w:t>
            </w:r>
          </w:p>
          <w:p w:rsidR="00746B58" w:rsidRPr="00587E78" w:rsidRDefault="0024194B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библиотека</w:t>
            </w:r>
          </w:p>
        </w:tc>
      </w:tr>
      <w:tr w:rsidR="00746B58" w:rsidRPr="00587E78" w:rsidTr="002F4F86">
        <w:tc>
          <w:tcPr>
            <w:tcW w:w="756" w:type="dxa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4434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организации и проведения в образовательных учреждениях в период антинаркотического месячника культурных и культурно-массовых мероприятий (фотовыставок,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конкурсов рисунков и плакатов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т. д.), направленных на профилактику и предупреждение наркотизации населения</w:t>
            </w:r>
          </w:p>
        </w:tc>
        <w:tc>
          <w:tcPr>
            <w:tcW w:w="1899" w:type="dxa"/>
          </w:tcPr>
          <w:p w:rsidR="00746B58" w:rsidRPr="00587E78" w:rsidRDefault="00746B58" w:rsidP="002F4F8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 проведения</w:t>
            </w:r>
          </w:p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месячника</w:t>
            </w:r>
          </w:p>
        </w:tc>
        <w:tc>
          <w:tcPr>
            <w:tcW w:w="2482" w:type="dxa"/>
            <w:gridSpan w:val="2"/>
          </w:tcPr>
          <w:p w:rsidR="00746B58" w:rsidRDefault="00746B58" w:rsidP="002F4F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Амосовского сельсовета,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МКУК «Амосовский СДК»</w:t>
            </w:r>
          </w:p>
          <w:p w:rsidR="00746B58" w:rsidRPr="00587E78" w:rsidRDefault="0024194B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библиотека</w:t>
            </w:r>
          </w:p>
        </w:tc>
      </w:tr>
      <w:tr w:rsidR="00746B58" w:rsidRPr="00587E78" w:rsidTr="002F4F86">
        <w:tc>
          <w:tcPr>
            <w:tcW w:w="9571" w:type="dxa"/>
            <w:gridSpan w:val="6"/>
          </w:tcPr>
          <w:p w:rsidR="00746B58" w:rsidRPr="00587E78" w:rsidRDefault="00746B58" w:rsidP="002F4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3.2.</w:t>
            </w:r>
            <w:r w:rsidRPr="0058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Мероприятия, направленные на сокращение предложения наркотиков (правоохранительный блок)</w:t>
            </w:r>
          </w:p>
        </w:tc>
      </w:tr>
      <w:tr w:rsidR="00746B58" w:rsidRPr="00587E78" w:rsidTr="002F4F86">
        <w:tc>
          <w:tcPr>
            <w:tcW w:w="756" w:type="dxa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3.2.1.</w:t>
            </w:r>
          </w:p>
        </w:tc>
        <w:tc>
          <w:tcPr>
            <w:tcW w:w="4434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своевременного получения обращений, поступивших от граждан в «ящики» для анонимных обращений, организация их проверки правоохранительными органами</w:t>
            </w:r>
          </w:p>
        </w:tc>
        <w:tc>
          <w:tcPr>
            <w:tcW w:w="1899" w:type="dxa"/>
          </w:tcPr>
          <w:p w:rsidR="00746B58" w:rsidRPr="00587E78" w:rsidRDefault="00746B58" w:rsidP="002F4F8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 проведения</w:t>
            </w:r>
          </w:p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месячника</w:t>
            </w:r>
          </w:p>
        </w:tc>
        <w:tc>
          <w:tcPr>
            <w:tcW w:w="2482" w:type="dxa"/>
            <w:gridSpan w:val="2"/>
          </w:tcPr>
          <w:p w:rsidR="00746B58" w:rsidRDefault="00746B58" w:rsidP="002F4F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Амосовского сельсовета, </w:t>
            </w:r>
          </w:p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МВД России по Медвенскому району</w:t>
            </w:r>
          </w:p>
        </w:tc>
      </w:tr>
      <w:tr w:rsidR="00746B58" w:rsidRPr="00587E78" w:rsidTr="002F4F86">
        <w:tc>
          <w:tcPr>
            <w:tcW w:w="756" w:type="dxa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4434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сбора информации о фактах бездействия правоохранительных органов, после получения сигналов о совершении правонарушений и преступлений в сфере незаконного оборота наркотических средств (далее – НОН) и их проверка с привлечением подразделений собственной безопасности правоохранительных органов</w:t>
            </w:r>
          </w:p>
        </w:tc>
        <w:tc>
          <w:tcPr>
            <w:tcW w:w="1899" w:type="dxa"/>
          </w:tcPr>
          <w:p w:rsidR="00746B58" w:rsidRPr="00587E78" w:rsidRDefault="00746B58" w:rsidP="002F4F8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 проведения</w:t>
            </w:r>
          </w:p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месячника</w:t>
            </w:r>
          </w:p>
        </w:tc>
        <w:tc>
          <w:tcPr>
            <w:tcW w:w="2482" w:type="dxa"/>
            <w:gridSpan w:val="2"/>
          </w:tcPr>
          <w:p w:rsidR="00746B58" w:rsidRDefault="00746B58" w:rsidP="002F4F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Амосовского сельсовета, </w:t>
            </w:r>
          </w:p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МВД России по Медвенскому району</w:t>
            </w:r>
          </w:p>
        </w:tc>
      </w:tr>
      <w:tr w:rsidR="00746B58" w:rsidRPr="00587E78" w:rsidTr="002F4F86">
        <w:tc>
          <w:tcPr>
            <w:tcW w:w="756" w:type="dxa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87E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434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проведени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 по выявлению </w:t>
            </w:r>
            <w:proofErr w:type="spellStart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наркопритонов</w:t>
            </w:r>
            <w:proofErr w:type="spellEnd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привлечение виновных в организации и содержании притонов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" w:tooltip="Уголовная ответственность" w:history="1">
              <w:r w:rsidRPr="00587E7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bdr w:val="none" w:sz="0" w:space="0" w:color="auto" w:frame="1"/>
                </w:rPr>
                <w:t>уголовной ответственности</w:t>
              </w:r>
            </w:hyperlink>
          </w:p>
        </w:tc>
        <w:tc>
          <w:tcPr>
            <w:tcW w:w="1899" w:type="dxa"/>
          </w:tcPr>
          <w:p w:rsidR="00746B58" w:rsidRPr="00587E78" w:rsidRDefault="00746B58" w:rsidP="002F4F8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 проведения</w:t>
            </w:r>
          </w:p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месячника</w:t>
            </w:r>
          </w:p>
        </w:tc>
        <w:tc>
          <w:tcPr>
            <w:tcW w:w="2482" w:type="dxa"/>
            <w:gridSpan w:val="2"/>
          </w:tcPr>
          <w:p w:rsidR="00746B58" w:rsidRDefault="00746B58" w:rsidP="002F4F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Амосовского сельсовета, </w:t>
            </w:r>
          </w:p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МВД России по Медвенскому району</w:t>
            </w:r>
          </w:p>
        </w:tc>
      </w:tr>
      <w:tr w:rsidR="00746B58" w:rsidRPr="00587E78" w:rsidTr="002F4F86">
        <w:tc>
          <w:tcPr>
            <w:tcW w:w="756" w:type="dxa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r w:rsidRPr="00587E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.2.4.</w:t>
            </w:r>
          </w:p>
        </w:tc>
        <w:tc>
          <w:tcPr>
            <w:tcW w:w="4434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межведомственных рейдов в местах досуга молодежи с целью выявления фактов незаконного употребления, хранения и распространения наркотиков и психотропных веществ</w:t>
            </w:r>
          </w:p>
        </w:tc>
        <w:tc>
          <w:tcPr>
            <w:tcW w:w="1899" w:type="dxa"/>
          </w:tcPr>
          <w:p w:rsidR="00746B58" w:rsidRPr="00587E78" w:rsidRDefault="00746B58" w:rsidP="002F4F8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 проведения</w:t>
            </w:r>
          </w:p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месячника</w:t>
            </w:r>
          </w:p>
        </w:tc>
        <w:tc>
          <w:tcPr>
            <w:tcW w:w="2482" w:type="dxa"/>
            <w:gridSpan w:val="2"/>
          </w:tcPr>
          <w:p w:rsidR="00746B58" w:rsidRDefault="00746B58" w:rsidP="002F4F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Амосовского сельсовета, </w:t>
            </w:r>
          </w:p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МВД России по Медвенскому району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МКУК «Амосовский СДК»</w:t>
            </w:r>
          </w:p>
        </w:tc>
      </w:tr>
      <w:bookmarkEnd w:id="0"/>
      <w:tr w:rsidR="00746B58" w:rsidRPr="00587E78" w:rsidTr="002F4F86">
        <w:tc>
          <w:tcPr>
            <w:tcW w:w="756" w:type="dxa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3.2.5.</w:t>
            </w:r>
          </w:p>
        </w:tc>
        <w:tc>
          <w:tcPr>
            <w:tcW w:w="4434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Активизация выявления лиц, </w:t>
            </w:r>
            <w:proofErr w:type="gramStart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злоупотребляющих</w:t>
            </w:r>
            <w:proofErr w:type="gramEnd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наркотиками, а также мотивации наркозависимых к лечению</w:t>
            </w:r>
          </w:p>
        </w:tc>
        <w:tc>
          <w:tcPr>
            <w:tcW w:w="1899" w:type="dxa"/>
          </w:tcPr>
          <w:p w:rsidR="00746B58" w:rsidRPr="00587E78" w:rsidRDefault="00746B58" w:rsidP="002F4F8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 проведения</w:t>
            </w:r>
          </w:p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месячника</w:t>
            </w:r>
          </w:p>
        </w:tc>
        <w:tc>
          <w:tcPr>
            <w:tcW w:w="2482" w:type="dxa"/>
            <w:gridSpan w:val="2"/>
          </w:tcPr>
          <w:p w:rsidR="00746B58" w:rsidRDefault="00746B58" w:rsidP="002F4F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Амосовского сельсовета, </w:t>
            </w:r>
          </w:p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МВД России по Медвенскому району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746B58" w:rsidRPr="00587E78" w:rsidTr="002F4F86">
        <w:tc>
          <w:tcPr>
            <w:tcW w:w="9571" w:type="dxa"/>
            <w:gridSpan w:val="6"/>
          </w:tcPr>
          <w:p w:rsidR="00746B58" w:rsidRPr="00587E78" w:rsidRDefault="00746B58" w:rsidP="002F4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3.3.</w:t>
            </w:r>
            <w:r w:rsidRPr="0058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Мероприятия, направленные на сокращение спроса на наркотики и предупреждение правонарушений в сфере их незаконного оборота путем совершенствования системы профилактики, лечебной и реабилитационной работы</w:t>
            </w:r>
          </w:p>
        </w:tc>
      </w:tr>
      <w:tr w:rsidR="00746B58" w:rsidRPr="00587E78" w:rsidTr="002F4F86">
        <w:tc>
          <w:tcPr>
            <w:tcW w:w="756" w:type="dxa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4434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районной конференции для обучающихся образовательных учреждений по проблемам профилактики наркомании и здорового образа жизни</w:t>
            </w:r>
          </w:p>
        </w:tc>
        <w:tc>
          <w:tcPr>
            <w:tcW w:w="1899" w:type="dxa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2482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СОШ».</w:t>
            </w:r>
          </w:p>
        </w:tc>
      </w:tr>
      <w:tr w:rsidR="00746B58" w:rsidRPr="00587E78" w:rsidTr="002F4F86">
        <w:tc>
          <w:tcPr>
            <w:tcW w:w="756" w:type="dxa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4434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встреч с родителями в рамках общешкольных родительских собраний, встреч с трудовыми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" w:tooltip="Колл" w:history="1">
              <w:r w:rsidRPr="00587E78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коллективами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вопросам профилактики наркомании, выявления первых признаков </w:t>
            </w:r>
            <w:proofErr w:type="spellStart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наркопотребления</w:t>
            </w:r>
            <w:proofErr w:type="spellEnd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алгоритма поведения в ситуациях, когда ребенок попробовал наркотик, на тему: «Как предотвратить беду и что делать, когда беда пришла в семью?»</w:t>
            </w:r>
          </w:p>
        </w:tc>
        <w:tc>
          <w:tcPr>
            <w:tcW w:w="1899" w:type="dxa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2482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746B58" w:rsidRPr="00587E78" w:rsidTr="002F4F86">
        <w:tc>
          <w:tcPr>
            <w:tcW w:w="756" w:type="dxa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4434" w:type="dxa"/>
            <w:gridSpan w:val="2"/>
          </w:tcPr>
          <w:p w:rsidR="00746B58" w:rsidRPr="00587E78" w:rsidRDefault="00746B58" w:rsidP="002F4F8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 образовательн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Амосовского сельсовета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Медвенского района мероприятий, </w:t>
            </w:r>
            <w:proofErr w:type="gramStart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направленных</w:t>
            </w:r>
            <w:proofErr w:type="gramEnd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на:</w:t>
            </w:r>
          </w:p>
          <w:p w:rsidR="00746B58" w:rsidRPr="00587E78" w:rsidRDefault="00746B58" w:rsidP="002F4F8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выявление негативных привычек у подростков;</w:t>
            </w:r>
          </w:p>
          <w:p w:rsidR="00746B58" w:rsidRPr="00587E78" w:rsidRDefault="00746B58" w:rsidP="002F4F8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" w:tooltip="Взаимоотношение" w:history="1">
              <w:r w:rsidRPr="00587E78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взаимоотношений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подростков с педагогами, в семье и со сверстниками;</w:t>
            </w:r>
          </w:p>
          <w:p w:rsidR="00746B58" w:rsidRPr="00587E78" w:rsidRDefault="00746B58" w:rsidP="002F4F8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организацию сотрудничества с КДН и ЗП, ПДН ОМВД;</w:t>
            </w:r>
          </w:p>
          <w:p w:rsidR="00746B58" w:rsidRPr="00587E78" w:rsidRDefault="00746B58" w:rsidP="002F4F8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организацию </w:t>
            </w:r>
            <w:proofErr w:type="gramStart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просветительской</w:t>
            </w:r>
            <w:proofErr w:type="gramEnd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по:</w:t>
            </w:r>
          </w:p>
          <w:p w:rsidR="00746B58" w:rsidRPr="00587E78" w:rsidRDefault="00746B58" w:rsidP="002F4F8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формированию представлений об адекватном </w:t>
            </w:r>
            <w:proofErr w:type="gramStart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поведении</w:t>
            </w:r>
            <w:proofErr w:type="gramEnd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 личности, несклонной к правонарушениям;</w:t>
            </w:r>
          </w:p>
          <w:p w:rsidR="00746B58" w:rsidRPr="00587E78" w:rsidRDefault="00746B58" w:rsidP="002F4F8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формированию и развитию личности гражданина, способного противостоять вредным привычкам;</w:t>
            </w:r>
          </w:p>
          <w:p w:rsidR="00746B58" w:rsidRPr="00587E78" w:rsidRDefault="00746B58" w:rsidP="002F4F8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овладению школьниками знаний о здоровом образе жизни;</w:t>
            </w:r>
          </w:p>
          <w:p w:rsidR="00746B58" w:rsidRPr="00587E78" w:rsidRDefault="00746B58" w:rsidP="002F4F8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привитию навыков ответственного отношения к своему здоровью и здоровью окружающих;</w:t>
            </w:r>
          </w:p>
          <w:p w:rsidR="00746B58" w:rsidRPr="00587E78" w:rsidRDefault="00746B58" w:rsidP="002F4F8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формирование здорового образа жизни и профилактику употребления наркотических веществ:</w:t>
            </w:r>
          </w:p>
          <w:p w:rsidR="00746B58" w:rsidRPr="00587E78" w:rsidRDefault="00746B58" w:rsidP="002F4F8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" w:tooltip="Классный час" w:history="1">
              <w:r w:rsidRPr="00587E78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классных часов</w:t>
              </w:r>
            </w:hyperlink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бесед, круглых столов, диспутов, тренингов, недель правовых знаний по профилактике вредных привычек и употребления ПАВ, по ведению ЗОЖ, по профилактике преступлений и правонарушений с приглашением специалистов (медиков, психолога,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" w:tooltip="Наркология" w:history="1">
              <w:r w:rsidRPr="00587E78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нарколога</w:t>
              </w:r>
            </w:hyperlink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746B58" w:rsidRPr="00587E78" w:rsidRDefault="00746B58" w:rsidP="002F4F8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информационных стендов, уголков </w:t>
            </w:r>
            <w:proofErr w:type="gramStart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обучающихся;</w:t>
            </w:r>
          </w:p>
          <w:p w:rsidR="00746B58" w:rsidRPr="00587E78" w:rsidRDefault="00746B58" w:rsidP="002F4F8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распространение листовок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памяток среди обучающихся; организация родительского всеобуча;</w:t>
            </w:r>
            <w:proofErr w:type="gramEnd"/>
          </w:p>
          <w:p w:rsidR="00746B58" w:rsidRPr="00587E78" w:rsidRDefault="00746B58" w:rsidP="002F4F8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информирование родителей о профилактике немедицинского потребления наркотических и </w:t>
            </w:r>
            <w:proofErr w:type="spellStart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психоактивных</w:t>
            </w:r>
            <w:proofErr w:type="spellEnd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средств;</w:t>
            </w:r>
          </w:p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на закрепленных </w:t>
            </w:r>
            <w:proofErr w:type="gramStart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  <w:proofErr w:type="gramEnd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рейдов «родительских патрулей»</w:t>
            </w:r>
          </w:p>
        </w:tc>
        <w:tc>
          <w:tcPr>
            <w:tcW w:w="1899" w:type="dxa"/>
          </w:tcPr>
          <w:p w:rsidR="00746B58" w:rsidRPr="00587E78" w:rsidRDefault="00746B58" w:rsidP="002F4F8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весь период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проведения</w:t>
            </w:r>
          </w:p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месячника</w:t>
            </w:r>
          </w:p>
        </w:tc>
        <w:tc>
          <w:tcPr>
            <w:tcW w:w="2482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МОБУ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СОШ», Амосовский ФАП,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МВД России по Медвенскому району</w:t>
            </w:r>
          </w:p>
        </w:tc>
      </w:tr>
      <w:tr w:rsidR="00746B58" w:rsidRPr="00587E78" w:rsidTr="002F4F86">
        <w:tc>
          <w:tcPr>
            <w:tcW w:w="756" w:type="dxa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3.3.4.</w:t>
            </w:r>
          </w:p>
        </w:tc>
        <w:tc>
          <w:tcPr>
            <w:tcW w:w="4434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соревновани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среди обучающихся Медвенского района по волейболу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" w:tooltip="Баскетбол" w:history="1">
              <w:r w:rsidRPr="00587E78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баскетболу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визом «Спорт против наркотиков!»</w:t>
            </w:r>
            <w:proofErr w:type="gramEnd"/>
          </w:p>
        </w:tc>
        <w:tc>
          <w:tcPr>
            <w:tcW w:w="1899" w:type="dxa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2482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746B58" w:rsidRPr="00587E78" w:rsidTr="002F4F86">
        <w:tc>
          <w:tcPr>
            <w:tcW w:w="756" w:type="dxa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3.3.5.</w:t>
            </w:r>
          </w:p>
        </w:tc>
        <w:tc>
          <w:tcPr>
            <w:tcW w:w="4434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фотовыстав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ах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рисунков, плакатов на </w:t>
            </w:r>
            <w:proofErr w:type="spellStart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антинаркотическую</w:t>
            </w:r>
            <w:proofErr w:type="spellEnd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тему, направленных на пропаганду здорового образа жизни, в том числе в учреждениях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образования, культуры</w:t>
            </w:r>
          </w:p>
        </w:tc>
        <w:tc>
          <w:tcPr>
            <w:tcW w:w="1899" w:type="dxa"/>
          </w:tcPr>
          <w:p w:rsidR="00746B58" w:rsidRPr="00587E78" w:rsidRDefault="00746B58" w:rsidP="002F4F8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весь период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проведения</w:t>
            </w:r>
          </w:p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месячника</w:t>
            </w:r>
          </w:p>
        </w:tc>
        <w:tc>
          <w:tcPr>
            <w:tcW w:w="2482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МОБУ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СОШ»,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библиотека, МКУК «Амосовский СДК»</w:t>
            </w:r>
          </w:p>
        </w:tc>
      </w:tr>
      <w:tr w:rsidR="00746B58" w:rsidRPr="00587E78" w:rsidTr="002F4F86">
        <w:tc>
          <w:tcPr>
            <w:tcW w:w="9571" w:type="dxa"/>
            <w:gridSpan w:val="6"/>
          </w:tcPr>
          <w:p w:rsidR="00746B58" w:rsidRPr="00587E78" w:rsidRDefault="00746B58" w:rsidP="002F4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4.</w:t>
            </w:r>
            <w:r w:rsidRPr="0058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Контроль за исполнением плана совместных мероприятий районного антинаркотического месячника «Курский край - без наркотиков!»</w:t>
            </w:r>
            <w:proofErr w:type="gramEnd"/>
          </w:p>
        </w:tc>
      </w:tr>
      <w:tr w:rsidR="00746B58" w:rsidRPr="00587E78" w:rsidTr="002F4F86">
        <w:tc>
          <w:tcPr>
            <w:tcW w:w="756" w:type="dxa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434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ежедневного подведения итогов мероприятий антинаркотического месячника оперативным штабом с обсуждением проблемных вопросов</w:t>
            </w:r>
          </w:p>
        </w:tc>
        <w:tc>
          <w:tcPr>
            <w:tcW w:w="1899" w:type="dxa"/>
          </w:tcPr>
          <w:p w:rsidR="00746B58" w:rsidRPr="00587E78" w:rsidRDefault="00746B58" w:rsidP="002F4F8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  <w:p w:rsidR="00746B58" w:rsidRPr="00587E78" w:rsidRDefault="00746B58" w:rsidP="002F4F8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месячника</w:t>
            </w:r>
          </w:p>
        </w:tc>
        <w:tc>
          <w:tcPr>
            <w:tcW w:w="2482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Амосовского сельсовета,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МВД России по Медвенскому району,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библиотека, МКУК «Амосовский СДК»</w:t>
            </w:r>
          </w:p>
        </w:tc>
      </w:tr>
      <w:tr w:rsidR="00746B58" w:rsidRPr="00587E78" w:rsidTr="002F4F86">
        <w:tc>
          <w:tcPr>
            <w:tcW w:w="9571" w:type="dxa"/>
            <w:gridSpan w:val="6"/>
          </w:tcPr>
          <w:p w:rsidR="00746B58" w:rsidRPr="003B2D23" w:rsidRDefault="00746B58" w:rsidP="002F4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2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3B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Подведение итогов </w:t>
            </w:r>
            <w:proofErr w:type="spellStart"/>
            <w:r w:rsidRPr="003B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антинаркотического</w:t>
            </w:r>
            <w:proofErr w:type="spellEnd"/>
            <w:r w:rsidRPr="003B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месячника «Курский край - без наркотиков!»</w:t>
            </w:r>
          </w:p>
        </w:tc>
      </w:tr>
      <w:tr w:rsidR="00746B58" w:rsidRPr="00587E78" w:rsidTr="002F4F86">
        <w:tc>
          <w:tcPr>
            <w:tcW w:w="756" w:type="dxa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434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отчета о результатах проведенного </w:t>
            </w:r>
            <w:proofErr w:type="spellStart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антинаркотического</w:t>
            </w:r>
            <w:proofErr w:type="spellEnd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месячника</w:t>
            </w:r>
          </w:p>
        </w:tc>
        <w:tc>
          <w:tcPr>
            <w:tcW w:w="1899" w:type="dxa"/>
          </w:tcPr>
          <w:p w:rsidR="00746B58" w:rsidRPr="00587E78" w:rsidRDefault="00746B58" w:rsidP="00BD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04.12.201</w:t>
            </w:r>
            <w:r w:rsidR="00BD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82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Амосовского сельсовета,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библиотека, МКУК «Амосовский СДК», </w:t>
            </w:r>
          </w:p>
        </w:tc>
      </w:tr>
      <w:tr w:rsidR="00746B58" w:rsidRPr="00587E78" w:rsidTr="002F4F86">
        <w:tc>
          <w:tcPr>
            <w:tcW w:w="756" w:type="dxa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434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размещения на официальном </w:t>
            </w:r>
            <w:proofErr w:type="gramStart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сайте</w:t>
            </w:r>
            <w:proofErr w:type="gramEnd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 «Амосовский сельсовет»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Медвенского района в сети Интернет отчета о результатах проведения мероприятий</w:t>
            </w:r>
          </w:p>
        </w:tc>
        <w:tc>
          <w:tcPr>
            <w:tcW w:w="1899" w:type="dxa"/>
          </w:tcPr>
          <w:p w:rsidR="00746B58" w:rsidRPr="00587E78" w:rsidRDefault="00746B58" w:rsidP="00DD0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04.12.201</w:t>
            </w:r>
            <w:r w:rsidR="00DD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82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Амосовского сельсовета</w:t>
            </w:r>
          </w:p>
        </w:tc>
      </w:tr>
      <w:tr w:rsidR="00746B58" w:rsidRPr="00587E78" w:rsidTr="002F4F86">
        <w:tc>
          <w:tcPr>
            <w:tcW w:w="756" w:type="dxa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434" w:type="dxa"/>
            <w:gridSpan w:val="2"/>
          </w:tcPr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ассмотре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итог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проведенного месячника на заседании </w:t>
            </w:r>
            <w:proofErr w:type="gramStart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районной</w:t>
            </w:r>
            <w:proofErr w:type="gramEnd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межведомственной </w:t>
            </w:r>
            <w:proofErr w:type="spellStart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антинаркотической</w:t>
            </w:r>
            <w:proofErr w:type="spellEnd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комиссии</w:t>
            </w:r>
          </w:p>
        </w:tc>
        <w:tc>
          <w:tcPr>
            <w:tcW w:w="1899" w:type="dxa"/>
          </w:tcPr>
          <w:p w:rsidR="00746B58" w:rsidRPr="00587E78" w:rsidRDefault="00746B58" w:rsidP="002F4F8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планам</w:t>
            </w:r>
          </w:p>
          <w:p w:rsidR="00746B58" w:rsidRPr="00587E78" w:rsidRDefault="00746B58" w:rsidP="002F4F8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комиссий</w:t>
            </w:r>
          </w:p>
          <w:p w:rsidR="00746B58" w:rsidRPr="00587E78" w:rsidRDefault="00746B58" w:rsidP="00DD0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</w:t>
            </w:r>
            <w:r w:rsidR="00DD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4-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квартале 201</w:t>
            </w:r>
            <w:r w:rsidR="00DD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года)</w:t>
            </w:r>
          </w:p>
        </w:tc>
        <w:tc>
          <w:tcPr>
            <w:tcW w:w="2482" w:type="dxa"/>
            <w:gridSpan w:val="2"/>
          </w:tcPr>
          <w:p w:rsidR="00746B58" w:rsidRDefault="00746B58" w:rsidP="002F4F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Амосовского сельсовета,</w:t>
            </w:r>
          </w:p>
          <w:p w:rsidR="00746B58" w:rsidRPr="00587E78" w:rsidRDefault="00746B58" w:rsidP="002F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Районная межведомственная </w:t>
            </w:r>
            <w:proofErr w:type="spellStart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антинаркотическая</w:t>
            </w:r>
            <w:proofErr w:type="spellEnd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комиссия Медвенского района</w:t>
            </w:r>
          </w:p>
        </w:tc>
      </w:tr>
    </w:tbl>
    <w:p w:rsidR="00746B58" w:rsidRPr="00390543" w:rsidRDefault="00746B58" w:rsidP="00746B58">
      <w:pPr>
        <w:spacing w:after="0" w:line="240" w:lineRule="auto"/>
        <w:jc w:val="center"/>
      </w:pPr>
    </w:p>
    <w:p w:rsidR="00954EBE" w:rsidRDefault="00954EBE"/>
    <w:sectPr w:rsidR="00954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6B58"/>
    <w:rsid w:val="0024194B"/>
    <w:rsid w:val="00481EB2"/>
    <w:rsid w:val="00746B58"/>
    <w:rsid w:val="00954EBE"/>
    <w:rsid w:val="009F21B6"/>
    <w:rsid w:val="00BD12A6"/>
    <w:rsid w:val="00C309CB"/>
    <w:rsid w:val="00DD0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746B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46B58"/>
    <w:pPr>
      <w:shd w:val="clear" w:color="auto" w:fill="FFFFFF"/>
      <w:spacing w:before="60" w:after="540" w:line="274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746B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3">
    <w:name w:val="Основной текст_"/>
    <w:basedOn w:val="a0"/>
    <w:link w:val="1"/>
    <w:rsid w:val="00746B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746B58"/>
    <w:pPr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746B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46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lassnij_cha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vzaimootnosheni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kol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andia.ru/text/category/ugolovnaya_otvetstvennostmz/" TargetMode="External"/><Relationship Id="rId10" Type="http://schemas.openxmlformats.org/officeDocument/2006/relationships/hyperlink" Target="https://pandia.ru/text/category/basketbol/" TargetMode="External"/><Relationship Id="rId4" Type="http://schemas.openxmlformats.org/officeDocument/2006/relationships/hyperlink" Target="https://pandia.ru/text/category/plani_meropriyatij/" TargetMode="External"/><Relationship Id="rId9" Type="http://schemas.openxmlformats.org/officeDocument/2006/relationships/hyperlink" Target="https://pandia.ru/text/category/narkolog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cp:lastPrinted>2019-10-24T06:42:00Z</cp:lastPrinted>
  <dcterms:created xsi:type="dcterms:W3CDTF">2019-10-24T06:07:00Z</dcterms:created>
  <dcterms:modified xsi:type="dcterms:W3CDTF">2019-10-24T06:42:00Z</dcterms:modified>
</cp:coreProperties>
</file>