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4A" w:rsidRPr="008D330B" w:rsidRDefault="00AC5C4A" w:rsidP="00AC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D330B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AC5C4A" w:rsidRPr="008D330B" w:rsidRDefault="00AC5C4A" w:rsidP="00AC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D330B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AC5C4A" w:rsidRPr="008D330B" w:rsidRDefault="00AC5C4A" w:rsidP="00AC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D330B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AC5C4A" w:rsidRPr="008D330B" w:rsidRDefault="00AC5C4A" w:rsidP="00AC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5C4A" w:rsidRPr="008D330B" w:rsidRDefault="00AC5C4A" w:rsidP="00AC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D330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AC5C4A" w:rsidRPr="008D330B" w:rsidRDefault="00AC5C4A" w:rsidP="00AC5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C4A" w:rsidRDefault="00AC5C4A" w:rsidP="00AC5C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D330B">
        <w:rPr>
          <w:rFonts w:ascii="Times New Roman" w:eastAsia="Times New Roman" w:hAnsi="Times New Roman" w:cs="Times New Roman"/>
          <w:sz w:val="28"/>
        </w:rPr>
        <w:t>от</w:t>
      </w:r>
      <w:r w:rsidR="00F768D5">
        <w:rPr>
          <w:rFonts w:ascii="Times New Roman" w:eastAsia="Times New Roman" w:hAnsi="Times New Roman" w:cs="Times New Roman"/>
          <w:sz w:val="28"/>
        </w:rPr>
        <w:t xml:space="preserve"> 12.03.2018 </w:t>
      </w:r>
      <w:r w:rsidRPr="008D330B">
        <w:rPr>
          <w:rFonts w:ascii="Times New Roman" w:eastAsia="Times New Roman" w:hAnsi="Times New Roman" w:cs="Times New Roman"/>
          <w:sz w:val="28"/>
        </w:rPr>
        <w:t xml:space="preserve"> года           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8D330B">
        <w:rPr>
          <w:rFonts w:ascii="Times New Roman" w:eastAsia="Times New Roman" w:hAnsi="Times New Roman" w:cs="Times New Roman"/>
          <w:sz w:val="28"/>
        </w:rPr>
        <w:t xml:space="preserve">       № </w:t>
      </w:r>
      <w:r w:rsidR="00F768D5">
        <w:rPr>
          <w:rFonts w:ascii="Times New Roman" w:eastAsia="Times New Roman" w:hAnsi="Times New Roman" w:cs="Times New Roman"/>
          <w:sz w:val="28"/>
        </w:rPr>
        <w:t>20</w:t>
      </w:r>
      <w:r w:rsidRPr="008D330B">
        <w:rPr>
          <w:rFonts w:ascii="Times New Roman" w:eastAsia="Times New Roman" w:hAnsi="Times New Roman" w:cs="Times New Roman"/>
          <w:sz w:val="28"/>
        </w:rPr>
        <w:t>-па</w:t>
      </w:r>
    </w:p>
    <w:p w:rsidR="00AC5C4A" w:rsidRPr="008D330B" w:rsidRDefault="00AC5C4A" w:rsidP="00AC5C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C4A" w:rsidRDefault="00AC5C4A" w:rsidP="00AC5C4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Амосовского сельсовета Медвенского района от 30.03.2015 года № 29-па «</w:t>
      </w:r>
      <w:r w:rsidRPr="001E2F38">
        <w:rPr>
          <w:rFonts w:ascii="Times New Roman" w:eastAsia="Times New Roman" w:hAnsi="Times New Roman" w:cs="Times New Roman"/>
          <w:b/>
          <w:sz w:val="24"/>
          <w:szCs w:val="24"/>
        </w:rPr>
        <w:t>О нумерации жилого фонда</w:t>
      </w:r>
      <w:r w:rsidRPr="001E2F3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1E2F38">
        <w:rPr>
          <w:rFonts w:ascii="Times New Roman" w:eastAsia="Times New Roman" w:hAnsi="Times New Roman" w:cs="Times New Roman"/>
          <w:b/>
          <w:sz w:val="24"/>
          <w:szCs w:val="24"/>
        </w:rPr>
        <w:t>и строений, находящихся на территории Амосовского сельсовета Медвенского района Курской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C5C4A" w:rsidRDefault="00AC5C4A" w:rsidP="00AC5C4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C4A" w:rsidRDefault="00AC5C4A" w:rsidP="00AC5C4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C4A" w:rsidRPr="005D1C3E" w:rsidRDefault="00AC5C4A" w:rsidP="00AC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C3E">
        <w:rPr>
          <w:rFonts w:ascii="Times New Roman" w:eastAsia="Times New Roman" w:hAnsi="Times New Roman" w:cs="Times New Roman"/>
          <w:sz w:val="26"/>
          <w:szCs w:val="26"/>
        </w:rPr>
        <w:t>В соответствии с предоставленными документами и в целях наведения порядка в адресном хозяйстве на территории Амосовского сельсовета Медвенского района, Администрация Амосовского сельсовета Медвенского района</w:t>
      </w:r>
    </w:p>
    <w:p w:rsidR="00AC5C4A" w:rsidRPr="005D1C3E" w:rsidRDefault="00AC5C4A" w:rsidP="00AC5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1C3E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AC5C4A" w:rsidRPr="005D1C3E" w:rsidRDefault="00AC5C4A" w:rsidP="00AC5C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C3E">
        <w:rPr>
          <w:rFonts w:ascii="Times New Roman" w:eastAsia="Times New Roman" w:hAnsi="Times New Roman" w:cs="Times New Roman"/>
          <w:sz w:val="26"/>
          <w:szCs w:val="26"/>
        </w:rPr>
        <w:t>1.Внести в приложение № 1 постановления Администрации Амосовского се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льсовета Медвенского района от </w:t>
      </w:r>
      <w:r w:rsidRPr="005D1C3E">
        <w:rPr>
          <w:rFonts w:ascii="Times New Roman" w:eastAsia="Times New Roman" w:hAnsi="Times New Roman" w:cs="Times New Roman"/>
          <w:sz w:val="26"/>
          <w:szCs w:val="26"/>
        </w:rPr>
        <w:t>30.03.2015 года № 29-па «О нумерации жилого фонда</w:t>
      </w:r>
      <w:r w:rsidRPr="005D1C3E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5D1C3E">
        <w:rPr>
          <w:rFonts w:ascii="Times New Roman" w:eastAsia="Times New Roman" w:hAnsi="Times New Roman" w:cs="Times New Roman"/>
          <w:sz w:val="26"/>
          <w:szCs w:val="26"/>
        </w:rPr>
        <w:t>и строений, находящихся на территории Амосовского сельсовета Медвенского района Курской области» следующие изменения:</w:t>
      </w:r>
    </w:p>
    <w:p w:rsidR="00AC5C4A" w:rsidRPr="005D1C3E" w:rsidRDefault="00AC5C4A" w:rsidP="00AC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551"/>
        <w:gridCol w:w="4111"/>
        <w:gridCol w:w="1276"/>
        <w:gridCol w:w="1275"/>
      </w:tblGrid>
      <w:tr w:rsidR="00AC5C4A" w:rsidRPr="00931201" w:rsidTr="00CA270C">
        <w:trPr>
          <w:trHeight w:val="872"/>
        </w:trPr>
        <w:tc>
          <w:tcPr>
            <w:tcW w:w="710" w:type="dxa"/>
          </w:tcPr>
          <w:p w:rsidR="00AC5C4A" w:rsidRPr="006204DB" w:rsidRDefault="00AC5C4A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D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AC5C4A" w:rsidRPr="006204DB" w:rsidRDefault="00AC5C4A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местонахождения дома, строения </w:t>
            </w:r>
          </w:p>
        </w:tc>
        <w:tc>
          <w:tcPr>
            <w:tcW w:w="4111" w:type="dxa"/>
          </w:tcPr>
          <w:p w:rsidR="00AC5C4A" w:rsidRPr="006204DB" w:rsidRDefault="00AC5C4A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принадлежность </w:t>
            </w:r>
          </w:p>
          <w:p w:rsidR="00AC5C4A" w:rsidRPr="006204DB" w:rsidRDefault="00AC5C4A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DB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владельца)</w:t>
            </w:r>
          </w:p>
        </w:tc>
        <w:tc>
          <w:tcPr>
            <w:tcW w:w="1276" w:type="dxa"/>
          </w:tcPr>
          <w:p w:rsidR="00AC5C4A" w:rsidRPr="006204DB" w:rsidRDefault="00AC5C4A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DB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дома, строения</w:t>
            </w:r>
          </w:p>
        </w:tc>
        <w:tc>
          <w:tcPr>
            <w:tcW w:w="1275" w:type="dxa"/>
          </w:tcPr>
          <w:p w:rsidR="00AC5C4A" w:rsidRPr="006204DB" w:rsidRDefault="00AC5C4A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DB">
              <w:rPr>
                <w:rFonts w:ascii="Times New Roman" w:eastAsia="Times New Roman" w:hAnsi="Times New Roman" w:cs="Times New Roman"/>
                <w:sz w:val="24"/>
                <w:szCs w:val="24"/>
              </w:rPr>
              <w:t>№ квартиры</w:t>
            </w:r>
          </w:p>
        </w:tc>
      </w:tr>
      <w:tr w:rsidR="00AC5C4A" w:rsidRPr="00931201" w:rsidTr="00CA270C">
        <w:trPr>
          <w:trHeight w:val="404"/>
        </w:trPr>
        <w:tc>
          <w:tcPr>
            <w:tcW w:w="710" w:type="dxa"/>
          </w:tcPr>
          <w:p w:rsidR="00AC5C4A" w:rsidRPr="00AA1DE6" w:rsidRDefault="00AC5C4A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AC5C4A" w:rsidRPr="00AA1DE6" w:rsidRDefault="00AC5C4A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111" w:type="dxa"/>
          </w:tcPr>
          <w:p w:rsidR="00AC5C4A" w:rsidRPr="00AA1DE6" w:rsidRDefault="00AC5C4A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Прохоролва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Федоровна</w:t>
            </w:r>
          </w:p>
        </w:tc>
        <w:tc>
          <w:tcPr>
            <w:tcW w:w="1276" w:type="dxa"/>
          </w:tcPr>
          <w:p w:rsidR="00AC5C4A" w:rsidRPr="00AA1DE6" w:rsidRDefault="00AC5C4A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275" w:type="dxa"/>
          </w:tcPr>
          <w:p w:rsidR="00AC5C4A" w:rsidRPr="00AA1DE6" w:rsidRDefault="00AC5C4A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E9F" w:rsidRPr="00931201" w:rsidTr="00CA270C">
        <w:trPr>
          <w:trHeight w:val="404"/>
        </w:trPr>
        <w:tc>
          <w:tcPr>
            <w:tcW w:w="710" w:type="dxa"/>
          </w:tcPr>
          <w:p w:rsidR="009E4E9F" w:rsidRPr="00AA1DE6" w:rsidRDefault="009E4E9F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9E4E9F" w:rsidRPr="00AA1DE6" w:rsidRDefault="009E4E9F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111" w:type="dxa"/>
          </w:tcPr>
          <w:p w:rsidR="009E4E9F" w:rsidRDefault="009E4E9F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Георгий Валерьевич</w:t>
            </w:r>
          </w:p>
          <w:p w:rsidR="009E4E9F" w:rsidRDefault="009E4E9F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Елена Адамовна</w:t>
            </w:r>
          </w:p>
          <w:p w:rsidR="009E4E9F" w:rsidRDefault="009E4E9F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Максим Георгиевич</w:t>
            </w:r>
          </w:p>
          <w:p w:rsidR="009E4E9F" w:rsidRPr="00AA1DE6" w:rsidRDefault="009E4E9F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Дмитрий Георгиевич</w:t>
            </w:r>
          </w:p>
        </w:tc>
        <w:tc>
          <w:tcPr>
            <w:tcW w:w="1276" w:type="dxa"/>
          </w:tcPr>
          <w:p w:rsidR="009E4E9F" w:rsidRPr="00AA1DE6" w:rsidRDefault="009E4E9F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275" w:type="dxa"/>
          </w:tcPr>
          <w:p w:rsidR="009E4E9F" w:rsidRPr="00AA1DE6" w:rsidRDefault="009E4E9F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6F2" w:rsidRPr="00931201" w:rsidTr="00CA270C">
        <w:trPr>
          <w:trHeight w:val="404"/>
        </w:trPr>
        <w:tc>
          <w:tcPr>
            <w:tcW w:w="710" w:type="dxa"/>
          </w:tcPr>
          <w:p w:rsidR="005D36F2" w:rsidRPr="00AA1DE6" w:rsidRDefault="005D36F2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5D36F2" w:rsidRPr="00AA1DE6" w:rsidRDefault="005D36F2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111" w:type="dxa"/>
          </w:tcPr>
          <w:p w:rsidR="005D36F2" w:rsidRPr="00AA1DE6" w:rsidRDefault="005D36F2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276" w:type="dxa"/>
          </w:tcPr>
          <w:p w:rsidR="005D36F2" w:rsidRPr="00AA1DE6" w:rsidRDefault="005D36F2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275" w:type="dxa"/>
          </w:tcPr>
          <w:p w:rsidR="005D36F2" w:rsidRPr="00AA1DE6" w:rsidRDefault="005D36F2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6F2" w:rsidRPr="00931201" w:rsidTr="00CA270C">
        <w:trPr>
          <w:trHeight w:val="404"/>
        </w:trPr>
        <w:tc>
          <w:tcPr>
            <w:tcW w:w="710" w:type="dxa"/>
          </w:tcPr>
          <w:p w:rsidR="005D36F2" w:rsidRPr="00AA1DE6" w:rsidRDefault="005D36F2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5D36F2" w:rsidRPr="00AA1DE6" w:rsidRDefault="005D36F2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111" w:type="dxa"/>
          </w:tcPr>
          <w:p w:rsidR="005D36F2" w:rsidRPr="00AA1DE6" w:rsidRDefault="005D36F2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Юрьевич</w:t>
            </w: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D36F2" w:rsidRPr="00AA1DE6" w:rsidRDefault="005D36F2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275" w:type="dxa"/>
          </w:tcPr>
          <w:p w:rsidR="005D36F2" w:rsidRPr="00AA1DE6" w:rsidRDefault="005D36F2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978" w:rsidRPr="00931201" w:rsidTr="00CA270C">
        <w:trPr>
          <w:trHeight w:val="404"/>
        </w:trPr>
        <w:tc>
          <w:tcPr>
            <w:tcW w:w="710" w:type="dxa"/>
          </w:tcPr>
          <w:p w:rsidR="00D00978" w:rsidRPr="00AA1DE6" w:rsidRDefault="00D00978" w:rsidP="00F8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</w:tcPr>
          <w:p w:rsidR="00D00978" w:rsidRPr="00AA1DE6" w:rsidRDefault="00D00978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111" w:type="dxa"/>
          </w:tcPr>
          <w:p w:rsidR="00D00978" w:rsidRPr="00AA1DE6" w:rsidRDefault="00D00978" w:rsidP="00F80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Григорьевна</w:t>
            </w:r>
          </w:p>
        </w:tc>
        <w:tc>
          <w:tcPr>
            <w:tcW w:w="1276" w:type="dxa"/>
          </w:tcPr>
          <w:p w:rsidR="00D00978" w:rsidRPr="00AA1DE6" w:rsidRDefault="00D00978" w:rsidP="00F8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275" w:type="dxa"/>
          </w:tcPr>
          <w:p w:rsidR="00D00978" w:rsidRPr="00AA1DE6" w:rsidRDefault="00D00978" w:rsidP="00F8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978" w:rsidRPr="00931201" w:rsidTr="00CA270C">
        <w:trPr>
          <w:trHeight w:val="404"/>
        </w:trPr>
        <w:tc>
          <w:tcPr>
            <w:tcW w:w="710" w:type="dxa"/>
          </w:tcPr>
          <w:p w:rsidR="00D00978" w:rsidRDefault="00D00978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:rsidR="00D00978" w:rsidRPr="00AA1DE6" w:rsidRDefault="00D00978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111" w:type="dxa"/>
          </w:tcPr>
          <w:p w:rsidR="00D00978" w:rsidRDefault="00D00978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  <w:p w:rsidR="00D00978" w:rsidRPr="00AA1DE6" w:rsidRDefault="00D00978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276" w:type="dxa"/>
          </w:tcPr>
          <w:p w:rsidR="00D00978" w:rsidRPr="00AA1DE6" w:rsidRDefault="00D00978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275" w:type="dxa"/>
          </w:tcPr>
          <w:p w:rsidR="00D00978" w:rsidRPr="00AA1DE6" w:rsidRDefault="00D00978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978" w:rsidRPr="00931201" w:rsidTr="00CA270C">
        <w:trPr>
          <w:trHeight w:val="404"/>
        </w:trPr>
        <w:tc>
          <w:tcPr>
            <w:tcW w:w="710" w:type="dxa"/>
          </w:tcPr>
          <w:p w:rsidR="00D00978" w:rsidRPr="00AA1DE6" w:rsidRDefault="00D00978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1" w:type="dxa"/>
          </w:tcPr>
          <w:p w:rsidR="00D00978" w:rsidRPr="00AA1DE6" w:rsidRDefault="00D00978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111" w:type="dxa"/>
          </w:tcPr>
          <w:p w:rsidR="00D00978" w:rsidRPr="00AA1DE6" w:rsidRDefault="00D00978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Геннадий Николаевич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2/4 </w:t>
            </w:r>
          </w:p>
          <w:p w:rsidR="00D00978" w:rsidRDefault="00D00978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/4 </w:t>
            </w:r>
          </w:p>
          <w:p w:rsidR="00D00978" w:rsidRPr="00AA1DE6" w:rsidRDefault="00D00978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Николаевич</w:t>
            </w: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276" w:type="dxa"/>
          </w:tcPr>
          <w:p w:rsidR="00D00978" w:rsidRPr="00AA1DE6" w:rsidRDefault="00D00978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275" w:type="dxa"/>
          </w:tcPr>
          <w:p w:rsidR="00D00978" w:rsidRPr="00AA1DE6" w:rsidRDefault="00D00978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A53" w:rsidRPr="00931201" w:rsidTr="00CA270C">
        <w:trPr>
          <w:trHeight w:val="404"/>
        </w:trPr>
        <w:tc>
          <w:tcPr>
            <w:tcW w:w="710" w:type="dxa"/>
          </w:tcPr>
          <w:p w:rsidR="00190A53" w:rsidRPr="00AA1DE6" w:rsidRDefault="00190A53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1" w:type="dxa"/>
          </w:tcPr>
          <w:p w:rsidR="00190A53" w:rsidRPr="00AA1DE6" w:rsidRDefault="00190A53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111" w:type="dxa"/>
          </w:tcPr>
          <w:p w:rsidR="00190A53" w:rsidRDefault="00190A53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 </w:t>
            </w:r>
          </w:p>
          <w:p w:rsidR="00190A53" w:rsidRPr="00AA1DE6" w:rsidRDefault="00190A53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Николаевич</w:t>
            </w: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276" w:type="dxa"/>
          </w:tcPr>
          <w:p w:rsidR="00190A53" w:rsidRPr="00AA1DE6" w:rsidRDefault="00190A53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25а</w:t>
            </w:r>
          </w:p>
        </w:tc>
        <w:tc>
          <w:tcPr>
            <w:tcW w:w="1275" w:type="dxa"/>
          </w:tcPr>
          <w:p w:rsidR="00190A53" w:rsidRPr="00AA1DE6" w:rsidRDefault="00190A53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BFF" w:rsidRPr="00931201" w:rsidTr="00CA270C">
        <w:trPr>
          <w:trHeight w:val="404"/>
        </w:trPr>
        <w:tc>
          <w:tcPr>
            <w:tcW w:w="710" w:type="dxa"/>
          </w:tcPr>
          <w:p w:rsidR="002C0BFF" w:rsidRPr="00AA1DE6" w:rsidRDefault="002C0BFF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1" w:type="dxa"/>
          </w:tcPr>
          <w:p w:rsidR="002C0BFF" w:rsidRPr="00AA1DE6" w:rsidRDefault="002C0BFF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111" w:type="dxa"/>
          </w:tcPr>
          <w:p w:rsidR="002C0BFF" w:rsidRPr="00AA1DE6" w:rsidRDefault="002C0BFF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1276" w:type="dxa"/>
          </w:tcPr>
          <w:p w:rsidR="002C0BFF" w:rsidRPr="00AA1DE6" w:rsidRDefault="002C0BFF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5а</w:t>
            </w:r>
          </w:p>
        </w:tc>
        <w:tc>
          <w:tcPr>
            <w:tcW w:w="1275" w:type="dxa"/>
          </w:tcPr>
          <w:p w:rsidR="002C0BFF" w:rsidRPr="00AA1DE6" w:rsidRDefault="002C0BFF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BFF" w:rsidRPr="00931201" w:rsidTr="00CA270C">
        <w:trPr>
          <w:trHeight w:val="404"/>
        </w:trPr>
        <w:tc>
          <w:tcPr>
            <w:tcW w:w="710" w:type="dxa"/>
          </w:tcPr>
          <w:p w:rsidR="002C0BFF" w:rsidRPr="00AA1DE6" w:rsidRDefault="002C0BFF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1" w:type="dxa"/>
          </w:tcPr>
          <w:p w:rsidR="002C0BFF" w:rsidRPr="00AA1DE6" w:rsidRDefault="002C0BFF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111" w:type="dxa"/>
          </w:tcPr>
          <w:p w:rsidR="002C0BFF" w:rsidRPr="00AA1DE6" w:rsidRDefault="002C0BFF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Валентина Николаевна</w:t>
            </w:r>
          </w:p>
        </w:tc>
        <w:tc>
          <w:tcPr>
            <w:tcW w:w="1276" w:type="dxa"/>
          </w:tcPr>
          <w:p w:rsidR="002C0BFF" w:rsidRPr="00AA1DE6" w:rsidRDefault="002C0BFF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75" w:type="dxa"/>
          </w:tcPr>
          <w:p w:rsidR="002C0BFF" w:rsidRPr="00AA1DE6" w:rsidRDefault="002C0BFF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57F" w:rsidRPr="00931201" w:rsidTr="00CA270C">
        <w:trPr>
          <w:trHeight w:val="404"/>
        </w:trPr>
        <w:tc>
          <w:tcPr>
            <w:tcW w:w="710" w:type="dxa"/>
          </w:tcPr>
          <w:p w:rsidR="00F1657F" w:rsidRPr="00AA1DE6" w:rsidRDefault="00F1657F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2551" w:type="dxa"/>
          </w:tcPr>
          <w:p w:rsidR="00F1657F" w:rsidRPr="00AA1DE6" w:rsidRDefault="00F1657F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Амосовка</w:t>
            </w:r>
          </w:p>
        </w:tc>
        <w:tc>
          <w:tcPr>
            <w:tcW w:w="4111" w:type="dxa"/>
          </w:tcPr>
          <w:p w:rsidR="00F1657F" w:rsidRPr="00AA1DE6" w:rsidRDefault="00F1657F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 Евгеньевна</w:t>
            </w:r>
          </w:p>
        </w:tc>
        <w:tc>
          <w:tcPr>
            <w:tcW w:w="1276" w:type="dxa"/>
          </w:tcPr>
          <w:p w:rsidR="00F1657F" w:rsidRPr="00AA1DE6" w:rsidRDefault="00F1657F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275" w:type="dxa"/>
          </w:tcPr>
          <w:p w:rsidR="00F1657F" w:rsidRPr="00AA1DE6" w:rsidRDefault="00F1657F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37A" w:rsidRPr="00931201" w:rsidTr="00CA270C">
        <w:trPr>
          <w:trHeight w:val="404"/>
        </w:trPr>
        <w:tc>
          <w:tcPr>
            <w:tcW w:w="710" w:type="dxa"/>
          </w:tcPr>
          <w:p w:rsidR="00A4337A" w:rsidRPr="00AA1DE6" w:rsidRDefault="00A4337A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51" w:type="dxa"/>
          </w:tcPr>
          <w:p w:rsidR="00A4337A" w:rsidRPr="00AA1DE6" w:rsidRDefault="00A4337A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Амосовка</w:t>
            </w:r>
          </w:p>
        </w:tc>
        <w:tc>
          <w:tcPr>
            <w:tcW w:w="4111" w:type="dxa"/>
          </w:tcPr>
          <w:p w:rsidR="00A4337A" w:rsidRPr="00AA1DE6" w:rsidRDefault="00A4337A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Ольга Николаевна</w:t>
            </w:r>
          </w:p>
        </w:tc>
        <w:tc>
          <w:tcPr>
            <w:tcW w:w="1276" w:type="dxa"/>
          </w:tcPr>
          <w:p w:rsidR="00A4337A" w:rsidRPr="00AA1DE6" w:rsidRDefault="00A4337A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275" w:type="dxa"/>
          </w:tcPr>
          <w:p w:rsidR="00A4337A" w:rsidRPr="00AA1DE6" w:rsidRDefault="00A4337A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74BC" w:rsidRPr="00931201" w:rsidTr="00CA270C">
        <w:trPr>
          <w:trHeight w:val="404"/>
        </w:trPr>
        <w:tc>
          <w:tcPr>
            <w:tcW w:w="710" w:type="dxa"/>
          </w:tcPr>
          <w:p w:rsidR="00A374BC" w:rsidRPr="00AA1DE6" w:rsidRDefault="00A374BC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551" w:type="dxa"/>
          </w:tcPr>
          <w:p w:rsidR="00A374BC" w:rsidRPr="00AA1DE6" w:rsidRDefault="00A374BC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Амосовка</w:t>
            </w:r>
          </w:p>
        </w:tc>
        <w:tc>
          <w:tcPr>
            <w:tcW w:w="4111" w:type="dxa"/>
          </w:tcPr>
          <w:p w:rsidR="00A374BC" w:rsidRPr="00AA1DE6" w:rsidRDefault="00A374BC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Абышкин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1276" w:type="dxa"/>
          </w:tcPr>
          <w:p w:rsidR="00A374BC" w:rsidRPr="00AA1DE6" w:rsidRDefault="00A374BC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275" w:type="dxa"/>
          </w:tcPr>
          <w:p w:rsidR="00A374BC" w:rsidRPr="00AA1DE6" w:rsidRDefault="00A374BC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18FB" w:rsidRPr="00931201" w:rsidTr="00CA270C">
        <w:trPr>
          <w:trHeight w:val="404"/>
        </w:trPr>
        <w:tc>
          <w:tcPr>
            <w:tcW w:w="710" w:type="dxa"/>
          </w:tcPr>
          <w:p w:rsidR="003C18FB" w:rsidRPr="00AA1DE6" w:rsidRDefault="003C18FB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551" w:type="dxa"/>
          </w:tcPr>
          <w:p w:rsidR="003C18FB" w:rsidRPr="00AA1DE6" w:rsidRDefault="003C18FB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Амосовка</w:t>
            </w:r>
          </w:p>
        </w:tc>
        <w:tc>
          <w:tcPr>
            <w:tcW w:w="4111" w:type="dxa"/>
          </w:tcPr>
          <w:p w:rsidR="003C18FB" w:rsidRPr="00AA1DE6" w:rsidRDefault="003C18FB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Башавей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276" w:type="dxa"/>
          </w:tcPr>
          <w:p w:rsidR="003C18FB" w:rsidRPr="00AA1DE6" w:rsidRDefault="003C18FB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275" w:type="dxa"/>
          </w:tcPr>
          <w:p w:rsidR="003C18FB" w:rsidRPr="00AA1DE6" w:rsidRDefault="003C18FB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7F5" w:rsidRPr="00931201" w:rsidTr="00CA270C">
        <w:trPr>
          <w:trHeight w:val="404"/>
        </w:trPr>
        <w:tc>
          <w:tcPr>
            <w:tcW w:w="710" w:type="dxa"/>
          </w:tcPr>
          <w:p w:rsidR="003A57F5" w:rsidRPr="00AA1DE6" w:rsidRDefault="003A57F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551" w:type="dxa"/>
          </w:tcPr>
          <w:p w:rsidR="003A57F5" w:rsidRPr="00AA1DE6" w:rsidRDefault="003A57F5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Амосовка</w:t>
            </w:r>
          </w:p>
        </w:tc>
        <w:tc>
          <w:tcPr>
            <w:tcW w:w="4111" w:type="dxa"/>
          </w:tcPr>
          <w:p w:rsidR="003A57F5" w:rsidRPr="00AA1DE6" w:rsidRDefault="003A57F5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Юлия Владимировна</w:t>
            </w:r>
          </w:p>
        </w:tc>
        <w:tc>
          <w:tcPr>
            <w:tcW w:w="1276" w:type="dxa"/>
          </w:tcPr>
          <w:p w:rsidR="003A57F5" w:rsidRPr="00AA1DE6" w:rsidRDefault="003A57F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275" w:type="dxa"/>
          </w:tcPr>
          <w:p w:rsidR="003A57F5" w:rsidRPr="00AA1DE6" w:rsidRDefault="003A57F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FDD" w:rsidRPr="00931201" w:rsidTr="00CA270C">
        <w:trPr>
          <w:trHeight w:val="404"/>
        </w:trPr>
        <w:tc>
          <w:tcPr>
            <w:tcW w:w="710" w:type="dxa"/>
          </w:tcPr>
          <w:p w:rsidR="00491FDD" w:rsidRPr="00AA1DE6" w:rsidRDefault="00491FDD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551" w:type="dxa"/>
          </w:tcPr>
          <w:p w:rsidR="00491FDD" w:rsidRPr="00AA1DE6" w:rsidRDefault="00491FDD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Амосовка</w:t>
            </w:r>
          </w:p>
        </w:tc>
        <w:tc>
          <w:tcPr>
            <w:tcW w:w="4111" w:type="dxa"/>
          </w:tcPr>
          <w:p w:rsidR="00491FDD" w:rsidRPr="00AA1DE6" w:rsidRDefault="00491FDD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Бабанина Надежда Антоновна</w:t>
            </w:r>
          </w:p>
        </w:tc>
        <w:tc>
          <w:tcPr>
            <w:tcW w:w="1276" w:type="dxa"/>
          </w:tcPr>
          <w:p w:rsidR="00491FDD" w:rsidRPr="00AA1DE6" w:rsidRDefault="00491FDD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1275" w:type="dxa"/>
          </w:tcPr>
          <w:p w:rsidR="00491FDD" w:rsidRPr="00AA1DE6" w:rsidRDefault="00491FDD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25C" w:rsidRPr="00931201" w:rsidTr="00CA270C">
        <w:trPr>
          <w:trHeight w:val="404"/>
        </w:trPr>
        <w:tc>
          <w:tcPr>
            <w:tcW w:w="710" w:type="dxa"/>
          </w:tcPr>
          <w:p w:rsidR="0037625C" w:rsidRPr="00AA1DE6" w:rsidRDefault="0037625C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551" w:type="dxa"/>
          </w:tcPr>
          <w:p w:rsidR="0037625C" w:rsidRPr="00AA1DE6" w:rsidRDefault="0037625C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Амосовка</w:t>
            </w:r>
          </w:p>
        </w:tc>
        <w:tc>
          <w:tcPr>
            <w:tcW w:w="4111" w:type="dxa"/>
          </w:tcPr>
          <w:p w:rsidR="0037625C" w:rsidRPr="00AA1DE6" w:rsidRDefault="0037625C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Яна</w:t>
            </w: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йловна</w:t>
            </w:r>
          </w:p>
        </w:tc>
        <w:tc>
          <w:tcPr>
            <w:tcW w:w="1276" w:type="dxa"/>
          </w:tcPr>
          <w:p w:rsidR="0037625C" w:rsidRPr="00AA1DE6" w:rsidRDefault="0037625C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100</w:t>
            </w:r>
          </w:p>
        </w:tc>
        <w:tc>
          <w:tcPr>
            <w:tcW w:w="1275" w:type="dxa"/>
          </w:tcPr>
          <w:p w:rsidR="0037625C" w:rsidRPr="00AA1DE6" w:rsidRDefault="0037625C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625C" w:rsidRPr="00931201" w:rsidTr="00CA270C">
        <w:trPr>
          <w:trHeight w:val="404"/>
        </w:trPr>
        <w:tc>
          <w:tcPr>
            <w:tcW w:w="710" w:type="dxa"/>
          </w:tcPr>
          <w:p w:rsidR="0037625C" w:rsidRPr="00AA1DE6" w:rsidRDefault="0037625C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551" w:type="dxa"/>
          </w:tcPr>
          <w:p w:rsidR="0037625C" w:rsidRPr="00AA1DE6" w:rsidRDefault="0037625C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111" w:type="dxa"/>
          </w:tcPr>
          <w:p w:rsidR="0037625C" w:rsidRPr="00AA1DE6" w:rsidRDefault="0037625C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1276" w:type="dxa"/>
          </w:tcPr>
          <w:p w:rsidR="0037625C" w:rsidRPr="00AA1DE6" w:rsidRDefault="0037625C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275" w:type="dxa"/>
          </w:tcPr>
          <w:p w:rsidR="0037625C" w:rsidRPr="00AA1DE6" w:rsidRDefault="0037625C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0B0" w:rsidRPr="00931201" w:rsidTr="00CA270C">
        <w:trPr>
          <w:trHeight w:val="404"/>
        </w:trPr>
        <w:tc>
          <w:tcPr>
            <w:tcW w:w="710" w:type="dxa"/>
          </w:tcPr>
          <w:p w:rsidR="00D860B0" w:rsidRPr="00AA1DE6" w:rsidRDefault="00D860B0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551" w:type="dxa"/>
          </w:tcPr>
          <w:p w:rsidR="00D860B0" w:rsidRPr="00AA1DE6" w:rsidRDefault="00D860B0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111" w:type="dxa"/>
          </w:tcPr>
          <w:p w:rsidR="00D860B0" w:rsidRPr="00AA1DE6" w:rsidRDefault="00D860B0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Александра Егоровна</w:t>
            </w:r>
          </w:p>
        </w:tc>
        <w:tc>
          <w:tcPr>
            <w:tcW w:w="1276" w:type="dxa"/>
          </w:tcPr>
          <w:p w:rsidR="00D860B0" w:rsidRPr="00AA1DE6" w:rsidRDefault="00D860B0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275" w:type="dxa"/>
          </w:tcPr>
          <w:p w:rsidR="00D860B0" w:rsidRPr="00AA1DE6" w:rsidRDefault="00D860B0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F25" w:rsidRPr="00931201" w:rsidTr="00CA270C">
        <w:trPr>
          <w:trHeight w:val="404"/>
        </w:trPr>
        <w:tc>
          <w:tcPr>
            <w:tcW w:w="710" w:type="dxa"/>
          </w:tcPr>
          <w:p w:rsidR="00AF6F25" w:rsidRPr="00AA1DE6" w:rsidRDefault="00AF6F2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551" w:type="dxa"/>
          </w:tcPr>
          <w:p w:rsidR="00AF6F25" w:rsidRPr="00AA1DE6" w:rsidRDefault="00AF6F25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111" w:type="dxa"/>
          </w:tcPr>
          <w:p w:rsidR="00AF6F25" w:rsidRPr="00AA1DE6" w:rsidRDefault="00AF6F25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Нина Ивановна</w:t>
            </w:r>
          </w:p>
        </w:tc>
        <w:tc>
          <w:tcPr>
            <w:tcW w:w="1276" w:type="dxa"/>
          </w:tcPr>
          <w:p w:rsidR="00AF6F25" w:rsidRPr="00AA1DE6" w:rsidRDefault="00AF6F2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275" w:type="dxa"/>
          </w:tcPr>
          <w:p w:rsidR="00AF6F25" w:rsidRPr="00AA1DE6" w:rsidRDefault="00AF6F2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8D5" w:rsidRPr="00931201" w:rsidTr="00CA270C">
        <w:trPr>
          <w:trHeight w:val="404"/>
        </w:trPr>
        <w:tc>
          <w:tcPr>
            <w:tcW w:w="710" w:type="dxa"/>
          </w:tcPr>
          <w:p w:rsidR="00F768D5" w:rsidRPr="00AA1DE6" w:rsidRDefault="00F768D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551" w:type="dxa"/>
          </w:tcPr>
          <w:p w:rsidR="00F768D5" w:rsidRPr="00AA1DE6" w:rsidRDefault="00F768D5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111" w:type="dxa"/>
          </w:tcPr>
          <w:p w:rsidR="00F768D5" w:rsidRPr="00AA1DE6" w:rsidRDefault="00F768D5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Опимах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1276" w:type="dxa"/>
          </w:tcPr>
          <w:p w:rsidR="00F768D5" w:rsidRPr="00AA1DE6" w:rsidRDefault="00F768D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275" w:type="dxa"/>
          </w:tcPr>
          <w:p w:rsidR="00F768D5" w:rsidRPr="00AA1DE6" w:rsidRDefault="00F768D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8D5" w:rsidRPr="00931201" w:rsidTr="00CA270C">
        <w:trPr>
          <w:trHeight w:val="404"/>
        </w:trPr>
        <w:tc>
          <w:tcPr>
            <w:tcW w:w="710" w:type="dxa"/>
          </w:tcPr>
          <w:p w:rsidR="00F768D5" w:rsidRPr="00AA1DE6" w:rsidRDefault="00F768D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551" w:type="dxa"/>
          </w:tcPr>
          <w:p w:rsidR="00F768D5" w:rsidRPr="00AA1DE6" w:rsidRDefault="00F768D5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111" w:type="dxa"/>
          </w:tcPr>
          <w:p w:rsidR="00F768D5" w:rsidRPr="00AA1DE6" w:rsidRDefault="00F768D5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Татьяна Николаевна</w:t>
            </w:r>
          </w:p>
        </w:tc>
        <w:tc>
          <w:tcPr>
            <w:tcW w:w="1276" w:type="dxa"/>
          </w:tcPr>
          <w:p w:rsidR="00F768D5" w:rsidRPr="00AA1DE6" w:rsidRDefault="00F768D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275" w:type="dxa"/>
          </w:tcPr>
          <w:p w:rsidR="00F768D5" w:rsidRPr="00AA1DE6" w:rsidRDefault="00F768D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8D5" w:rsidRPr="00931201" w:rsidTr="00CA270C">
        <w:trPr>
          <w:trHeight w:val="404"/>
        </w:trPr>
        <w:tc>
          <w:tcPr>
            <w:tcW w:w="710" w:type="dxa"/>
          </w:tcPr>
          <w:p w:rsidR="00F768D5" w:rsidRPr="00AA1DE6" w:rsidRDefault="00F768D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551" w:type="dxa"/>
          </w:tcPr>
          <w:p w:rsidR="00F768D5" w:rsidRPr="00AA1DE6" w:rsidRDefault="00F768D5" w:rsidP="00F7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111" w:type="dxa"/>
          </w:tcPr>
          <w:p w:rsidR="00F768D5" w:rsidRPr="00AA1DE6" w:rsidRDefault="00F768D5" w:rsidP="00CA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276" w:type="dxa"/>
          </w:tcPr>
          <w:p w:rsidR="00F768D5" w:rsidRPr="00AA1DE6" w:rsidRDefault="00F768D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275" w:type="dxa"/>
          </w:tcPr>
          <w:p w:rsidR="00F768D5" w:rsidRPr="00AA1DE6" w:rsidRDefault="00F768D5" w:rsidP="00CA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68D5" w:rsidRDefault="00F768D5" w:rsidP="00F76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68D5" w:rsidRPr="005D1C3E" w:rsidRDefault="00F768D5" w:rsidP="00F76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C3E">
        <w:rPr>
          <w:rFonts w:ascii="Times New Roman" w:eastAsia="Times New Roman" w:hAnsi="Times New Roman" w:cs="Times New Roman"/>
          <w:sz w:val="26"/>
          <w:szCs w:val="26"/>
        </w:rPr>
        <w:t xml:space="preserve">2.Обнародовать данное постановление на информационных </w:t>
      </w:r>
      <w:proofErr w:type="gramStart"/>
      <w:r w:rsidRPr="005D1C3E">
        <w:rPr>
          <w:rFonts w:ascii="Times New Roman" w:eastAsia="Times New Roman" w:hAnsi="Times New Roman" w:cs="Times New Roman"/>
          <w:sz w:val="26"/>
          <w:szCs w:val="26"/>
        </w:rPr>
        <w:t>стендах</w:t>
      </w:r>
      <w:proofErr w:type="gramEnd"/>
      <w:r w:rsidRPr="005D1C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68D5" w:rsidRPr="005D1C3E" w:rsidRDefault="00F768D5" w:rsidP="00F76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C3E">
        <w:rPr>
          <w:rFonts w:ascii="Times New Roman" w:eastAsia="Times New Roman" w:hAnsi="Times New Roman" w:cs="Times New Roman"/>
          <w:sz w:val="26"/>
          <w:szCs w:val="26"/>
        </w:rPr>
        <w:t>3.Контроль за выполнением данного постановления возложить на начальника отдела по работе с обращениями, делопроизводству и кадровым вопросам Администрации Амосовского сельсовета Харитонову С.Н.</w:t>
      </w:r>
    </w:p>
    <w:p w:rsidR="00F768D5" w:rsidRPr="005D1C3E" w:rsidRDefault="00F768D5" w:rsidP="00F768D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C3E">
        <w:rPr>
          <w:rFonts w:ascii="Times New Roman" w:eastAsia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p w:rsidR="00F768D5" w:rsidRDefault="00F768D5" w:rsidP="00F768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68D5" w:rsidRDefault="00F768D5" w:rsidP="00F768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68D5" w:rsidRPr="005D1C3E" w:rsidRDefault="00F768D5" w:rsidP="00F768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49BE" w:rsidRPr="00F768D5" w:rsidRDefault="00F768D5" w:rsidP="00F768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C3E">
        <w:rPr>
          <w:rFonts w:ascii="Times New Roman" w:eastAsia="Times New Roman" w:hAnsi="Times New Roman" w:cs="Times New Roman"/>
          <w:sz w:val="26"/>
          <w:szCs w:val="26"/>
        </w:rPr>
        <w:t xml:space="preserve">Глава Амосовского сельсовета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5D1C3E">
        <w:rPr>
          <w:rFonts w:ascii="Times New Roman" w:eastAsia="Times New Roman" w:hAnsi="Times New Roman" w:cs="Times New Roman"/>
          <w:sz w:val="26"/>
          <w:szCs w:val="26"/>
        </w:rPr>
        <w:t xml:space="preserve">                  Т.В. Иванова</w:t>
      </w:r>
    </w:p>
    <w:sectPr w:rsidR="001149BE" w:rsidRPr="00F7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5C4A"/>
    <w:rsid w:val="001149BE"/>
    <w:rsid w:val="00190A53"/>
    <w:rsid w:val="002C0BFF"/>
    <w:rsid w:val="0037625C"/>
    <w:rsid w:val="003A57F5"/>
    <w:rsid w:val="003C18FB"/>
    <w:rsid w:val="00491FDD"/>
    <w:rsid w:val="005D36F2"/>
    <w:rsid w:val="009E4E9F"/>
    <w:rsid w:val="00A374BC"/>
    <w:rsid w:val="00A4337A"/>
    <w:rsid w:val="00AC5C4A"/>
    <w:rsid w:val="00AF6F25"/>
    <w:rsid w:val="00D00978"/>
    <w:rsid w:val="00D860B0"/>
    <w:rsid w:val="00F1657F"/>
    <w:rsid w:val="00F7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cp:lastPrinted>2018-03-19T08:28:00Z</cp:lastPrinted>
  <dcterms:created xsi:type="dcterms:W3CDTF">2018-03-19T06:11:00Z</dcterms:created>
  <dcterms:modified xsi:type="dcterms:W3CDTF">2018-03-19T08:28:00Z</dcterms:modified>
</cp:coreProperties>
</file>