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8" w:rsidRPr="00DB3AE0" w:rsidRDefault="007C70C8" w:rsidP="007C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7C70C8" w:rsidRPr="00DB3AE0" w:rsidRDefault="007C70C8" w:rsidP="007C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7C70C8" w:rsidRPr="00DB3AE0" w:rsidRDefault="007C70C8" w:rsidP="007C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DB3AE0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7C70C8" w:rsidRPr="00DB3AE0" w:rsidRDefault="007C70C8" w:rsidP="007C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C70C8" w:rsidRPr="00DB3AE0" w:rsidRDefault="007C70C8" w:rsidP="007C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7C70C8" w:rsidRPr="00DB3AE0" w:rsidRDefault="007C70C8" w:rsidP="007C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0C8" w:rsidRPr="00DB3AE0" w:rsidRDefault="007C70C8" w:rsidP="007C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A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25.10.2018 </w:t>
      </w:r>
      <w:r w:rsidRPr="00DB3AE0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5</w:t>
      </w:r>
      <w:r w:rsidR="0039054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7C70C8" w:rsidRPr="00EF7AD9" w:rsidRDefault="007C70C8" w:rsidP="00EF7AD9">
      <w:pPr>
        <w:pStyle w:val="40"/>
        <w:shd w:val="clear" w:color="auto" w:fill="auto"/>
        <w:spacing w:before="0" w:after="0" w:line="240" w:lineRule="auto"/>
        <w:ind w:right="4182" w:firstLine="0"/>
        <w:rPr>
          <w:b/>
          <w:sz w:val="24"/>
          <w:szCs w:val="24"/>
        </w:rPr>
      </w:pPr>
    </w:p>
    <w:p w:rsidR="007C70C8" w:rsidRPr="00EF7AD9" w:rsidRDefault="00010EE0" w:rsidP="00EF7AD9">
      <w:pPr>
        <w:pStyle w:val="40"/>
        <w:shd w:val="clear" w:color="auto" w:fill="auto"/>
        <w:spacing w:before="0" w:after="0" w:line="240" w:lineRule="auto"/>
        <w:ind w:right="3685" w:firstLine="0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sz w:val="24"/>
          <w:szCs w:val="24"/>
        </w:rPr>
        <w:t>О</w:t>
      </w:r>
      <w:r w:rsidR="007C70C8" w:rsidRPr="00EF7AD9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проведени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и</w:t>
      </w:r>
      <w:r w:rsidR="007C70C8" w:rsidRPr="00EF7AD9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C70C8" w:rsidRPr="00EF7AD9">
        <w:rPr>
          <w:b/>
          <w:bCs/>
          <w:color w:val="000000"/>
          <w:sz w:val="24"/>
          <w:szCs w:val="24"/>
          <w:bdr w:val="none" w:sz="0" w:space="0" w:color="auto" w:frame="1"/>
        </w:rPr>
        <w:t>антинаркотического</w:t>
      </w:r>
      <w:proofErr w:type="spellEnd"/>
      <w:r w:rsidR="007C70C8" w:rsidRPr="00EF7AD9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месячника</w:t>
      </w:r>
      <w:r w:rsidR="00EF7AD9" w:rsidRPr="00EF7AD9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7C70C8" w:rsidRPr="00EF7AD9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«Курский край - без наркотиков!» на территории </w:t>
      </w:r>
      <w:r w:rsidR="00EF7AD9" w:rsidRPr="00EF7AD9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Амосовского сельсовета </w:t>
      </w:r>
      <w:r w:rsidR="007C70C8" w:rsidRPr="00EF7AD9">
        <w:rPr>
          <w:b/>
          <w:bCs/>
          <w:color w:val="000000"/>
          <w:sz w:val="24"/>
          <w:szCs w:val="24"/>
          <w:bdr w:val="none" w:sz="0" w:space="0" w:color="auto" w:frame="1"/>
        </w:rPr>
        <w:t>Медвенского района</w:t>
      </w:r>
    </w:p>
    <w:p w:rsidR="007C70C8" w:rsidRDefault="007C70C8" w:rsidP="00EF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AD9" w:rsidRPr="00EF7AD9" w:rsidRDefault="00EF7AD9" w:rsidP="00EF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AD9" w:rsidRPr="00010EE0" w:rsidRDefault="00CB495C" w:rsidP="00010E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в Курской области от 21.03.2018 №1 «Об итогах проведения мониторинга </w:t>
      </w:r>
      <w:proofErr w:type="spellStart"/>
      <w:r>
        <w:rPr>
          <w:rFonts w:ascii="Times New Roman" w:hAnsi="Times New Roman"/>
          <w:sz w:val="28"/>
          <w:szCs w:val="28"/>
        </w:rPr>
        <w:t>наркоситуации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Курской области в 2017 году»,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F7AD9" w:rsidRPr="00010EE0">
        <w:rPr>
          <w:rFonts w:ascii="Times New Roman" w:hAnsi="Times New Roman" w:cs="Times New Roman"/>
          <w:sz w:val="28"/>
          <w:szCs w:val="28"/>
        </w:rPr>
        <w:t xml:space="preserve"> целях совершенствовани</w:t>
      </w:r>
      <w:r w:rsidR="00010EE0" w:rsidRPr="00010EE0">
        <w:rPr>
          <w:rFonts w:ascii="Times New Roman" w:hAnsi="Times New Roman" w:cs="Times New Roman"/>
          <w:sz w:val="28"/>
          <w:szCs w:val="28"/>
        </w:rPr>
        <w:t>я</w:t>
      </w:r>
      <w:r w:rsidR="00EF7AD9" w:rsidRPr="00010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AD9" w:rsidRPr="00010EE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EF7AD9" w:rsidRPr="00010EE0">
        <w:rPr>
          <w:rFonts w:ascii="Times New Roman" w:hAnsi="Times New Roman" w:cs="Times New Roman"/>
          <w:sz w:val="28"/>
          <w:szCs w:val="28"/>
        </w:rPr>
        <w:t xml:space="preserve"> пропаганды и формированию здорового образа жизни среди населения</w:t>
      </w:r>
      <w:r w:rsidR="00010EE0" w:rsidRPr="00010EE0">
        <w:rPr>
          <w:rFonts w:ascii="Times New Roman" w:hAnsi="Times New Roman" w:cs="Times New Roman"/>
          <w:sz w:val="28"/>
          <w:szCs w:val="28"/>
        </w:rPr>
        <w:t>,</w:t>
      </w:r>
      <w:r w:rsidR="00EF7AD9" w:rsidRPr="00010EE0">
        <w:rPr>
          <w:rFonts w:ascii="Times New Roman" w:hAnsi="Times New Roman" w:cs="Times New Roman"/>
          <w:sz w:val="28"/>
          <w:szCs w:val="28"/>
        </w:rPr>
        <w:t xml:space="preserve"> </w:t>
      </w:r>
      <w:r w:rsidR="00010EE0" w:rsidRPr="00010EE0">
        <w:rPr>
          <w:rFonts w:ascii="Times New Roman" w:hAnsi="Times New Roman" w:cs="Times New Roman"/>
          <w:sz w:val="28"/>
          <w:szCs w:val="28"/>
        </w:rPr>
        <w:t>противодействия распространению употребления наркотиков на территории Амосовского сельсовета Медвенского района</w:t>
      </w:r>
      <w:r w:rsidR="00EF7AD9" w:rsidRPr="00010EE0">
        <w:rPr>
          <w:rFonts w:ascii="Times New Roman" w:hAnsi="Times New Roman" w:cs="Times New Roman"/>
          <w:sz w:val="28"/>
          <w:szCs w:val="28"/>
        </w:rPr>
        <w:t>:</w:t>
      </w:r>
      <w:r w:rsidR="00EF7AD9" w:rsidRPr="00010E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7AD9" w:rsidRPr="00010EE0" w:rsidRDefault="00EF7AD9" w:rsidP="00010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EE0">
        <w:rPr>
          <w:rFonts w:ascii="Times New Roman" w:eastAsia="Times New Roman" w:hAnsi="Times New Roman" w:cs="Times New Roman"/>
          <w:sz w:val="28"/>
          <w:szCs w:val="28"/>
        </w:rPr>
        <w:t xml:space="preserve">1. Провести </w:t>
      </w:r>
      <w:r w:rsidR="0008181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8181C" w:rsidRPr="00010EE0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08181C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="0008181C" w:rsidRPr="00010EE0">
        <w:rPr>
          <w:rFonts w:ascii="Times New Roman" w:eastAsia="Times New Roman" w:hAnsi="Times New Roman" w:cs="Times New Roman"/>
          <w:sz w:val="28"/>
          <w:szCs w:val="28"/>
        </w:rPr>
        <w:t>по 3</w:t>
      </w:r>
      <w:r w:rsidR="0008181C">
        <w:rPr>
          <w:rFonts w:ascii="Times New Roman" w:eastAsia="Times New Roman" w:hAnsi="Times New Roman" w:cs="Times New Roman"/>
          <w:sz w:val="28"/>
          <w:szCs w:val="28"/>
        </w:rPr>
        <w:t>0</w:t>
      </w:r>
      <w:r w:rsidR="0008181C" w:rsidRPr="00010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81C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08181C" w:rsidRPr="00010EE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08181C">
        <w:rPr>
          <w:rFonts w:ascii="Times New Roman" w:eastAsia="Times New Roman" w:hAnsi="Times New Roman" w:cs="Times New Roman"/>
          <w:sz w:val="28"/>
          <w:szCs w:val="28"/>
        </w:rPr>
        <w:t>8</w:t>
      </w:r>
      <w:r w:rsidR="0008181C" w:rsidRPr="00010EE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010EE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010EE0" w:rsidRPr="00010EE0">
        <w:rPr>
          <w:rFonts w:ascii="Times New Roman" w:hAnsi="Times New Roman" w:cs="Times New Roman"/>
          <w:sz w:val="28"/>
          <w:szCs w:val="28"/>
        </w:rPr>
        <w:t>Амосовского сельсовета Медвенского района</w:t>
      </w:r>
      <w:r w:rsidR="00010EE0" w:rsidRPr="00010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0EE0">
        <w:rPr>
          <w:rFonts w:ascii="Times New Roman" w:eastAsia="Times New Roman" w:hAnsi="Times New Roman" w:cs="Times New Roman"/>
          <w:sz w:val="28"/>
          <w:szCs w:val="28"/>
        </w:rPr>
        <w:t>антинаркотический</w:t>
      </w:r>
      <w:proofErr w:type="spellEnd"/>
      <w:r w:rsidRPr="00010EE0">
        <w:rPr>
          <w:rFonts w:ascii="Times New Roman" w:eastAsia="Times New Roman" w:hAnsi="Times New Roman" w:cs="Times New Roman"/>
          <w:sz w:val="28"/>
          <w:szCs w:val="28"/>
        </w:rPr>
        <w:t xml:space="preserve"> месячник «Ку</w:t>
      </w:r>
      <w:r w:rsidR="00010EE0">
        <w:rPr>
          <w:rFonts w:ascii="Times New Roman" w:eastAsia="Times New Roman" w:hAnsi="Times New Roman" w:cs="Times New Roman"/>
          <w:sz w:val="28"/>
          <w:szCs w:val="28"/>
        </w:rPr>
        <w:t>рский край – без наркотиков!»</w:t>
      </w:r>
      <w:r w:rsidRPr="00010E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7AD9" w:rsidRPr="00010EE0" w:rsidRDefault="00010EE0" w:rsidP="00010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 прилагаемый План</w:t>
      </w:r>
      <w:r w:rsidR="00EF7AD9" w:rsidRPr="00010EE0">
        <w:rPr>
          <w:rFonts w:ascii="Times New Roman" w:eastAsia="Times New Roman" w:hAnsi="Times New Roman" w:cs="Times New Roman"/>
          <w:sz w:val="28"/>
          <w:szCs w:val="28"/>
        </w:rPr>
        <w:t xml:space="preserve"> мероприят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по подготовке и проведению </w:t>
      </w:r>
      <w:proofErr w:type="spellStart"/>
      <w:r w:rsidR="00EF7AD9" w:rsidRPr="00010EE0">
        <w:rPr>
          <w:rFonts w:ascii="Times New Roman" w:eastAsia="Times New Roman" w:hAnsi="Times New Roman" w:cs="Times New Roman"/>
          <w:sz w:val="28"/>
          <w:szCs w:val="28"/>
        </w:rPr>
        <w:t>антинаркотического</w:t>
      </w:r>
      <w:proofErr w:type="spellEnd"/>
      <w:r w:rsidR="00EF7AD9" w:rsidRPr="00010EE0">
        <w:rPr>
          <w:rFonts w:ascii="Times New Roman" w:eastAsia="Times New Roman" w:hAnsi="Times New Roman" w:cs="Times New Roman"/>
          <w:sz w:val="28"/>
          <w:szCs w:val="28"/>
        </w:rPr>
        <w:t xml:space="preserve"> месячника «Курский край – без наркотиков!». </w:t>
      </w:r>
    </w:p>
    <w:p w:rsidR="00010EE0" w:rsidRPr="00660D19" w:rsidRDefault="00EF7AD9" w:rsidP="00010EE0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 w:rsidRPr="00390543">
        <w:rPr>
          <w:b w:val="0"/>
          <w:sz w:val="28"/>
          <w:szCs w:val="28"/>
        </w:rPr>
        <w:t>3.</w:t>
      </w:r>
      <w:r w:rsidRPr="00010EE0">
        <w:rPr>
          <w:sz w:val="28"/>
          <w:szCs w:val="28"/>
        </w:rPr>
        <w:t xml:space="preserve"> </w:t>
      </w:r>
      <w:r w:rsidR="00010EE0">
        <w:rPr>
          <w:b w:val="0"/>
          <w:sz w:val="28"/>
          <w:szCs w:val="28"/>
        </w:rPr>
        <w:t>Н</w:t>
      </w:r>
      <w:r w:rsidR="00010EE0" w:rsidRPr="00603D3A">
        <w:rPr>
          <w:b w:val="0"/>
          <w:sz w:val="28"/>
          <w:szCs w:val="28"/>
        </w:rPr>
        <w:t>ачальник</w:t>
      </w:r>
      <w:r w:rsidR="00390543">
        <w:rPr>
          <w:b w:val="0"/>
          <w:sz w:val="28"/>
          <w:szCs w:val="28"/>
        </w:rPr>
        <w:t>у</w:t>
      </w:r>
      <w:r w:rsidR="00010EE0" w:rsidRPr="00603D3A">
        <w:rPr>
          <w:b w:val="0"/>
          <w:sz w:val="28"/>
          <w:szCs w:val="28"/>
        </w:rPr>
        <w:t xml:space="preserve"> отдела по работе с обращениями, делопроизводству и </w:t>
      </w:r>
      <w:proofErr w:type="gramStart"/>
      <w:r w:rsidR="00010EE0" w:rsidRPr="00603D3A">
        <w:rPr>
          <w:b w:val="0"/>
          <w:sz w:val="28"/>
          <w:szCs w:val="28"/>
        </w:rPr>
        <w:t>кадровым</w:t>
      </w:r>
      <w:proofErr w:type="gramEnd"/>
      <w:r w:rsidR="00010EE0" w:rsidRPr="00603D3A">
        <w:rPr>
          <w:b w:val="0"/>
          <w:sz w:val="28"/>
          <w:szCs w:val="28"/>
        </w:rPr>
        <w:t xml:space="preserve"> </w:t>
      </w:r>
      <w:r w:rsidR="00390543">
        <w:rPr>
          <w:b w:val="0"/>
          <w:sz w:val="28"/>
          <w:szCs w:val="28"/>
        </w:rPr>
        <w:t xml:space="preserve"> </w:t>
      </w:r>
      <w:r w:rsidR="00010EE0" w:rsidRPr="00603D3A">
        <w:rPr>
          <w:b w:val="0"/>
          <w:sz w:val="28"/>
          <w:szCs w:val="28"/>
        </w:rPr>
        <w:t>вопросам</w:t>
      </w:r>
      <w:r w:rsidR="00390543">
        <w:rPr>
          <w:b w:val="0"/>
          <w:sz w:val="28"/>
          <w:szCs w:val="28"/>
        </w:rPr>
        <w:t xml:space="preserve"> </w:t>
      </w:r>
      <w:r w:rsidR="00010EE0" w:rsidRPr="0019224C">
        <w:rPr>
          <w:sz w:val="28"/>
          <w:szCs w:val="28"/>
        </w:rPr>
        <w:t xml:space="preserve"> </w:t>
      </w:r>
      <w:r w:rsidR="00010EE0" w:rsidRPr="00660D19">
        <w:rPr>
          <w:b w:val="0"/>
          <w:sz w:val="28"/>
          <w:szCs w:val="28"/>
        </w:rPr>
        <w:t xml:space="preserve">Администрации </w:t>
      </w:r>
      <w:r w:rsidR="00390543">
        <w:rPr>
          <w:b w:val="0"/>
          <w:sz w:val="28"/>
          <w:szCs w:val="28"/>
        </w:rPr>
        <w:t xml:space="preserve"> </w:t>
      </w:r>
      <w:r w:rsidR="00010EE0">
        <w:rPr>
          <w:b w:val="0"/>
          <w:color w:val="000000"/>
          <w:sz w:val="28"/>
          <w:szCs w:val="28"/>
        </w:rPr>
        <w:t>Амосовского сельсовета</w:t>
      </w:r>
      <w:r w:rsidR="00010EE0">
        <w:rPr>
          <w:b w:val="0"/>
          <w:sz w:val="28"/>
          <w:szCs w:val="28"/>
        </w:rPr>
        <w:t xml:space="preserve"> </w:t>
      </w:r>
      <w:r w:rsidR="00390543">
        <w:rPr>
          <w:b w:val="0"/>
          <w:sz w:val="28"/>
          <w:szCs w:val="28"/>
        </w:rPr>
        <w:t xml:space="preserve">  Харитоновой С.Н. </w:t>
      </w:r>
      <w:r w:rsidR="00010EE0">
        <w:rPr>
          <w:b w:val="0"/>
          <w:sz w:val="28"/>
          <w:szCs w:val="28"/>
        </w:rPr>
        <w:t xml:space="preserve">разместить настоящее распоряжение на </w:t>
      </w:r>
      <w:r w:rsidR="00390543" w:rsidRPr="00390543">
        <w:rPr>
          <w:b w:val="0"/>
          <w:sz w:val="28"/>
          <w:szCs w:val="28"/>
        </w:rPr>
        <w:t>официальном сайте</w:t>
      </w:r>
      <w:r w:rsidR="00390543" w:rsidRPr="00390543">
        <w:rPr>
          <w:sz w:val="28"/>
          <w:szCs w:val="28"/>
        </w:rPr>
        <w:t xml:space="preserve"> </w:t>
      </w:r>
      <w:r w:rsidR="00390543" w:rsidRPr="00390543">
        <w:rPr>
          <w:b w:val="0"/>
          <w:sz w:val="28"/>
          <w:szCs w:val="28"/>
        </w:rPr>
        <w:t>муниципального образования</w:t>
      </w:r>
      <w:r w:rsidR="00390543">
        <w:rPr>
          <w:b w:val="0"/>
          <w:sz w:val="28"/>
          <w:szCs w:val="28"/>
        </w:rPr>
        <w:t xml:space="preserve"> «Амосовский сельсовет» Медвенского района Курской области.</w:t>
      </w:r>
    </w:p>
    <w:p w:rsidR="00EF7AD9" w:rsidRPr="00010EE0" w:rsidRDefault="00EF7AD9" w:rsidP="00010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EE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90543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010EE0">
        <w:rPr>
          <w:rFonts w:ascii="Times New Roman" w:eastAsia="Times New Roman" w:hAnsi="Times New Roman" w:cs="Times New Roman"/>
          <w:sz w:val="28"/>
          <w:szCs w:val="28"/>
        </w:rPr>
        <w:t xml:space="preserve">за исполнением настоящего </w:t>
      </w:r>
      <w:r w:rsidR="00390543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010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43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010E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0C8" w:rsidRPr="00010EE0" w:rsidRDefault="007C70C8" w:rsidP="00010EE0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 w:rsidRPr="00010EE0">
        <w:rPr>
          <w:b w:val="0"/>
          <w:sz w:val="28"/>
          <w:szCs w:val="28"/>
        </w:rPr>
        <w:t xml:space="preserve">5. Распоряжение вступает в силу со дня его подписания. </w:t>
      </w:r>
    </w:p>
    <w:p w:rsidR="007C70C8" w:rsidRPr="00010EE0" w:rsidRDefault="007C70C8" w:rsidP="00010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0C8" w:rsidRDefault="007C70C8" w:rsidP="00010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EE0" w:rsidRPr="00010EE0" w:rsidRDefault="00010EE0" w:rsidP="00010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0C8" w:rsidRPr="00010EE0" w:rsidRDefault="007C70C8" w:rsidP="00010EE0">
      <w:pPr>
        <w:pStyle w:val="1"/>
        <w:shd w:val="clear" w:color="auto" w:fill="auto"/>
        <w:tabs>
          <w:tab w:val="left" w:pos="1018"/>
        </w:tabs>
        <w:spacing w:before="0" w:line="240" w:lineRule="auto"/>
      </w:pPr>
      <w:r w:rsidRPr="00010EE0">
        <w:t>Глава Амосовского сельсовета                                                        Т.В. Иванова</w:t>
      </w:r>
    </w:p>
    <w:p w:rsidR="007C70C8" w:rsidRDefault="007C70C8" w:rsidP="00010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EE0" w:rsidRDefault="00010EE0" w:rsidP="00010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EE0" w:rsidRDefault="00010EE0" w:rsidP="00010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EE0" w:rsidRDefault="00010EE0" w:rsidP="00010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EE0" w:rsidRDefault="00010EE0" w:rsidP="00010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543" w:rsidRPr="00010EE0" w:rsidRDefault="00390543" w:rsidP="00010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0C8" w:rsidRDefault="007C70C8" w:rsidP="00010EE0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Утвержден</w:t>
      </w:r>
    </w:p>
    <w:p w:rsidR="007C70C8" w:rsidRDefault="007C70C8" w:rsidP="007C70C8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распоряжением Администрации </w:t>
      </w:r>
    </w:p>
    <w:p w:rsidR="007C70C8" w:rsidRDefault="007C70C8" w:rsidP="007C70C8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Амосовского сельсовета</w:t>
      </w:r>
    </w:p>
    <w:p w:rsidR="007C70C8" w:rsidRDefault="007C70C8" w:rsidP="007C70C8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Медвенского района </w:t>
      </w:r>
    </w:p>
    <w:p w:rsidR="007C70C8" w:rsidRDefault="007C70C8" w:rsidP="007C70C8">
      <w:pPr>
        <w:pStyle w:val="ConsPlusTitle"/>
        <w:ind w:left="5670"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25.10.2018 года № 5</w:t>
      </w:r>
      <w:r w:rsidR="00390543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-ра</w:t>
      </w:r>
    </w:p>
    <w:p w:rsidR="007C70C8" w:rsidRDefault="007C70C8" w:rsidP="007C70C8">
      <w:pPr>
        <w:pStyle w:val="ConsPlusTitle"/>
        <w:ind w:left="6096" w:right="-1"/>
        <w:jc w:val="center"/>
        <w:rPr>
          <w:b w:val="0"/>
          <w:sz w:val="24"/>
          <w:szCs w:val="24"/>
        </w:rPr>
      </w:pPr>
    </w:p>
    <w:p w:rsidR="007C70C8" w:rsidRDefault="007C70C8" w:rsidP="007C70C8">
      <w:pPr>
        <w:pStyle w:val="ConsPlusTitle"/>
        <w:ind w:right="-1" w:firstLine="709"/>
        <w:jc w:val="both"/>
        <w:rPr>
          <w:b w:val="0"/>
          <w:sz w:val="24"/>
          <w:szCs w:val="24"/>
        </w:rPr>
      </w:pPr>
    </w:p>
    <w:p w:rsidR="00390543" w:rsidRDefault="00390543" w:rsidP="00390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543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622398" w:rsidRDefault="00390543" w:rsidP="00390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543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по подготовке и проведению </w:t>
      </w:r>
      <w:proofErr w:type="spellStart"/>
      <w:r w:rsidRPr="00390543"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антинаркотического</w:t>
      </w:r>
      <w:proofErr w:type="spellEnd"/>
      <w:r w:rsidRPr="0039054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месячника «Курский край – без наркотиков!»</w:t>
      </w:r>
    </w:p>
    <w:p w:rsidR="00390543" w:rsidRDefault="00390543" w:rsidP="0039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543" w:rsidRPr="00587E78" w:rsidRDefault="00390543" w:rsidP="0058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56"/>
        <w:gridCol w:w="4363"/>
        <w:gridCol w:w="71"/>
        <w:gridCol w:w="1899"/>
        <w:gridCol w:w="184"/>
        <w:gridCol w:w="2298"/>
      </w:tblGrid>
      <w:tr w:rsidR="00291821" w:rsidRPr="00587E78" w:rsidTr="00291821">
        <w:tc>
          <w:tcPr>
            <w:tcW w:w="756" w:type="dxa"/>
          </w:tcPr>
          <w:p w:rsidR="00647AAC" w:rsidRPr="00587E78" w:rsidRDefault="00647AAC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3" w:type="dxa"/>
          </w:tcPr>
          <w:p w:rsidR="00647AAC" w:rsidRPr="00587E78" w:rsidRDefault="00647AAC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54" w:type="dxa"/>
            <w:gridSpan w:val="3"/>
          </w:tcPr>
          <w:p w:rsidR="00647AAC" w:rsidRPr="00587E78" w:rsidRDefault="00647AAC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98" w:type="dxa"/>
          </w:tcPr>
          <w:p w:rsidR="00647AAC" w:rsidRPr="00587E78" w:rsidRDefault="00647AAC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87E78" w:rsidRPr="00587E78" w:rsidTr="00FF7612">
        <w:tc>
          <w:tcPr>
            <w:tcW w:w="9571" w:type="dxa"/>
            <w:gridSpan w:val="6"/>
          </w:tcPr>
          <w:p w:rsidR="00587E78" w:rsidRPr="00587E78" w:rsidRDefault="00587E78" w:rsidP="00587E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Подготовка к проведению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антинаркотического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месячника «Курский край - без наркотиков!»</w:t>
            </w:r>
          </w:p>
        </w:tc>
      </w:tr>
      <w:tr w:rsidR="00291821" w:rsidRPr="00587E78" w:rsidTr="00291821">
        <w:tc>
          <w:tcPr>
            <w:tcW w:w="756" w:type="dxa"/>
          </w:tcPr>
          <w:p w:rsidR="00647AAC" w:rsidRPr="00587E78" w:rsidRDefault="00587E78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34" w:type="dxa"/>
            <w:gridSpan w:val="2"/>
          </w:tcPr>
          <w:p w:rsidR="00647AAC" w:rsidRPr="00587E78" w:rsidRDefault="00647AAC" w:rsidP="00587E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информирования всех заинтересованных</w:t>
            </w:r>
            <w:r w:rsid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учреждений, структурных подразделений о сроках, целях и задачах месячника. Определение участников антинаркотического месячника. </w:t>
            </w:r>
          </w:p>
        </w:tc>
        <w:tc>
          <w:tcPr>
            <w:tcW w:w="1899" w:type="dxa"/>
          </w:tcPr>
          <w:p w:rsidR="00647AAC" w:rsidRPr="00587E78" w:rsidRDefault="00587E78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25.10.2018г- 31.10.2018г.</w:t>
            </w:r>
          </w:p>
        </w:tc>
        <w:tc>
          <w:tcPr>
            <w:tcW w:w="2482" w:type="dxa"/>
            <w:gridSpan w:val="2"/>
          </w:tcPr>
          <w:p w:rsidR="00647AAC" w:rsidRPr="00587E78" w:rsidRDefault="00587E78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="00647AAC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 </w:t>
            </w:r>
            <w:r w:rsidR="00647AAC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291821" w:rsidRPr="00587E78" w:rsidTr="00291821">
        <w:tc>
          <w:tcPr>
            <w:tcW w:w="756" w:type="dxa"/>
          </w:tcPr>
          <w:p w:rsidR="00587E78" w:rsidRPr="00587E78" w:rsidRDefault="00587E78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34" w:type="dxa"/>
            <w:gridSpan w:val="2"/>
          </w:tcPr>
          <w:p w:rsidR="00587E78" w:rsidRPr="00587E78" w:rsidRDefault="00587E78" w:rsidP="005072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изготовление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памяток с информацией о проведении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месячника, номерах «телефонов доверия» единого бесплатного федерального номера «телефона доверия» для детей, подростков и их родителей (8-800-2000-122)</w:t>
            </w:r>
          </w:p>
        </w:tc>
        <w:tc>
          <w:tcPr>
            <w:tcW w:w="1899" w:type="dxa"/>
          </w:tcPr>
          <w:p w:rsidR="00587E78" w:rsidRPr="00587E78" w:rsidRDefault="00587E78" w:rsidP="00C1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25.10.2018г- 31.10.2018г.</w:t>
            </w:r>
          </w:p>
        </w:tc>
        <w:tc>
          <w:tcPr>
            <w:tcW w:w="2482" w:type="dxa"/>
            <w:gridSpan w:val="2"/>
          </w:tcPr>
          <w:p w:rsidR="00587E78" w:rsidRPr="00587E78" w:rsidRDefault="00587E78" w:rsidP="00C1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291821" w:rsidRPr="00587E78" w:rsidTr="00291821">
        <w:tc>
          <w:tcPr>
            <w:tcW w:w="756" w:type="dxa"/>
          </w:tcPr>
          <w:p w:rsidR="00587E78" w:rsidRPr="00587E78" w:rsidRDefault="00587E78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34" w:type="dxa"/>
            <w:gridSpan w:val="2"/>
          </w:tcPr>
          <w:p w:rsidR="00587E78" w:rsidRPr="00587E78" w:rsidRDefault="00587E78" w:rsidP="00587E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населения о проведении месячника с призывом принять активное участие в ней, с указанием «телефонов доверия» для использования при проведении мероприятий в местах массового скопления граждан</w:t>
            </w:r>
          </w:p>
        </w:tc>
        <w:tc>
          <w:tcPr>
            <w:tcW w:w="1899" w:type="dxa"/>
          </w:tcPr>
          <w:p w:rsidR="00587E78" w:rsidRPr="00587E78" w:rsidRDefault="00587E78" w:rsidP="004E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25.10.2018г- 31.10.2018г.</w:t>
            </w:r>
          </w:p>
        </w:tc>
        <w:tc>
          <w:tcPr>
            <w:tcW w:w="2482" w:type="dxa"/>
            <w:gridSpan w:val="2"/>
          </w:tcPr>
          <w:p w:rsidR="00587E78" w:rsidRPr="00587E78" w:rsidRDefault="00587E78" w:rsidP="004E5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291821" w:rsidRPr="00587E78" w:rsidTr="00291821">
        <w:tc>
          <w:tcPr>
            <w:tcW w:w="756" w:type="dxa"/>
          </w:tcPr>
          <w:p w:rsidR="00587E78" w:rsidRPr="00587E78" w:rsidRDefault="008378E7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34" w:type="dxa"/>
            <w:gridSpan w:val="2"/>
          </w:tcPr>
          <w:p w:rsidR="00587E78" w:rsidRPr="00587E78" w:rsidRDefault="00587E78" w:rsidP="00587E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встреч </w:t>
            </w:r>
            <w:r w:rsidRPr="00587E78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представителями общественных организаций, молодежных объединений, добровольческих и в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олонтерских движений в целях их привлечения к участию в проведении регионального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месячника</w:t>
            </w:r>
          </w:p>
        </w:tc>
        <w:tc>
          <w:tcPr>
            <w:tcW w:w="1899" w:type="dxa"/>
          </w:tcPr>
          <w:p w:rsidR="00587E78" w:rsidRPr="00587E78" w:rsidRDefault="00587E78" w:rsidP="00A50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25.10.2018г- 31.10.2018г.</w:t>
            </w:r>
          </w:p>
        </w:tc>
        <w:tc>
          <w:tcPr>
            <w:tcW w:w="2482" w:type="dxa"/>
            <w:gridSpan w:val="2"/>
          </w:tcPr>
          <w:p w:rsidR="00587E78" w:rsidRPr="00587E78" w:rsidRDefault="00587E78" w:rsidP="00A50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291821" w:rsidRPr="00587E78" w:rsidTr="00291821">
        <w:tc>
          <w:tcPr>
            <w:tcW w:w="756" w:type="dxa"/>
          </w:tcPr>
          <w:p w:rsidR="00587E78" w:rsidRPr="00587E78" w:rsidRDefault="008378E7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34" w:type="dxa"/>
            <w:gridSpan w:val="2"/>
          </w:tcPr>
          <w:p w:rsidR="00587E78" w:rsidRPr="00587E78" w:rsidRDefault="00587E78" w:rsidP="00587E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агитационных «досок» с информацией о вреде наркотиков с призывами вести здоровый образ жизни и разместить их во всех общеобразовательных организациях района, «ящиков» для анонимных обращений граждан</w:t>
            </w:r>
          </w:p>
        </w:tc>
        <w:tc>
          <w:tcPr>
            <w:tcW w:w="1899" w:type="dxa"/>
          </w:tcPr>
          <w:p w:rsidR="00587E78" w:rsidRPr="00587E78" w:rsidRDefault="00587E78" w:rsidP="007F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25.10.2018г- 31.10.2018г.</w:t>
            </w:r>
          </w:p>
        </w:tc>
        <w:tc>
          <w:tcPr>
            <w:tcW w:w="2482" w:type="dxa"/>
            <w:gridSpan w:val="2"/>
          </w:tcPr>
          <w:p w:rsidR="00587E78" w:rsidRDefault="00587E78" w:rsidP="00587E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 «Амосовский СДК»,</w:t>
            </w:r>
          </w:p>
          <w:p w:rsidR="00587E78" w:rsidRPr="00587E78" w:rsidRDefault="00587E78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  <w:r w:rsidR="0050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7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37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 w:rsidR="00837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</w:t>
            </w:r>
          </w:p>
        </w:tc>
      </w:tr>
      <w:tr w:rsidR="008378E7" w:rsidRPr="00587E78" w:rsidTr="007004EA">
        <w:tc>
          <w:tcPr>
            <w:tcW w:w="9571" w:type="dxa"/>
            <w:gridSpan w:val="6"/>
          </w:tcPr>
          <w:p w:rsidR="008378E7" w:rsidRPr="00587E78" w:rsidRDefault="008378E7" w:rsidP="0083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ED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Открытие</w:t>
            </w:r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месячника</w:t>
            </w:r>
          </w:p>
        </w:tc>
      </w:tr>
      <w:tr w:rsidR="00291821" w:rsidRPr="00587E78" w:rsidTr="00291821">
        <w:tc>
          <w:tcPr>
            <w:tcW w:w="756" w:type="dxa"/>
          </w:tcPr>
          <w:p w:rsidR="008378E7" w:rsidRPr="00587E78" w:rsidRDefault="008378E7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34" w:type="dxa"/>
            <w:gridSpan w:val="2"/>
          </w:tcPr>
          <w:p w:rsidR="008378E7" w:rsidRPr="00587E78" w:rsidRDefault="008378E7" w:rsidP="008378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размещение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информационных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информации о начале проведения месячника и призывом принять в нем активное участие. Обеспечение размещения данной информации на официальном сайте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Амосовский сельсовет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сети «Интернет»</w:t>
            </w:r>
          </w:p>
        </w:tc>
        <w:tc>
          <w:tcPr>
            <w:tcW w:w="1899" w:type="dxa"/>
          </w:tcPr>
          <w:p w:rsidR="008378E7" w:rsidRPr="00587E78" w:rsidRDefault="008378E7" w:rsidP="00B9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25.10.2018г- 31.10.2018г.</w:t>
            </w:r>
          </w:p>
        </w:tc>
        <w:tc>
          <w:tcPr>
            <w:tcW w:w="2482" w:type="dxa"/>
            <w:gridSpan w:val="2"/>
          </w:tcPr>
          <w:p w:rsidR="008378E7" w:rsidRPr="00587E78" w:rsidRDefault="008378E7" w:rsidP="0083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78E7" w:rsidRPr="00587E78" w:rsidRDefault="008378E7" w:rsidP="00B9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21" w:rsidRPr="00587E78" w:rsidTr="00291821">
        <w:tc>
          <w:tcPr>
            <w:tcW w:w="756" w:type="dxa"/>
          </w:tcPr>
          <w:p w:rsidR="008378E7" w:rsidRPr="00587E78" w:rsidRDefault="008378E7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34" w:type="dxa"/>
            <w:gridSpan w:val="2"/>
          </w:tcPr>
          <w:p w:rsidR="008378E7" w:rsidRPr="00587E78" w:rsidRDefault="008378E7" w:rsidP="008378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массового мероприятия, посвященного открытию месячника, с раздачей листовок о ее целях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" w:tooltip="Планы мероприятий" w:history="1">
              <w:r w:rsidRPr="00587E7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планируемых мероприятиях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эмблемой месячника и номерами «телефонов доверия»</w:t>
            </w:r>
          </w:p>
        </w:tc>
        <w:tc>
          <w:tcPr>
            <w:tcW w:w="1899" w:type="dxa"/>
          </w:tcPr>
          <w:p w:rsidR="008378E7" w:rsidRPr="00587E78" w:rsidRDefault="008378E7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03.11.2018г.</w:t>
            </w:r>
          </w:p>
        </w:tc>
        <w:tc>
          <w:tcPr>
            <w:tcW w:w="2482" w:type="dxa"/>
            <w:gridSpan w:val="2"/>
          </w:tcPr>
          <w:p w:rsidR="008378E7" w:rsidRDefault="008378E7" w:rsidP="008378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78E7" w:rsidRPr="00587E78" w:rsidRDefault="008378E7" w:rsidP="0083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 «Амосовский СДК»</w:t>
            </w:r>
          </w:p>
          <w:p w:rsidR="008378E7" w:rsidRPr="00587E78" w:rsidRDefault="008378E7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8E7" w:rsidRPr="00587E78" w:rsidTr="00EE5C8C">
        <w:tc>
          <w:tcPr>
            <w:tcW w:w="9571" w:type="dxa"/>
            <w:gridSpan w:val="6"/>
          </w:tcPr>
          <w:p w:rsidR="008378E7" w:rsidRDefault="008378E7" w:rsidP="00837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Антинаркотические мероприятия:</w:t>
            </w:r>
          </w:p>
          <w:p w:rsidR="00ED1E6B" w:rsidRPr="00587E78" w:rsidRDefault="00ED1E6B" w:rsidP="0083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8E7" w:rsidRPr="00587E78" w:rsidTr="00765A54">
        <w:tc>
          <w:tcPr>
            <w:tcW w:w="9571" w:type="dxa"/>
            <w:gridSpan w:val="6"/>
          </w:tcPr>
          <w:p w:rsidR="008378E7" w:rsidRPr="00587E78" w:rsidRDefault="008378E7" w:rsidP="00837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3.1.</w:t>
            </w:r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Мероприятия, направленные на обеспечение активного участия граждан в проведении месячника и повышение доверия населения к органам власти, осуществляющим противодействие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наркоугрозе</w:t>
            </w:r>
            <w:proofErr w:type="spellEnd"/>
          </w:p>
        </w:tc>
      </w:tr>
      <w:tr w:rsidR="00291821" w:rsidRPr="00587E78" w:rsidTr="00291821">
        <w:tc>
          <w:tcPr>
            <w:tcW w:w="756" w:type="dxa"/>
          </w:tcPr>
          <w:p w:rsidR="008378E7" w:rsidRPr="00587E78" w:rsidRDefault="0057455B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434" w:type="dxa"/>
            <w:gridSpan w:val="2"/>
          </w:tcPr>
          <w:p w:rsidR="008378E7" w:rsidRPr="00587E78" w:rsidRDefault="008378E7" w:rsidP="008378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опросов, направленных на выяснение отношения молодежи к употреблению наркотиков и пропаганду здорового образа жизни, в сообществах антинаркотического волонтерского движения молодежи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Амосовском сельсовете</w:t>
            </w:r>
          </w:p>
        </w:tc>
        <w:tc>
          <w:tcPr>
            <w:tcW w:w="1899" w:type="dxa"/>
          </w:tcPr>
          <w:p w:rsidR="008378E7" w:rsidRPr="00587E78" w:rsidRDefault="008378E7" w:rsidP="008378E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8378E7" w:rsidRPr="00587E78" w:rsidRDefault="008378E7" w:rsidP="0083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8378E7" w:rsidRPr="00587E78" w:rsidRDefault="008378E7" w:rsidP="0083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 «Амосовский СДК»</w:t>
            </w:r>
          </w:p>
          <w:p w:rsidR="008378E7" w:rsidRPr="00587E78" w:rsidRDefault="008378E7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21" w:rsidRPr="00587E78" w:rsidTr="00291821">
        <w:tc>
          <w:tcPr>
            <w:tcW w:w="756" w:type="dxa"/>
          </w:tcPr>
          <w:p w:rsidR="008378E7" w:rsidRPr="00587E78" w:rsidRDefault="00291821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434" w:type="dxa"/>
            <w:gridSpan w:val="2"/>
          </w:tcPr>
          <w:p w:rsidR="008378E7" w:rsidRPr="00587E78" w:rsidRDefault="008378E7" w:rsidP="005745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57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информирования населения и размещения на официальном </w:t>
            </w:r>
            <w:proofErr w:type="gramStart"/>
            <w:r w:rsidR="0057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 w:rsidR="0057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 мероприятий, с обязательным освещением событий, направленных на повышение доверия населения к работе правоохранительных органов и формирование негативного отношения к незаконному обороту и потреблению наркотиков, повышение мотивации к лечению наркозависимости, оказание содействия средствам массовой информации в освещении мероприятий</w:t>
            </w:r>
          </w:p>
        </w:tc>
        <w:tc>
          <w:tcPr>
            <w:tcW w:w="1899" w:type="dxa"/>
          </w:tcPr>
          <w:p w:rsidR="0057455B" w:rsidRPr="00587E78" w:rsidRDefault="0057455B" w:rsidP="0057455B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8378E7" w:rsidRPr="00587E78" w:rsidRDefault="0057455B" w:rsidP="0057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57455B" w:rsidRDefault="0057455B" w:rsidP="005745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455B" w:rsidRPr="00587E78" w:rsidRDefault="0057455B" w:rsidP="00574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 «Амосовский СДК»</w:t>
            </w:r>
          </w:p>
          <w:p w:rsidR="008378E7" w:rsidRPr="00587E78" w:rsidRDefault="008378E7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21" w:rsidRPr="00587E78" w:rsidTr="00291821">
        <w:tc>
          <w:tcPr>
            <w:tcW w:w="756" w:type="dxa"/>
          </w:tcPr>
          <w:p w:rsidR="00291821" w:rsidRPr="00587E78" w:rsidRDefault="00291821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434" w:type="dxa"/>
            <w:gridSpan w:val="2"/>
          </w:tcPr>
          <w:p w:rsidR="00291821" w:rsidRPr="00587E78" w:rsidRDefault="00291821" w:rsidP="002918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организации и проведения в образовательных учреждениях в период антинаркотического месячника культурных и культурно-массовых мероприятий (фотовыставок,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конкурсов рисунков и плакатов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 д.), направленных на профилактику и предупреждение наркотизации населения</w:t>
            </w:r>
          </w:p>
        </w:tc>
        <w:tc>
          <w:tcPr>
            <w:tcW w:w="1899" w:type="dxa"/>
          </w:tcPr>
          <w:p w:rsidR="00291821" w:rsidRPr="00587E78" w:rsidRDefault="00291821" w:rsidP="0059336A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291821" w:rsidRPr="00587E78" w:rsidRDefault="00291821" w:rsidP="0059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291821" w:rsidRDefault="00291821" w:rsidP="005933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1821" w:rsidRPr="00587E78" w:rsidRDefault="00291821" w:rsidP="0059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 «Амосовский СДК»</w:t>
            </w:r>
          </w:p>
          <w:p w:rsidR="00291821" w:rsidRPr="00587E78" w:rsidRDefault="00291821" w:rsidP="0059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21" w:rsidRPr="00587E78" w:rsidTr="00710C32">
        <w:tc>
          <w:tcPr>
            <w:tcW w:w="9571" w:type="dxa"/>
            <w:gridSpan w:val="6"/>
          </w:tcPr>
          <w:p w:rsidR="00291821" w:rsidRPr="00587E78" w:rsidRDefault="00291821" w:rsidP="0029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3.2.</w:t>
            </w:r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Мероприятия, направленные на сокращение предложения наркотиков (правоохранительный блок)</w:t>
            </w:r>
          </w:p>
        </w:tc>
      </w:tr>
      <w:tr w:rsidR="00291821" w:rsidRPr="00587E78" w:rsidTr="00291821">
        <w:tc>
          <w:tcPr>
            <w:tcW w:w="756" w:type="dxa"/>
          </w:tcPr>
          <w:p w:rsidR="00291821" w:rsidRPr="00587E78" w:rsidRDefault="00CA49B4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4434" w:type="dxa"/>
            <w:gridSpan w:val="2"/>
          </w:tcPr>
          <w:p w:rsidR="00291821" w:rsidRPr="00587E78" w:rsidRDefault="00291821" w:rsidP="00587E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своевременного получения обращений, поступивших от граждан в «ящики» для анонимных обращений, организация их проверки правоохранительными органами</w:t>
            </w:r>
          </w:p>
        </w:tc>
        <w:tc>
          <w:tcPr>
            <w:tcW w:w="1899" w:type="dxa"/>
          </w:tcPr>
          <w:p w:rsidR="00CA49B4" w:rsidRPr="00587E78" w:rsidRDefault="00CA49B4" w:rsidP="00CA49B4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291821" w:rsidRPr="00587E78" w:rsidRDefault="00CA49B4" w:rsidP="00CA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CA49B4" w:rsidRDefault="00CE657E" w:rsidP="00CA49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A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Амосовского сельсовета, </w:t>
            </w:r>
          </w:p>
          <w:p w:rsidR="00291821" w:rsidRPr="00587E78" w:rsidRDefault="00CA49B4" w:rsidP="00CA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CA49B4" w:rsidRPr="00587E78" w:rsidTr="00291821">
        <w:tc>
          <w:tcPr>
            <w:tcW w:w="756" w:type="dxa"/>
          </w:tcPr>
          <w:p w:rsidR="00CA49B4" w:rsidRPr="00587E78" w:rsidRDefault="00CA49B4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434" w:type="dxa"/>
            <w:gridSpan w:val="2"/>
          </w:tcPr>
          <w:p w:rsidR="00CA49B4" w:rsidRPr="00587E78" w:rsidRDefault="00ED1E6B" w:rsidP="00ED1E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</w:t>
            </w:r>
            <w:r w:rsidR="00CA49B4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A49B4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сбора информации о фактах бездействия правоохранительных органов, после получения сигналов о совершении правонарушений и преступлений в сфере незаконного оборота наркотических средств (далее – НОН) и их проверка с привлечением подразделений собственной безопасности правоохранительных органов</w:t>
            </w:r>
          </w:p>
        </w:tc>
        <w:tc>
          <w:tcPr>
            <w:tcW w:w="1899" w:type="dxa"/>
          </w:tcPr>
          <w:p w:rsidR="00CA49B4" w:rsidRPr="00587E78" w:rsidRDefault="00CA49B4" w:rsidP="002513FC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CA49B4" w:rsidRPr="00587E78" w:rsidRDefault="00CA49B4" w:rsidP="0025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CA49B4" w:rsidRDefault="00CE657E" w:rsidP="002513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A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Амосовского сельсовета, </w:t>
            </w:r>
          </w:p>
          <w:p w:rsidR="00CA49B4" w:rsidRPr="00587E78" w:rsidRDefault="00CA49B4" w:rsidP="0025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CA49B4" w:rsidRPr="00587E78" w:rsidTr="00291821">
        <w:tc>
          <w:tcPr>
            <w:tcW w:w="756" w:type="dxa"/>
          </w:tcPr>
          <w:p w:rsidR="00CA49B4" w:rsidRPr="00587E78" w:rsidRDefault="00ED1E6B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A49B4" w:rsidRPr="00587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434" w:type="dxa"/>
            <w:gridSpan w:val="2"/>
          </w:tcPr>
          <w:p w:rsidR="00CA49B4" w:rsidRPr="00587E78" w:rsidRDefault="00CA49B4" w:rsidP="00CA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выявлению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наркопритонов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привлечение виновных в организации и содержании притонов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tooltip="Уголовная ответственность" w:history="1">
              <w:r w:rsidRPr="00587E7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уголовной ответственности</w:t>
              </w:r>
            </w:hyperlink>
          </w:p>
        </w:tc>
        <w:tc>
          <w:tcPr>
            <w:tcW w:w="1899" w:type="dxa"/>
          </w:tcPr>
          <w:p w:rsidR="00CA49B4" w:rsidRPr="00587E78" w:rsidRDefault="00CA49B4" w:rsidP="007D557D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CA49B4" w:rsidRPr="00587E78" w:rsidRDefault="00CA49B4" w:rsidP="007D5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CA49B4" w:rsidRDefault="00CE657E" w:rsidP="007D55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A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Амосовского сельсовета, </w:t>
            </w:r>
          </w:p>
          <w:p w:rsidR="00CA49B4" w:rsidRPr="00587E78" w:rsidRDefault="00CA49B4" w:rsidP="007D5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CA49B4" w:rsidRPr="00587E78" w:rsidTr="00291821">
        <w:tc>
          <w:tcPr>
            <w:tcW w:w="756" w:type="dxa"/>
          </w:tcPr>
          <w:p w:rsidR="00CA49B4" w:rsidRPr="00587E78" w:rsidRDefault="00CA49B4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587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1E6B">
              <w:rPr>
                <w:rFonts w:ascii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4434" w:type="dxa"/>
            <w:gridSpan w:val="2"/>
          </w:tcPr>
          <w:p w:rsidR="00CA49B4" w:rsidRPr="00587E78" w:rsidRDefault="00ED1E6B" w:rsidP="00ED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</w:t>
            </w:r>
            <w:r w:rsidR="00CA49B4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 w:rsidR="00CA49B4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A49B4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межведомственных рейдов в местах досуга молодежи с целью выявления фактов незаконного употребления, хранения и распространения наркотиков и психотропных веществ</w:t>
            </w:r>
          </w:p>
        </w:tc>
        <w:tc>
          <w:tcPr>
            <w:tcW w:w="1899" w:type="dxa"/>
          </w:tcPr>
          <w:p w:rsidR="00ED1E6B" w:rsidRPr="00587E78" w:rsidRDefault="00ED1E6B" w:rsidP="00ED1E6B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CA49B4" w:rsidRPr="00587E78" w:rsidRDefault="00ED1E6B" w:rsidP="00ED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ED1E6B" w:rsidRDefault="00CE657E" w:rsidP="00ED1E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ED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Амосовского сельсовета, </w:t>
            </w:r>
          </w:p>
          <w:p w:rsidR="00CA49B4" w:rsidRPr="00587E78" w:rsidRDefault="00ED1E6B" w:rsidP="00ED1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МКУК «Амосовский СДК»</w:t>
            </w:r>
          </w:p>
        </w:tc>
      </w:tr>
      <w:bookmarkEnd w:id="0"/>
      <w:tr w:rsidR="00CA49B4" w:rsidRPr="00587E78" w:rsidTr="00291821">
        <w:tc>
          <w:tcPr>
            <w:tcW w:w="756" w:type="dxa"/>
          </w:tcPr>
          <w:p w:rsidR="00CA49B4" w:rsidRPr="00587E78" w:rsidRDefault="00E16F00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4434" w:type="dxa"/>
            <w:gridSpan w:val="2"/>
          </w:tcPr>
          <w:p w:rsidR="00CA49B4" w:rsidRPr="00587E78" w:rsidRDefault="00CA49B4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Активизация выявления лиц, </w:t>
            </w: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злоупотребляющих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наркотиками, а также мотивации наркозависимых к лечению</w:t>
            </w:r>
          </w:p>
        </w:tc>
        <w:tc>
          <w:tcPr>
            <w:tcW w:w="1899" w:type="dxa"/>
          </w:tcPr>
          <w:p w:rsidR="00E16F00" w:rsidRPr="00587E78" w:rsidRDefault="00E16F00" w:rsidP="00E16F00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проведения</w:t>
            </w:r>
          </w:p>
          <w:p w:rsidR="00CA49B4" w:rsidRPr="00587E78" w:rsidRDefault="00E16F00" w:rsidP="00E1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E16F00" w:rsidRDefault="00CE657E" w:rsidP="00E16F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E1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Амосовского сельсовета, </w:t>
            </w:r>
          </w:p>
          <w:p w:rsidR="00CA49B4" w:rsidRPr="00587E78" w:rsidRDefault="00E16F00" w:rsidP="00E1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E16F00" w:rsidRPr="00587E78" w:rsidTr="007A79B4">
        <w:tc>
          <w:tcPr>
            <w:tcW w:w="9571" w:type="dxa"/>
            <w:gridSpan w:val="6"/>
          </w:tcPr>
          <w:p w:rsidR="00E16F00" w:rsidRPr="00587E78" w:rsidRDefault="00E16F00" w:rsidP="00E1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3.3.</w:t>
            </w:r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Мероприятия, направленные на сокращение спроса на наркотики и предупреждение правонарушений в сфере их незаконного оборота путем совершенствования системы профилактики, лечебной и реабилитационной работы</w:t>
            </w:r>
          </w:p>
        </w:tc>
      </w:tr>
      <w:tr w:rsidR="00CA49B4" w:rsidRPr="00587E78" w:rsidTr="00291821">
        <w:tc>
          <w:tcPr>
            <w:tcW w:w="756" w:type="dxa"/>
          </w:tcPr>
          <w:p w:rsidR="00CA49B4" w:rsidRPr="00587E78" w:rsidRDefault="00507263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434" w:type="dxa"/>
            <w:gridSpan w:val="2"/>
          </w:tcPr>
          <w:p w:rsidR="00CA49B4" w:rsidRPr="00587E78" w:rsidRDefault="00507263" w:rsidP="0050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="00CA49B4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районной конференции для обучающихся образовательных учреждений по проблемам профилактики наркомании и здорового образа жизни</w:t>
            </w:r>
          </w:p>
        </w:tc>
        <w:tc>
          <w:tcPr>
            <w:tcW w:w="1899" w:type="dxa"/>
          </w:tcPr>
          <w:p w:rsidR="00CA49B4" w:rsidRPr="00587E78" w:rsidRDefault="00507263" w:rsidP="00507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482" w:type="dxa"/>
            <w:gridSpan w:val="2"/>
          </w:tcPr>
          <w:p w:rsidR="00CA49B4" w:rsidRPr="00587E78" w:rsidRDefault="00507263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СОШ».</w:t>
            </w:r>
          </w:p>
        </w:tc>
      </w:tr>
      <w:tr w:rsidR="00507263" w:rsidRPr="00587E78" w:rsidTr="00291821">
        <w:tc>
          <w:tcPr>
            <w:tcW w:w="756" w:type="dxa"/>
          </w:tcPr>
          <w:p w:rsidR="00507263" w:rsidRPr="00587E78" w:rsidRDefault="00B043C2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434" w:type="dxa"/>
            <w:gridSpan w:val="2"/>
          </w:tcPr>
          <w:p w:rsidR="00507263" w:rsidRPr="00587E78" w:rsidRDefault="00507263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встреч с родителями в рамках общешкольных родительских собраний, встреч с трудовыми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tooltip="Колл" w:history="1">
              <w:r w:rsidRPr="00587E7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коллективами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вопросам профилактики наркомании, выявления первых признаков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наркопотребления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алгоритма поведения в ситуациях, когда ребенок попробовал наркотик, на тему: «Как предотвратить беду и что делать, когда беда пришла в семью?»</w:t>
            </w:r>
          </w:p>
        </w:tc>
        <w:tc>
          <w:tcPr>
            <w:tcW w:w="1899" w:type="dxa"/>
          </w:tcPr>
          <w:p w:rsidR="00507263" w:rsidRPr="00587E78" w:rsidRDefault="00507263" w:rsidP="00466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482" w:type="dxa"/>
            <w:gridSpan w:val="2"/>
          </w:tcPr>
          <w:p w:rsidR="00507263" w:rsidRPr="00587E78" w:rsidRDefault="00507263" w:rsidP="00466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507263" w:rsidRPr="00587E78" w:rsidTr="00291821">
        <w:tc>
          <w:tcPr>
            <w:tcW w:w="756" w:type="dxa"/>
          </w:tcPr>
          <w:p w:rsidR="00507263" w:rsidRPr="00587E78" w:rsidRDefault="00A64CFF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434" w:type="dxa"/>
            <w:gridSpan w:val="2"/>
          </w:tcPr>
          <w:p w:rsidR="00507263" w:rsidRPr="00587E78" w:rsidRDefault="00507263" w:rsidP="00587E78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 образовательн</w:t>
            </w:r>
            <w:r w:rsidR="00A6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</w:t>
            </w:r>
            <w:r w:rsidR="00A6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Амосовского сельсовета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Медвенского района мероприятий, </w:t>
            </w: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на:</w:t>
            </w:r>
          </w:p>
          <w:p w:rsidR="00507263" w:rsidRPr="00587E78" w:rsidRDefault="00507263" w:rsidP="00587E78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выявление негативных привычек у подростков;</w:t>
            </w:r>
          </w:p>
          <w:p w:rsidR="00507263" w:rsidRPr="00587E78" w:rsidRDefault="00507263" w:rsidP="00587E78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="00A6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tooltip="Взаимоотношение" w:history="1">
              <w:r w:rsidRPr="00587E7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взаимоотношений</w:t>
              </w:r>
            </w:hyperlink>
            <w:r w:rsidR="00A6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 с педагогами, в семье и со сверстниками;</w:t>
            </w:r>
          </w:p>
          <w:p w:rsidR="00507263" w:rsidRPr="00587E78" w:rsidRDefault="00507263" w:rsidP="00587E78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сотрудничества с КДН и ЗП, ПДН ОМВД;</w:t>
            </w:r>
          </w:p>
          <w:p w:rsidR="00507263" w:rsidRPr="00587E78" w:rsidRDefault="00507263" w:rsidP="00587E78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организацию </w:t>
            </w: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просветительской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по:</w:t>
            </w:r>
          </w:p>
          <w:p w:rsidR="00507263" w:rsidRPr="00587E78" w:rsidRDefault="00507263" w:rsidP="00587E78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представлений об адекватном </w:t>
            </w: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поведении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личности, несклонной к правонарушениям;</w:t>
            </w:r>
          </w:p>
          <w:p w:rsidR="00507263" w:rsidRPr="00587E78" w:rsidRDefault="00507263" w:rsidP="00587E78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и развитию личности гражданина, способного противостоять вредным привычкам;</w:t>
            </w:r>
          </w:p>
          <w:p w:rsidR="00507263" w:rsidRPr="00587E78" w:rsidRDefault="00507263" w:rsidP="00587E78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овладению школьниками знаний о здоровом образе жизни;</w:t>
            </w:r>
          </w:p>
          <w:p w:rsidR="00507263" w:rsidRPr="00587E78" w:rsidRDefault="00507263" w:rsidP="00587E78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привитию навыков ответственного отношения к своему здоровью и здоровью окружающих;</w:t>
            </w:r>
          </w:p>
          <w:p w:rsidR="00507263" w:rsidRPr="00587E78" w:rsidRDefault="00507263" w:rsidP="00587E78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формирование здорового образа жизни и профилактику употребления наркотических веществ:</w:t>
            </w:r>
          </w:p>
          <w:p w:rsidR="00507263" w:rsidRPr="00587E78" w:rsidRDefault="00507263" w:rsidP="00587E78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A6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tooltip="Классный час" w:history="1">
              <w:r w:rsidRPr="00587E7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классных часов</w:t>
              </w:r>
            </w:hyperlink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бесед, круглых столов, диспутов, тренингов, недель правовых знаний по профилактике вредных привычек и употребления ПАВ, по ведению ЗОЖ, по профилактике преступлений и правонарушений с приглашением специалистов (медиков, психолога,</w:t>
            </w:r>
            <w:r w:rsidR="00A6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tooltip="Наркология" w:history="1">
              <w:r w:rsidRPr="00587E7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нарколога</w:t>
              </w:r>
            </w:hyperlink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07263" w:rsidRPr="00587E78" w:rsidRDefault="00507263" w:rsidP="00587E78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информационных стендов, уголков </w:t>
            </w: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обучающихся;</w:t>
            </w:r>
          </w:p>
          <w:p w:rsidR="00507263" w:rsidRPr="00587E78" w:rsidRDefault="00507263" w:rsidP="00587E78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листовок</w:t>
            </w:r>
            <w:r w:rsidR="0026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памяток среди обучающихся; организация родительского всеобуча;</w:t>
            </w:r>
            <w:proofErr w:type="gramEnd"/>
          </w:p>
          <w:p w:rsidR="00507263" w:rsidRPr="00587E78" w:rsidRDefault="00507263" w:rsidP="00587E78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информирование родителей о профилактике немедицинского потребления наркотических и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средств;</w:t>
            </w:r>
          </w:p>
          <w:p w:rsidR="00507263" w:rsidRPr="00587E78" w:rsidRDefault="00507263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на закрепленных </w:t>
            </w: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рейдов «родительских патрулей»</w:t>
            </w:r>
          </w:p>
        </w:tc>
        <w:tc>
          <w:tcPr>
            <w:tcW w:w="1899" w:type="dxa"/>
          </w:tcPr>
          <w:p w:rsidR="00507263" w:rsidRPr="00587E78" w:rsidRDefault="00507263" w:rsidP="00587E78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весь период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</w:t>
            </w:r>
          </w:p>
          <w:p w:rsidR="00507263" w:rsidRPr="00587E78" w:rsidRDefault="00507263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507263" w:rsidRPr="00587E78" w:rsidRDefault="00A64CFF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СОШ», Амосовский ФАП, </w:t>
            </w:r>
            <w:r w:rsidR="00507263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07263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 по Медвенскому району</w:t>
            </w:r>
          </w:p>
        </w:tc>
      </w:tr>
      <w:tr w:rsidR="00266441" w:rsidRPr="00587E78" w:rsidTr="00291821">
        <w:tc>
          <w:tcPr>
            <w:tcW w:w="756" w:type="dxa"/>
          </w:tcPr>
          <w:p w:rsidR="00266441" w:rsidRPr="00587E78" w:rsidRDefault="00266441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3.3.4.</w:t>
            </w:r>
          </w:p>
        </w:tc>
        <w:tc>
          <w:tcPr>
            <w:tcW w:w="4434" w:type="dxa"/>
            <w:gridSpan w:val="2"/>
          </w:tcPr>
          <w:p w:rsidR="00266441" w:rsidRPr="00587E78" w:rsidRDefault="00266441" w:rsidP="00A6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обучающихся Медвенского района по волейболу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tooltip="Баскетбол" w:history="1">
              <w:r w:rsidRPr="00587E78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баскетболу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визом «Спорт против наркотиков!»</w:t>
            </w:r>
            <w:proofErr w:type="gramEnd"/>
          </w:p>
        </w:tc>
        <w:tc>
          <w:tcPr>
            <w:tcW w:w="1899" w:type="dxa"/>
          </w:tcPr>
          <w:p w:rsidR="00266441" w:rsidRPr="00587E78" w:rsidRDefault="00266441" w:rsidP="0059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482" w:type="dxa"/>
            <w:gridSpan w:val="2"/>
          </w:tcPr>
          <w:p w:rsidR="00266441" w:rsidRPr="00587E78" w:rsidRDefault="00266441" w:rsidP="0059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266441" w:rsidRPr="00587E78" w:rsidTr="00291821">
        <w:tc>
          <w:tcPr>
            <w:tcW w:w="756" w:type="dxa"/>
          </w:tcPr>
          <w:p w:rsidR="00266441" w:rsidRPr="00587E78" w:rsidRDefault="00266441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434" w:type="dxa"/>
            <w:gridSpan w:val="2"/>
          </w:tcPr>
          <w:p w:rsidR="00266441" w:rsidRPr="00587E78" w:rsidRDefault="00266441" w:rsidP="0026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фотовыстав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рисунков, плакатов на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антинаркотическую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тему, направленных на пропаганду здорового образа жизни, в том числе в учреждениях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 культуры</w:t>
            </w:r>
          </w:p>
        </w:tc>
        <w:tc>
          <w:tcPr>
            <w:tcW w:w="1899" w:type="dxa"/>
          </w:tcPr>
          <w:p w:rsidR="00266441" w:rsidRPr="00587E78" w:rsidRDefault="00266441" w:rsidP="0059647A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весь период 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</w:t>
            </w:r>
          </w:p>
          <w:p w:rsidR="00266441" w:rsidRPr="00587E78" w:rsidRDefault="00266441" w:rsidP="0059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266441" w:rsidRPr="00587E78" w:rsidRDefault="00266441" w:rsidP="00266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СОШ»,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библиотека, МКУК «Амосовский СДК»</w:t>
            </w:r>
          </w:p>
        </w:tc>
      </w:tr>
      <w:tr w:rsidR="00266441" w:rsidRPr="00587E78" w:rsidTr="00F44C4B">
        <w:tc>
          <w:tcPr>
            <w:tcW w:w="9571" w:type="dxa"/>
            <w:gridSpan w:val="6"/>
          </w:tcPr>
          <w:p w:rsidR="00266441" w:rsidRPr="00587E78" w:rsidRDefault="00266441" w:rsidP="002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4.</w:t>
            </w:r>
            <w:r w:rsidRPr="0058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Контроль за исполнением плана совместных мероприятий районного антинаркотического месячника «Курский край - без наркотиков!»</w:t>
            </w:r>
            <w:proofErr w:type="gramEnd"/>
          </w:p>
        </w:tc>
      </w:tr>
      <w:tr w:rsidR="00266441" w:rsidRPr="00587E78" w:rsidTr="00291821">
        <w:tc>
          <w:tcPr>
            <w:tcW w:w="756" w:type="dxa"/>
          </w:tcPr>
          <w:p w:rsidR="00266441" w:rsidRPr="00587E78" w:rsidRDefault="003B2D23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34" w:type="dxa"/>
            <w:gridSpan w:val="2"/>
          </w:tcPr>
          <w:p w:rsidR="00266441" w:rsidRPr="00587E78" w:rsidRDefault="00266441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ежедневного подведения итогов мероприятий антинаркотического месячника оперативным штабом с обсуждением проблемных вопросов</w:t>
            </w:r>
          </w:p>
        </w:tc>
        <w:tc>
          <w:tcPr>
            <w:tcW w:w="1899" w:type="dxa"/>
          </w:tcPr>
          <w:p w:rsidR="00266441" w:rsidRPr="00587E78" w:rsidRDefault="00266441" w:rsidP="00587E78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  <w:p w:rsidR="00266441" w:rsidRPr="00587E78" w:rsidRDefault="00266441" w:rsidP="00587E78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  <w:p w:rsidR="00266441" w:rsidRPr="00587E78" w:rsidRDefault="00266441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2482" w:type="dxa"/>
            <w:gridSpan w:val="2"/>
          </w:tcPr>
          <w:p w:rsidR="00266441" w:rsidRPr="00587E78" w:rsidRDefault="003B2D23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="00266441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66441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МВД России по Медвенскому району,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библиотека, МКУК «Амосовский СДК»</w:t>
            </w:r>
          </w:p>
        </w:tc>
      </w:tr>
      <w:tr w:rsidR="003B2D23" w:rsidRPr="00587E78" w:rsidTr="00170191">
        <w:tc>
          <w:tcPr>
            <w:tcW w:w="9571" w:type="dxa"/>
            <w:gridSpan w:val="6"/>
          </w:tcPr>
          <w:p w:rsidR="003B2D23" w:rsidRPr="003B2D23" w:rsidRDefault="003B2D23" w:rsidP="003B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2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B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Подведение итогов </w:t>
            </w:r>
            <w:proofErr w:type="spellStart"/>
            <w:r w:rsidRPr="003B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антинаркотического</w:t>
            </w:r>
            <w:proofErr w:type="spellEnd"/>
            <w:r w:rsidRPr="003B2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месячника «Курский край - без наркотиков!»</w:t>
            </w:r>
          </w:p>
        </w:tc>
      </w:tr>
      <w:tr w:rsidR="00266441" w:rsidRPr="00587E78" w:rsidTr="00291821">
        <w:tc>
          <w:tcPr>
            <w:tcW w:w="756" w:type="dxa"/>
          </w:tcPr>
          <w:p w:rsidR="00266441" w:rsidRPr="00587E78" w:rsidRDefault="003B2D23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434" w:type="dxa"/>
            <w:gridSpan w:val="2"/>
          </w:tcPr>
          <w:p w:rsidR="00266441" w:rsidRPr="00587E78" w:rsidRDefault="00266441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отчета о результатах проведенного </w:t>
            </w:r>
            <w:proofErr w:type="spell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месячника</w:t>
            </w:r>
          </w:p>
        </w:tc>
        <w:tc>
          <w:tcPr>
            <w:tcW w:w="1899" w:type="dxa"/>
          </w:tcPr>
          <w:p w:rsidR="00266441" w:rsidRPr="00587E78" w:rsidRDefault="00266441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04.12.2018г.</w:t>
            </w:r>
          </w:p>
        </w:tc>
        <w:tc>
          <w:tcPr>
            <w:tcW w:w="2482" w:type="dxa"/>
            <w:gridSpan w:val="2"/>
          </w:tcPr>
          <w:p w:rsidR="00266441" w:rsidRPr="00587E78" w:rsidRDefault="003B2D23" w:rsidP="00C4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библиотека, МКУК «Амосовский СДК», </w:t>
            </w:r>
          </w:p>
        </w:tc>
      </w:tr>
      <w:tr w:rsidR="00266441" w:rsidRPr="00587E78" w:rsidTr="00291821">
        <w:tc>
          <w:tcPr>
            <w:tcW w:w="756" w:type="dxa"/>
          </w:tcPr>
          <w:p w:rsidR="00266441" w:rsidRPr="00587E78" w:rsidRDefault="00C46D24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434" w:type="dxa"/>
            <w:gridSpan w:val="2"/>
          </w:tcPr>
          <w:p w:rsidR="00266441" w:rsidRPr="00587E78" w:rsidRDefault="00266441" w:rsidP="003B2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размещения на официальном </w:t>
            </w:r>
            <w:proofErr w:type="gramStart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«Амосовский сельсовет»</w:t>
            </w: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Медвенского района в сети Интернет отчета о результатах проведения мероприятий</w:t>
            </w:r>
          </w:p>
        </w:tc>
        <w:tc>
          <w:tcPr>
            <w:tcW w:w="1899" w:type="dxa"/>
          </w:tcPr>
          <w:p w:rsidR="00266441" w:rsidRPr="00587E78" w:rsidRDefault="00266441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04.12.2018 г</w:t>
            </w:r>
          </w:p>
        </w:tc>
        <w:tc>
          <w:tcPr>
            <w:tcW w:w="2482" w:type="dxa"/>
            <w:gridSpan w:val="2"/>
          </w:tcPr>
          <w:p w:rsidR="00266441" w:rsidRPr="00587E78" w:rsidRDefault="00C46D24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</w:t>
            </w:r>
          </w:p>
        </w:tc>
      </w:tr>
      <w:tr w:rsidR="00266441" w:rsidRPr="00587E78" w:rsidTr="00291821">
        <w:tc>
          <w:tcPr>
            <w:tcW w:w="756" w:type="dxa"/>
          </w:tcPr>
          <w:p w:rsidR="00266441" w:rsidRPr="00587E78" w:rsidRDefault="00C46D24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434" w:type="dxa"/>
            <w:gridSpan w:val="2"/>
          </w:tcPr>
          <w:p w:rsidR="00266441" w:rsidRPr="00587E78" w:rsidRDefault="00C46D24" w:rsidP="00C4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</w:t>
            </w:r>
            <w:r w:rsidR="00266441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ассмотре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="00266441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266441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проведенного месячника на заседании </w:t>
            </w:r>
            <w:proofErr w:type="gramStart"/>
            <w:r w:rsidR="00266441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районной</w:t>
            </w:r>
            <w:proofErr w:type="gramEnd"/>
            <w:r w:rsidR="00266441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межведомственной </w:t>
            </w:r>
            <w:proofErr w:type="spellStart"/>
            <w:r w:rsidR="00266441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="00266441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</w:t>
            </w:r>
          </w:p>
        </w:tc>
        <w:tc>
          <w:tcPr>
            <w:tcW w:w="1899" w:type="dxa"/>
          </w:tcPr>
          <w:p w:rsidR="00266441" w:rsidRPr="00587E78" w:rsidRDefault="00266441" w:rsidP="00587E78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планам</w:t>
            </w:r>
          </w:p>
          <w:p w:rsidR="00266441" w:rsidRPr="00587E78" w:rsidRDefault="00266441" w:rsidP="00587E78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комиссий</w:t>
            </w:r>
          </w:p>
          <w:p w:rsidR="00266441" w:rsidRPr="00587E78" w:rsidRDefault="00C46D24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266441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4-ом квартале 2018 года)</w:t>
            </w:r>
          </w:p>
        </w:tc>
        <w:tc>
          <w:tcPr>
            <w:tcW w:w="2482" w:type="dxa"/>
            <w:gridSpan w:val="2"/>
          </w:tcPr>
          <w:p w:rsidR="00C46D24" w:rsidRDefault="00C46D24" w:rsidP="00587E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Амосовского сельсовета,</w:t>
            </w:r>
          </w:p>
          <w:p w:rsidR="00266441" w:rsidRPr="00587E78" w:rsidRDefault="00C46D24" w:rsidP="00587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6441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Районная межведомственная </w:t>
            </w:r>
            <w:proofErr w:type="spellStart"/>
            <w:r w:rsidR="00266441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антинаркотическая</w:t>
            </w:r>
            <w:proofErr w:type="spellEnd"/>
            <w:r w:rsidR="00266441" w:rsidRPr="0058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комиссия Медвенского района</w:t>
            </w:r>
          </w:p>
        </w:tc>
      </w:tr>
    </w:tbl>
    <w:p w:rsidR="00390543" w:rsidRPr="00390543" w:rsidRDefault="00390543" w:rsidP="00587E78">
      <w:pPr>
        <w:spacing w:after="0" w:line="240" w:lineRule="auto"/>
        <w:jc w:val="center"/>
      </w:pPr>
    </w:p>
    <w:sectPr w:rsidR="00390543" w:rsidRPr="00390543" w:rsidSect="00F7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0C8"/>
    <w:rsid w:val="00010EE0"/>
    <w:rsid w:val="000433B1"/>
    <w:rsid w:val="0008181C"/>
    <w:rsid w:val="0012162A"/>
    <w:rsid w:val="00266441"/>
    <w:rsid w:val="00291821"/>
    <w:rsid w:val="00373212"/>
    <w:rsid w:val="00390543"/>
    <w:rsid w:val="003B2D23"/>
    <w:rsid w:val="00507263"/>
    <w:rsid w:val="0057455B"/>
    <w:rsid w:val="00587E78"/>
    <w:rsid w:val="00614185"/>
    <w:rsid w:val="00622398"/>
    <w:rsid w:val="00647AAC"/>
    <w:rsid w:val="007C70C8"/>
    <w:rsid w:val="008378E7"/>
    <w:rsid w:val="00A64CFF"/>
    <w:rsid w:val="00B043C2"/>
    <w:rsid w:val="00B36F1B"/>
    <w:rsid w:val="00C46D24"/>
    <w:rsid w:val="00CA49B4"/>
    <w:rsid w:val="00CB495C"/>
    <w:rsid w:val="00CE657E"/>
    <w:rsid w:val="00E16F00"/>
    <w:rsid w:val="00ED1E6B"/>
    <w:rsid w:val="00EF7AD9"/>
    <w:rsid w:val="00F3242A"/>
    <w:rsid w:val="00F7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7C70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70C8"/>
    <w:pPr>
      <w:shd w:val="clear" w:color="auto" w:fill="FFFFFF"/>
      <w:spacing w:before="60" w:after="54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character" w:styleId="a3">
    <w:name w:val="Strong"/>
    <w:qFormat/>
    <w:rsid w:val="007C70C8"/>
    <w:rPr>
      <w:b/>
      <w:bCs/>
    </w:rPr>
  </w:style>
  <w:style w:type="paragraph" w:customStyle="1" w:styleId="ConsPlusTitle">
    <w:name w:val="ConsPlusTitle"/>
    <w:rsid w:val="007C70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Основной текст_"/>
    <w:basedOn w:val="a0"/>
    <w:link w:val="1"/>
    <w:rsid w:val="007C70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7C70C8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390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lassnij_cha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zaimootnosheni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ol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ugolovnaya_otvetstvennostmz/" TargetMode="External"/><Relationship Id="rId10" Type="http://schemas.openxmlformats.org/officeDocument/2006/relationships/hyperlink" Target="https://pandia.ru/text/category/basketbol/" TargetMode="External"/><Relationship Id="rId4" Type="http://schemas.openxmlformats.org/officeDocument/2006/relationships/hyperlink" Target="https://pandia.ru/text/category/plani_meropriyatij/" TargetMode="External"/><Relationship Id="rId9" Type="http://schemas.openxmlformats.org/officeDocument/2006/relationships/hyperlink" Target="https://pandia.ru/text/category/narkolog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18</cp:revision>
  <dcterms:created xsi:type="dcterms:W3CDTF">2018-11-07T07:58:00Z</dcterms:created>
  <dcterms:modified xsi:type="dcterms:W3CDTF">2018-11-20T12:18:00Z</dcterms:modified>
</cp:coreProperties>
</file>