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F3" w:rsidRPr="009444F3" w:rsidRDefault="009444F3" w:rsidP="009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>от 10.04.2017 года                            № 66-па</w:t>
      </w:r>
    </w:p>
    <w:p w:rsidR="009444F3" w:rsidRPr="009444F3" w:rsidRDefault="009444F3" w:rsidP="009444F3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9444F3" w:rsidRPr="009444F3" w:rsidRDefault="009444F3" w:rsidP="009444F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  <w:r w:rsidRPr="009444F3">
        <w:rPr>
          <w:rFonts w:ascii="Times New Roman" w:hAnsi="Times New Roman" w:cs="Times New Roman"/>
          <w:b/>
          <w:sz w:val="24"/>
          <w:szCs w:val="24"/>
        </w:rPr>
        <w:t>Об утверждении плана работы по профилактике правонарушений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4F3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Амосовскому</w:t>
      </w:r>
      <w:proofErr w:type="spellEnd"/>
      <w:r w:rsidRPr="009444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сельсовету Медвенского района на 2017 год</w:t>
      </w:r>
    </w:p>
    <w:p w:rsidR="009444F3" w:rsidRPr="009444F3" w:rsidRDefault="009444F3" w:rsidP="009444F3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9444F3" w:rsidRPr="009444F3" w:rsidRDefault="009444F3" w:rsidP="009444F3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9444F3" w:rsidRPr="009444F3" w:rsidRDefault="009444F3" w:rsidP="001E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B744B">
        <w:rPr>
          <w:rFonts w:ascii="Times New Roman" w:hAnsi="Times New Roman" w:cs="Times New Roman"/>
          <w:sz w:val="28"/>
          <w:szCs w:val="28"/>
        </w:rPr>
        <w:t xml:space="preserve">с </w:t>
      </w:r>
      <w:r w:rsidRPr="009444F3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9444F3">
        <w:rPr>
          <w:rFonts w:ascii="Times New Roman" w:hAnsi="Times New Roman" w:cs="Times New Roman"/>
          <w:bCs/>
          <w:lang w:eastAsia="zh-CN"/>
        </w:rPr>
        <w:t xml:space="preserve"> </w:t>
      </w:r>
      <w:r w:rsidR="001E3D09">
        <w:rPr>
          <w:rFonts w:ascii="Times New Roman" w:hAnsi="Times New Roman" w:cs="Times New Roman"/>
          <w:sz w:val="28"/>
          <w:szCs w:val="28"/>
        </w:rPr>
        <w:t xml:space="preserve"> </w:t>
      </w:r>
      <w:r w:rsidRPr="009444F3">
        <w:rPr>
          <w:rFonts w:ascii="Times New Roman" w:hAnsi="Times New Roman" w:cs="Times New Roman"/>
          <w:sz w:val="28"/>
          <w:szCs w:val="28"/>
        </w:rPr>
        <w:t>Администрация Амосовского сельсовета Медвенского района</w:t>
      </w:r>
    </w:p>
    <w:p w:rsidR="00000000" w:rsidRPr="001E3D09" w:rsidRDefault="009444F3" w:rsidP="001E3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44F3" w:rsidRPr="001E3D09" w:rsidRDefault="009444F3" w:rsidP="001E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1E3D0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9444F3">
        <w:rPr>
          <w:rFonts w:ascii="Times New Roman" w:hAnsi="Times New Roman" w:cs="Times New Roman"/>
          <w:sz w:val="28"/>
          <w:szCs w:val="28"/>
        </w:rPr>
        <w:t xml:space="preserve">план работы по профилактике правонарушений по </w:t>
      </w:r>
      <w:proofErr w:type="spellStart"/>
      <w:r w:rsidR="001E3D09" w:rsidRPr="001E3D09">
        <w:rPr>
          <w:rFonts w:ascii="Times New Roman" w:hAnsi="Times New Roman" w:cs="Times New Roman"/>
          <w:sz w:val="28"/>
          <w:szCs w:val="28"/>
        </w:rPr>
        <w:t>Амосовскому</w:t>
      </w:r>
      <w:proofErr w:type="spellEnd"/>
      <w:r w:rsidR="001E3D09" w:rsidRPr="001E3D09">
        <w:rPr>
          <w:rFonts w:ascii="Times New Roman" w:hAnsi="Times New Roman" w:cs="Times New Roman"/>
          <w:sz w:val="28"/>
          <w:szCs w:val="28"/>
        </w:rPr>
        <w:t xml:space="preserve"> сельсовету Медвенского района на 2017 год</w:t>
      </w:r>
      <w:r w:rsidR="001E3D09">
        <w:rPr>
          <w:rFonts w:ascii="Times New Roman" w:hAnsi="Times New Roman" w:cs="Times New Roman"/>
          <w:sz w:val="28"/>
          <w:szCs w:val="28"/>
        </w:rPr>
        <w:t>.</w:t>
      </w:r>
    </w:p>
    <w:p w:rsidR="009444F3" w:rsidRPr="009444F3" w:rsidRDefault="00AB744B" w:rsidP="001E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D09" w:rsidRPr="009444F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E3D09" w:rsidRPr="009444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3D09" w:rsidRPr="009444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44F3" w:rsidRPr="009444F3" w:rsidRDefault="009444F3" w:rsidP="00944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4F3" w:rsidRPr="009444F3" w:rsidRDefault="00AB744B" w:rsidP="009444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44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44F3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444F3" w:rsidRDefault="009444F3" w:rsidP="009444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44B" w:rsidRDefault="00AB744B" w:rsidP="009444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44B" w:rsidRPr="009444F3" w:rsidRDefault="00AB744B" w:rsidP="009444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4F3" w:rsidRPr="009444F3" w:rsidRDefault="009444F3" w:rsidP="00944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44F3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  Т.В. Иванова</w:t>
      </w:r>
    </w:p>
    <w:p w:rsidR="009444F3" w:rsidRDefault="009444F3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D09" w:rsidRPr="001E3D09" w:rsidRDefault="001E3D09" w:rsidP="001E3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rPr>
          <w:rFonts w:ascii="Times New Roman" w:hAnsi="Times New Roman" w:cs="Times New Roman"/>
        </w:rPr>
      </w:pPr>
    </w:p>
    <w:p w:rsidR="009444F3" w:rsidRDefault="009444F3" w:rsidP="009444F3">
      <w:pPr>
        <w:spacing w:after="0" w:line="240" w:lineRule="auto"/>
        <w:rPr>
          <w:rFonts w:ascii="Times New Roman" w:hAnsi="Times New Roman" w:cs="Times New Roman"/>
        </w:rPr>
      </w:pPr>
    </w:p>
    <w:p w:rsidR="00AB744B" w:rsidRDefault="00AB744B" w:rsidP="009444F3">
      <w:pPr>
        <w:spacing w:after="0" w:line="240" w:lineRule="auto"/>
        <w:rPr>
          <w:rFonts w:ascii="Times New Roman" w:hAnsi="Times New Roman" w:cs="Times New Roman"/>
        </w:rPr>
      </w:pPr>
    </w:p>
    <w:p w:rsidR="00AB744B" w:rsidRDefault="00AB744B" w:rsidP="009444F3">
      <w:pPr>
        <w:spacing w:after="0" w:line="240" w:lineRule="auto"/>
        <w:rPr>
          <w:rFonts w:ascii="Times New Roman" w:hAnsi="Times New Roman" w:cs="Times New Roman"/>
        </w:rPr>
      </w:pPr>
    </w:p>
    <w:p w:rsidR="00AB744B" w:rsidRPr="009444F3" w:rsidRDefault="00AB744B" w:rsidP="009444F3">
      <w:pPr>
        <w:spacing w:after="0" w:line="240" w:lineRule="auto"/>
        <w:rPr>
          <w:rFonts w:ascii="Times New Roman" w:hAnsi="Times New Roman" w:cs="Times New Roman"/>
        </w:rPr>
      </w:pP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</w:t>
      </w:r>
      <w:r w:rsidR="001E3D09" w:rsidRPr="00AB744B">
        <w:rPr>
          <w:rFonts w:ascii="Times New Roman" w:eastAsia="Times New Roman" w:hAnsi="Times New Roman" w:cs="Times New Roman"/>
          <w:sz w:val="24"/>
          <w:szCs w:val="24"/>
        </w:rPr>
        <w:t>ЕН</w:t>
      </w: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</w:t>
      </w: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1E3D09" w:rsidRPr="00AB744B" w:rsidRDefault="001E3D09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>от 10.04.2017 года № 66-па</w:t>
      </w:r>
    </w:p>
    <w:p w:rsidR="009444F3" w:rsidRDefault="009444F3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44B" w:rsidRDefault="00AB744B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44B" w:rsidRPr="009444F3" w:rsidRDefault="00AB744B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44F3" w:rsidRPr="009444F3" w:rsidRDefault="001E3D09" w:rsidP="00944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9444F3" w:rsidRPr="009444F3">
        <w:rPr>
          <w:rFonts w:ascii="Times New Roman" w:hAnsi="Times New Roman" w:cs="Times New Roman"/>
          <w:b/>
          <w:sz w:val="28"/>
          <w:szCs w:val="28"/>
        </w:rPr>
        <w:t>Н</w:t>
      </w:r>
    </w:p>
    <w:p w:rsidR="009444F3" w:rsidRPr="009444F3" w:rsidRDefault="001E3D09" w:rsidP="0094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444F3" w:rsidRPr="009444F3">
        <w:rPr>
          <w:rFonts w:ascii="Times New Roman" w:hAnsi="Times New Roman" w:cs="Times New Roman"/>
          <w:b/>
          <w:sz w:val="28"/>
          <w:szCs w:val="28"/>
        </w:rPr>
        <w:t xml:space="preserve">профилактике правонарушений </w:t>
      </w:r>
    </w:p>
    <w:p w:rsidR="001E3D09" w:rsidRPr="001E3D09" w:rsidRDefault="001E3D09" w:rsidP="001E3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09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1E3D09">
        <w:rPr>
          <w:rFonts w:ascii="Times New Roman" w:hAnsi="Times New Roman" w:cs="Times New Roman"/>
          <w:b/>
          <w:sz w:val="28"/>
          <w:szCs w:val="28"/>
        </w:rPr>
        <w:t>Амосовскому</w:t>
      </w:r>
      <w:proofErr w:type="spellEnd"/>
      <w:r w:rsidRPr="001E3D09">
        <w:rPr>
          <w:rFonts w:ascii="Times New Roman" w:hAnsi="Times New Roman" w:cs="Times New Roman"/>
          <w:b/>
          <w:sz w:val="28"/>
          <w:szCs w:val="28"/>
        </w:rPr>
        <w:t xml:space="preserve"> сельсовету Медвенского района на 2017 год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58" w:type="dxa"/>
        <w:tblInd w:w="-252" w:type="dxa"/>
        <w:tblLayout w:type="fixed"/>
        <w:tblLook w:val="0000"/>
      </w:tblPr>
      <w:tblGrid>
        <w:gridCol w:w="644"/>
        <w:gridCol w:w="3969"/>
        <w:gridCol w:w="1843"/>
        <w:gridCol w:w="2268"/>
        <w:gridCol w:w="1134"/>
      </w:tblGrid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B60DF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(службы)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9444F3" w:rsidRPr="009444F3" w:rsidTr="00AB744B">
        <w:trPr>
          <w:trHeight w:val="14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1E3D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правопорядка и общественной безопасности 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местах на территории 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>Амосовского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AB744B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Регулярное проведение рейдов по </w:t>
            </w:r>
            <w:r w:rsid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проверке</w:t>
            </w: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 вечерних мероприятий </w:t>
            </w:r>
            <w:r w:rsid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на предмет выявления фак</w:t>
            </w: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тов сбыта и употр</w:t>
            </w:r>
            <w:r w:rsid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ебления нарко</w:t>
            </w: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тических веществ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3D09" w:rsidRPr="001E3D09" w:rsidRDefault="001E3D09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1E3D09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36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444F3" w:rsidRPr="00AB744B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1E3D09" w:rsidP="001E3D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сельсовета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лиц, злоупотребляющих спиртными напитками.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3D09" w:rsidRPr="001E3D09" w:rsidRDefault="001E3D09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1E3D09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AB744B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AB744B" w:rsidRDefault="009444F3" w:rsidP="00AB7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 xml:space="preserve">я культуры, работников образования во время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проведения культурно-зрелищных, спортивных, мероприятий с массовым пребыванием людей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D09" w:rsidRPr="001E3D09" w:rsidRDefault="001E3D09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1E3D09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неблагополучных, многодетных семей и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B7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9444F3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44B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Амосовского сельсовета,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Амосовской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26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Работа с малообеспеченными и неполными семьями по вопросу оказания помощи в оформлении документов.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Амосовского сельсовета,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Амосовской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AB744B" w:rsidRDefault="00AB744B" w:rsidP="009444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>население об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 совершение противоправных 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>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AB74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искусственного освещения участков автомобильных дорог общего пользования  и пешеходных переходов на участках автомобильных дорог общего пользования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При наличии финансирования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Амосовского сельсовета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444F3">
            <w:pPr>
              <w:tabs>
                <w:tab w:val="left" w:pos="43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анализ работы поселения по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правонарушений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B7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AB74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AB744B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 по профилактики правонарушений  на 201</w:t>
            </w:r>
            <w:r w:rsidR="00AB74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B7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Амосовского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44F3" w:rsidRDefault="009444F3" w:rsidP="009444F3">
      <w:pPr>
        <w:spacing w:after="0"/>
      </w:pPr>
    </w:p>
    <w:sectPr w:rsidR="0094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91E47"/>
    <w:multiLevelType w:val="hybridMultilevel"/>
    <w:tmpl w:val="B71A0514"/>
    <w:lvl w:ilvl="0" w:tplc="CE58BF6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44F3"/>
    <w:rsid w:val="001E3D09"/>
    <w:rsid w:val="009444F3"/>
    <w:rsid w:val="00AB744B"/>
    <w:rsid w:val="00B6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2017-04-14T10:13:00Z</dcterms:created>
  <dcterms:modified xsi:type="dcterms:W3CDTF">2017-04-14T10:43:00Z</dcterms:modified>
</cp:coreProperties>
</file>